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737F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6B82900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2025年全州县中小学创新实验教学说课评选获奖名单</w:t>
      </w:r>
    </w:p>
    <w:tbl>
      <w:tblPr>
        <w:tblStyle w:val="4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06"/>
        <w:gridCol w:w="2994"/>
        <w:gridCol w:w="969"/>
        <w:gridCol w:w="2685"/>
        <w:gridCol w:w="936"/>
        <w:gridCol w:w="795"/>
      </w:tblGrid>
      <w:tr w14:paraId="7EA2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C5E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BD8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5822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EF0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6184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68E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  老师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F6F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 w14:paraId="71B1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F5D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325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111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探究二氧化碳与氢氧化钠的反应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4C0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吴清丽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4ACC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文桥镇朝阳初级中学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967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伍玲秀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80E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0306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20F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4D7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252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观察植物细胞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47C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马才山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BDE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桂北初级中学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080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李明珠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54F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5C83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0E7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336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46D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种子植物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9CC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蒋佳岚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0BC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才湾镇水月岩初级中学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7D5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唐林华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0BE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256F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1C5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58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5CF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用频率估计概率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93E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伍玲秀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4F11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文桥镇朝阳初级中学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9C2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吴清丽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551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27F8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67B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BDF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F72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用轴对称设计精美的图案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5B3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邓海珍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F91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全州县第三中学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D9F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唐小广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624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1593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C6E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05E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D00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水土流失探究实验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B7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保秀艳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A53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全州县城西中学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515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向厚然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B7B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6512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994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127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313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模拟不同性质土壤下渗实验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1FE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敖凡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12A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全州县城西中学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E4F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翟海丽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B55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090F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EB8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F0D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967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绿叶中色素的提取和分离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905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余艳梅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5E0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全州县城西中学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94A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朱培林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D13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38DC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C72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0B5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C64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绿叶中色素的提取和分离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F03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蒋银妹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1D2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全州县城西中学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E8E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85F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106E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900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192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0A2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果酒的制作—自主化、生活化、智能化的探究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A5A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蒋峥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065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全州县庙头中学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199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杨柳萍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ABB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7E5B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939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ECF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533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比较过氧化氢在不同条件下的分解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209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F2D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全州高中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38C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蒋琴芳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8C2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7653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55C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80E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999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古典概型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883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414C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全州县第二中学高中部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D54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唐玉春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183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135A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9C7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80E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6DC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向量的加法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09A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唐梦萍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515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全州县城西中学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2F7EA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唐爽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17F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1F3A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FE3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69C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2DE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基于项目式学习探究存款中的数列应用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FCC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黎秀丽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19F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全州县庙头中学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C5F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全林芬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B3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565E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9BB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654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C85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单摆验证机械能守恒定律的实验设计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D0E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宋燕飞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B32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全州县城西中学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0A5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伍锦连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B3B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12DD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7C3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C1B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221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光的反射定律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82F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杨柳萍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153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全州县庙头中学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43B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蒋峥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5E1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31B4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295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F9E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B32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流水侵蚀模拟实验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B59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卿琴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C5A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全州高中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B9A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马榕苑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C76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2B28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B1A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C11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248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验证机械能守恒定律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B4F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蒋琴芳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ACB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全州高中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FF4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AD3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1124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C5E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F47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658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实验探究热力环流原理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508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马榕苑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830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全州高中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94C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卿琴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9C8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69C9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556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32B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772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认识数据编码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F31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马莲泉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7CB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全州县第二中学高中部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6F1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奉雪莲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C79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497D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762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59C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E94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依托数学实验 助力素养提升——滴水实验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143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刘录运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80B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石塘镇青田小学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4F7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邓云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8B9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5BB0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AD3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1CC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00B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地球的表面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C66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335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0E2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邓桂兰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A8A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2464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E0D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2F0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D44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八颗行星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EB0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王志媛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734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黄沙河镇中心小学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0A5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万文娟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7F5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6D4F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1D2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398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BC2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影子的秘密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DDB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伍瑜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8AF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B71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胡云凤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AA2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270E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E16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E7B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221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它们去哪里了？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F99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蒋婧妍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71C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932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邓玖英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415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4D03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E0C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312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08C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小苏打与白醋的混合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448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蒋妮廷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835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EB9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F41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561D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CA6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5D7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02B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水沸腾了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36E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蒋凤艳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401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FE5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蒋婧妍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AAE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3C3B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0FD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2C4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143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观测风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D7D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谢鹏娟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1D1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文桥镇新塘小学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11F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莫甜凤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C3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7A2A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680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353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581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简单电路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39D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郭琳琳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A74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安和镇中心小学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44C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C64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089A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5F0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C6D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41D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橡皮泥在水中的沉浮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24E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蒋金珊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FE8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石塘镇乐中小学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140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蒋莉丝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D28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56C6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3D3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2DF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11E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声音的强与弱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2F2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蒋荣艳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D70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全州县光明完全小学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940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CCC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500E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5F2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562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F49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空气能占据空间吗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EAF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1FF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全州县城北完全小学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192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蒋凤辉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682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192D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268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D7E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D01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三角形边的关系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1F2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马雪尘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4DED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石塘镇机关小学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602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E89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4FF1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1B7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915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AFF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三角形内角和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236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686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石塘镇机关小学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051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马雪尘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86F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1856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4C9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C28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A72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有趣的测量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6C3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王枭岚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4C90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石塘镇机关小学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C96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蒋金珊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740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5FCE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A9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5F1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0D4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有趣的测量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F41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苏致水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E16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龙水镇龙水小学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9B7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李清宇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85B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4D13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FCA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C59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477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大树有多高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1E4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李清宇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8CB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龙水镇龙水小学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C7E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苏致水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0E0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7B6F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508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36F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DEA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测量不规则物体的体积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637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唐芳芳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802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龙水镇龙水小学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5EF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谢永泺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358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40EF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E6D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DF1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2EB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探索三角形的面积计算公式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23F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蒋淩伊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A53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黄沙河镇中心小学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BA0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陆婷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F28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0291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695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606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4FC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三角形内角和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394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0B3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全州县城关完全小学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361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E8A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67D2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E15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960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A37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图形的运动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4A4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蒋平丽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253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全州县城关完全小学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1EF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吕凌海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BB9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75AF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318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93D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0A5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探索梯形面积计算公式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08E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彭娟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183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绍水镇三友小学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58E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蒋如婷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716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6515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DF7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C8D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927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圆的周长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A64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文春萍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510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大西江镇大西江小学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72D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吴涛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594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1CF0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38F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20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EF3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长方体、正方体的展开与折叠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023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蒋如婷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F90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大西江镇大西江小学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908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彭娟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D4E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66B6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490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C87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A7D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观察并辨认不同方向的物体形状图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5A6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陆婷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677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大西江镇大西江小学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A2E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蒋淩伊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995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1B79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27E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5BC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2B6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数一数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6A8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唐玉明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A1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全州县城北完全小学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D33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蒋珍华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847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35C9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7F6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A51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AF2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三角形内角和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316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曹姗姗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86B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全州县光明完全小学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441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91A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1D48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DB8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001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DDF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有趣的测量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A3F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508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全州县光明完全小学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932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曹姗姗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11A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59B8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5C1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CE2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535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小学数学平行四边形的面积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51B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824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凤凰镇德胜中心小学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24C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蒋艳明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C9B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6CB1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D10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973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F30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小学数学有趣的测量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10E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张文亚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5AC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凤凰镇和平红军小学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EBC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卢洁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D63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7294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D3F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FFD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52D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小学数学买电器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95C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卢洁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7DD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凤凰镇和平红军小学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43C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张文亚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BB9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</w:tr>
      <w:tr w14:paraId="50E1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C4D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9FE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0BC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探究绿色植物的呼吸作用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E5B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唐解合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005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才湾水月岩初级中学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397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F4B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580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4AD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77E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E63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乙醇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E5E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伍小兵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644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全州县城西中学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A7E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马齐芳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0F3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778D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CB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E58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92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同角三角函数的基本关系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E58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邓清林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3F1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全州县第二中学高中部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C13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唐昌盛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D82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48EE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F13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107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6D6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柱体与锥体的体积关系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580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陈珍顶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4D3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全州县石塘中学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C0996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B72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5240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E6D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0EC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9A4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楞次定律创新实验说课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9F0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翟海丽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686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全州县城西中学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6EA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闫林锋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166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0D2E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CD9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BF5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DB5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电磁感应琴趣味教学实验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320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王慧卓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E9A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全州高中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4B1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唐昌顺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BD9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74C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E9E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C2F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87C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我们来做“热气球”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0E0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石春兰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C70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石塘镇青田小学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A3E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蒋艳琼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CF4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1502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833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02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187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温度不同的物体相互接触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648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唐艳凤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44E9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石塘镇机关小学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A32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唐锦艳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FF8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B67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7AF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329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351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声音的强与弱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6E5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唐锦艳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9F5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石塘镇机关小学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F49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唐艳凤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1AA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67D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041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3D1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E3F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水的蒸发和凝结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3D0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唐扬婷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307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石塘镇机关小学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604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唐萍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C0A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1000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E9F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816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09E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空气能占据空间吗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51F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蒋旖旎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0D3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石塘镇大清塘中心小学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27B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763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F26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1D4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EB7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ED2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光和影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047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唐凤萍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089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石塘镇大清塘中心小学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9E8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蒋旖旎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0B0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481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321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A83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EE6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日食和月食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E20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54D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石塘镇大清塘中心小学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F0E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唐凤萍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FCD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0FFD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843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8FA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EE2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空气能占据空间吗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FE9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董玲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D2D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石塘镇大清塘中心小学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E8F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王艳丽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338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5BB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506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E5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44D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叶会蒸腾水分吗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25C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刘丽娟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84F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石塘镇大清塘中心小学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97F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唐婷婷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8DD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46A2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833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EDD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736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影子的秘密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62D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唐婷婷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968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石塘镇大清塘中心小学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C0D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刘丽娟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BD7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7A96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A3F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FEF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764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空气的热胀冷缩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046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蒋莉丝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39F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石塘镇机关小学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EAC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王枭岚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0D9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7098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25C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748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9AB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声音是怎样传播的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9AA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陈红涛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619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安和镇聚贤小学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9DA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唐阿银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EC6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5649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32E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E2B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809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空气能占据空间吗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FD0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秦旭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158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全州县建设完全小学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C52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吴玉华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7F6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4D1E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3C6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C77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E95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光和影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8F4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盘倩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F39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全州县建设完全小学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457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王俐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BEB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6451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2AB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134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BB0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直线运动和曲线运动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FED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谢永泺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B35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龙水镇龙水小学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BB0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尹婷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ED7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42E0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11E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325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482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物体在斜面上运动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D38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王微微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FCA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龙水镇龙水小学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63E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唐冬萍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B11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753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7D5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0FE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CD9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直线运动和曲线运动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BF1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唐冬萍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956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龙水镇龙水小学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4B6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王微微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AED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6C2B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E16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F3C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19F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空气占据空间吗？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B8F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窦婷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47A6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龙水镇龙水小学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F15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胡慧玲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1FE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4504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7E3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AC1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915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热在金属中的传递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198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胡慧玲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F75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龙水镇龙水小学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5C1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窦婷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555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1DF6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BC2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F52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F24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磁铁能吸引什么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0FA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张小艺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B03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龙水镇龙水小学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26B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B6B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AB4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B1C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09C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F1C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影子的秘密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407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梁红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46B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龙水镇龙水小学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8F9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张小艺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A82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1F38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1BA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E2F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893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小苏打和醋的反应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670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尹婷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65C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全州县龙水小学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982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唐芳芳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428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4338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DA6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839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8F2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阳光下物体的影子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B16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邓国芳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E18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全州镇绕山小学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1C0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唐恩亮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977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78F9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51D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11B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9BC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点亮小灯泡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227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谢文婷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CB4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永岁镇机关完小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3C8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邓婕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5CE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1892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C67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FE0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BCC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光是怎么传播的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576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唐英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E90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永岁镇机关完小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1B1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杨锋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CFD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DAD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64B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F1E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CC9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它们去哪里了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10E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蒋红秀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F8F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永岁镇双桥中心小学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118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唐源梅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350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3AA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1E8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DB5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4E7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产生的气体的变化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EB9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闫婷婷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BAE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咸水镇白竹小学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CBF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谢红梅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BAC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07D0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08B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4F0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675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水结冰了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F83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张凤姣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48B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咸水镇白竹小学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9D5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闫婷婷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4AF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162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F08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394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3A4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浮力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526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蒋艳芳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B93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咸水镇白竹小学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35B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李金琼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5FB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533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159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A8D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64F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认识几种常见的岩石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DEA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向伊晨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97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787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邓定晔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4C5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57B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F69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8F4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9D0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空气能占据空间吗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3F4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朱巍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55A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FE9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赵佳豪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1F0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7A68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924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2C4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8D4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空气占据空间吗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0D0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李芸芸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0EA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黄沙河镇中心小学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FC5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卢春芳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C1A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1140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EDF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B0C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82F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我们来做热气球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264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万文娟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475D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黄沙河镇中心小学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84F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王志媛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C4E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1E5D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651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5B6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DDE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我们来做“热气球”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704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D84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51B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蒋凤艳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553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971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2B9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E53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482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我们来做“热气球”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0EE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33A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F6A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王丹杏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4E9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5F67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2D8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A75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C06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观察比较声音的强弱变化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CC4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邓玖英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8CE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B27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蒋妮廷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0B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EA6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B82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9F0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9D9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发现变化中的新物质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2C0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蒋丽萍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9A6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67A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王臻臻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701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0003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730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D55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BA9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认识几种常见的岩石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006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C22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AC7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潘龙琴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619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5339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15B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C81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C9D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点亮小灯泡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371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王臻臻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5DB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BF4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伍娟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618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5785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732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22B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09E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温度不同的物体相互接触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89E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邓彩莉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9AE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993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1B5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19E8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0B5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18A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77C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声音的强与弱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58E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伍娟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438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DCB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蒋丽萍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4B2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1922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EDC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A1D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0E0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热在水中的传递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69C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304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035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邓彩莉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E60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6998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AD4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09D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73C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种子的传播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181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陈文玉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598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FB7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蒋如梦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C82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59F8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3A7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C98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B94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水到哪里去了？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9B1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谢卓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DBA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85A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刘明娟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20F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610C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9E9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94E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45F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它们去哪里了？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82B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蒋婕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3E8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两河县中心小学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AF3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蒋云红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0B5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6B65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8BF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BC2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F68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点亮小灯泡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CBE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王丹杏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237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A59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B4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4CE8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99C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87D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063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磁铁能吸引什么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E88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蒋云红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9EA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112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蒋婕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21D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562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6C9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563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085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植物的根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453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蒋如梦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770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BF6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陈文玉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B3F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717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8CB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85E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A4A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观察一瓶水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4E9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蒋淑秀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622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C2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邓文正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7ED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07D4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F25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4A6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AFE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我们来做“热气球”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1BB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蒙丹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37A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绍水镇霖源小学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D8B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唐波艳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0CB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43A1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F40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1BD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DF3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阳光下物体的影子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B19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邓国芳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6E3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全州镇绕山小学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848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唐恩亮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425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7A27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FB5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7C4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13D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斜面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001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吴亚烁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387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安和镇中心小学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5E0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文丽君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F8D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4463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7A8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C4D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FCD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简易电路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101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文丽君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7B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安和镇中心小学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F93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吴亚烁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F35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CAA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098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32B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BCB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我们来做“热气球”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3DD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刘人志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764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安和镇安和小学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F3D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蒋莉娟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8E8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5AF9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ABD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DE9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4ED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磁铁能吸引什么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25D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秦秀玲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FBC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安和镇安和小学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3B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肖敏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60D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01B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508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525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BF8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观察我们的身体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E9E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蒋莉娟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FD2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安和镇安和小学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3E2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刘人志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F38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858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153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33D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44D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加速溶解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3E9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肖敏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4BEC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安和镇安和小学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893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秦秀玲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C43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0F85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FD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2AE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6D2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空气占据空间吗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A19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刘琴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ECC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龙水镇车底中心小学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DB1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蒋闻闻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875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7BDC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1CB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D43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FB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磁铁能吸引什么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0B5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蒋清清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4E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大西江镇枫木山小学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8F1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秦友君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BFD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3C8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A03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D73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C4E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加快溶解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8A4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DAD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全州县光明完全小学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7B5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蒋敏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023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71DF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6A6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256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3C8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水结冰了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36E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胡美秀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FE2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全州县光明完全小学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95F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粟海燕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4CC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65E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29C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D52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FCB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空气占据空间吗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CF3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粟海燕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B1D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全州县光明完全小学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371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52B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EC8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B6C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749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F7E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我们来做“热气球”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6FF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蒋敏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024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全州县光明完全小学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F4F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胡美秀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11A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1E52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5FC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F5C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546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它们去哪里了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AC2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8DF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全州县光明完全小学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3B2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王成武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666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CCC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613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07F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ECF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点亮小灯泡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075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沈白云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CB5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全州县光明完全小学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FF5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易红红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51B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219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52B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CCC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FDC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空气能占据空间吗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581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吴玉华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657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全州县光明完全小学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8A0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秦旭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A58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77C4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D34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9E3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BB0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认识物体的形状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CF7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蒋小纤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18B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凤凰镇和平红军小学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178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房妍言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23E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326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B44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825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63F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观察一杯水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3AB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王美艳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EA9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凤凰镇和平红军小学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D91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蒋小纤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A66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0D8D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246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566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C6F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点亮小灯泡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EF5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方云霞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AB1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凤凰镇和平红军小学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062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4D7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0E8A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445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9B0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628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让资源再生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036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75A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凤凰镇和平红军小学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2A6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龚月园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46A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B1D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95A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ADA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07C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小苏打与白醋的混合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AD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姚露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BC9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凤凰镇和平红军小学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29A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赵仁程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238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9D9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431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32F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4F0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地球的表面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9C5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93D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2E2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邓桂兰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7F8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604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4F9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6E9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09B7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点亮小灯泡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E47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丁红红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55E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文源小学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706A8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胡琼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D86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4790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7A7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CA4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03C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观察一瓶水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388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胡琼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FC0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文源小学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9C09F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丁红红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819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675F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ADB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BBB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69D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制作汽水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D7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吴媛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F1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文源小学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A56A6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文海萍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A9F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5F3B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141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88D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B09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模拟火山喷发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F5E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文海萍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44C1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文源小学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6C91D7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吴媛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817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D8F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EC0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D48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ACE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空气占据了空间吗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60E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全金凤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83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文源小学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14941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尹飞艳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DF5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0839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E7C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6C8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0C8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空气占据了空间吗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7B8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李晓宇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6F0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文源小学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C5E90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蒋茜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A19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877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C5F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A2E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7F2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空气的热胀冷缩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764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尹芝亮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4CD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绍水镇绍水完小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16A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刘录运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D24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0E9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57B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6FF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55E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长方体的认识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4E6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唐会麟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433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石塘镇大清塘中心小学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AD3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唐常春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802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3ACB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96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5E7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E74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有趣的测量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FEC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周小英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E85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石塘镇机关小学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AE8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36C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22B2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05E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BA9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859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数豆子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3C8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0A2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枧塘镇枧塘完小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661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张运斌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A12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025B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DBF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570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0C5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小学数学阳光下物体的影子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4BCD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王瑶玲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4F7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凤凰镇麻市中心小学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ED0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金慧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591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6A89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33D7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3F3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6B4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小学数学奥运中的数学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A68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金慧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AE8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凤凰镇麻市中心小学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9B8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王瑶玲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772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</w:tr>
      <w:tr w14:paraId="78F4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592C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901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848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它们去哪里了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3DE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蒋幽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4FC4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石塘镇青田中心小学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10D1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陈小和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5F2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7C1E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186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934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257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不同材料的餐具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F9C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唐锦倩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11D4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永岁镇机关完小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A40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唐敏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9AE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772B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9B8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D14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531C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声音的强与弱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B5C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谢红梅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EAB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咸水镇白竹小学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774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张凤姣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EDF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7A55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107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518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84E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神奇的小电动机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537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李金琼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0397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咸水镇白竹小学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113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蒋艳芳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73B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45A8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0FA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8CC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9D5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点亮小灯泡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0CE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邓海情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B89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咸水镇白竹小学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2491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钟艳玲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5AC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17B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CD2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997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42F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空气能占据空间吗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422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钟艳玲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E10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咸水镇白竹小学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A44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邓海情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2B06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735A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04A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EA6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AD5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空气能占据空间吗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B06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赵旭明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66F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咸水镇中心小学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72F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唐研玲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7255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5008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0BB9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25C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41F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声音的传播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CF8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潘龙琴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6371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两河县中心小学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127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60BC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7BA8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FF7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96B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5E9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它们去哪里了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75E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976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安和小学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56A0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郭琳琳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856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1075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285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416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334C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小学科学给植物画张“像”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88A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房妍言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5BD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凤凰镇和平红军小学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BD8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蒋小纤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5B13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7F9D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701E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EFF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C1B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小学科学声音是怎样产生的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5235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B46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凤凰镇和平红军小学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B6A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房妍言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6BC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15B6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204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852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FEB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小学科学水的表面张力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10C8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龚月园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7067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凤凰镇和平红军小学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E91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4A85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58D7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60B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1F6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2808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月相的变化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30EF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蒋茜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575C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文源小学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1D17F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李晓宇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0709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2284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C5A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AA4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60BA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它们去哪了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2083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蒋琼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782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石塘镇乐中小学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184A2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FD8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586B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48EF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74F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70CE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小学数学圆的认识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7B89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黄利生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2EFE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蕉江瑶族乡蕉江小学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029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蒋汉玉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15CF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  <w:tr w14:paraId="0894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6031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BB4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2994" w:type="dxa"/>
            <w:shd w:val="clear" w:color="auto" w:fill="auto"/>
            <w:noWrap/>
            <w:vAlign w:val="center"/>
          </w:tcPr>
          <w:p w14:paraId="1E97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小学信息科技绘制图形很便捷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C27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马雪燕</w:t>
            </w:r>
          </w:p>
        </w:tc>
        <w:tc>
          <w:tcPr>
            <w:tcW w:w="2685" w:type="dxa"/>
            <w:shd w:val="clear" w:color="auto" w:fill="auto"/>
            <w:noWrap/>
            <w:vAlign w:val="center"/>
          </w:tcPr>
          <w:p w14:paraId="3BBF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凤凰镇麻市中心小学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3AE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唐柳菁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14:paraId="3CDA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</w:tr>
    </w:tbl>
    <w:p w14:paraId="5EC17B13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846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0F1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0A7E9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0A7E9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C5A81"/>
    <w:rsid w:val="002A4FE7"/>
    <w:rsid w:val="054C5A81"/>
    <w:rsid w:val="0C6E2470"/>
    <w:rsid w:val="0C8D5D1A"/>
    <w:rsid w:val="15C206F5"/>
    <w:rsid w:val="212C79C9"/>
    <w:rsid w:val="2B036E52"/>
    <w:rsid w:val="31CA7275"/>
    <w:rsid w:val="324439F4"/>
    <w:rsid w:val="33D71DA6"/>
    <w:rsid w:val="465B2C42"/>
    <w:rsid w:val="48CD6ED0"/>
    <w:rsid w:val="48FD1385"/>
    <w:rsid w:val="53104C27"/>
    <w:rsid w:val="53524E4A"/>
    <w:rsid w:val="55A823B9"/>
    <w:rsid w:val="55A87110"/>
    <w:rsid w:val="58392CC5"/>
    <w:rsid w:val="5B965AB2"/>
    <w:rsid w:val="5BD77830"/>
    <w:rsid w:val="5FF136AF"/>
    <w:rsid w:val="64073110"/>
    <w:rsid w:val="65210CFC"/>
    <w:rsid w:val="6C6A3C5E"/>
    <w:rsid w:val="7691320D"/>
    <w:rsid w:val="778E7044"/>
    <w:rsid w:val="789340B4"/>
    <w:rsid w:val="7B8432A4"/>
    <w:rsid w:val="7B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4174</Words>
  <Characters>4383</Characters>
  <Lines>0</Lines>
  <Paragraphs>0</Paragraphs>
  <TotalTime>6</TotalTime>
  <ScaleCrop>false</ScaleCrop>
  <LinksUpToDate>false</LinksUpToDate>
  <CharactersWithSpaces>4386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2025-07-18T09:02:00Z</dcterms:created>
  <dc:creator>盘昕</dc:creator>
  <cp:lastModifiedBy>Administrator</cp:lastModifiedBy>
  <cp:lastPrinted>2025-07-18T09:08:00Z</cp:lastPrinted>
  <dcterms:modified xsi:type="dcterms:W3CDTF">2025-07-21T08:06:05Z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D4DC09E53EA3495D9A112AD55DFAB26E_11</vt:lpwstr>
  </property>
  <property fmtid="{D5CDD505-2E9C-101B-9397-08002B2CF9AE}" pid="4" name="KSOTemplateDocerSaveRecord">
    <vt:lpwstr>eyJoZGlkIjoiNTQxMjllY2JlM2UzMjYyMTA0MzlkNWExZDhkNGI4YzEiLCJ1c2VySWQiOiIyNTUxMjc5MjAifQ==</vt:lpwstr>
  </property>
</Properties>
</file>