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1476C">
      <w:pPr>
        <w:rPr>
          <w:rFonts w:hint="default" w:ascii="宋体" w:hAnsi="宋体" w:eastAsia="宋体" w:cs="宋体"/>
          <w:sz w:val="24"/>
          <w:szCs w:val="21"/>
          <w:lang w:val="en-US" w:eastAsia="zh-CN"/>
        </w:rPr>
      </w:pPr>
      <w:r>
        <w:rPr>
          <w:rFonts w:hint="eastAsia" w:ascii="黑体" w:hAnsi="黑体" w:eastAsia="黑体" w:cs="黑体"/>
          <w:lang w:val="en-US" w:eastAsia="zh-CN"/>
        </w:rPr>
        <w:t>附件3</w:t>
      </w:r>
    </w:p>
    <w:p w14:paraId="184976B4">
      <w:pPr>
        <w:jc w:val="center"/>
        <w:rPr>
          <w:b/>
          <w:sz w:val="36"/>
          <w:szCs w:val="36"/>
        </w:rPr>
      </w:pPr>
      <w:r>
        <w:rPr>
          <w:rFonts w:hint="eastAsia"/>
          <w:b/>
          <w:sz w:val="36"/>
          <w:szCs w:val="36"/>
        </w:rPr>
        <w:t>普通高中国家助学金评议表</w:t>
      </w:r>
    </w:p>
    <w:p w14:paraId="7C7527F3">
      <w:pPr>
        <w:rPr>
          <w:b/>
          <w:sz w:val="24"/>
        </w:rPr>
      </w:pPr>
      <w:r>
        <w:rPr>
          <w:rFonts w:hint="eastAsia"/>
          <w:b/>
          <w:sz w:val="24"/>
        </w:rPr>
        <w:t>学校：</w:t>
      </w:r>
      <w:r>
        <w:rPr>
          <w:rFonts w:hint="eastAsia" w:ascii="楷体_GB2312" w:eastAsia="楷体_GB2312"/>
          <w:sz w:val="24"/>
        </w:rPr>
        <w:t>XXX中学</w:t>
      </w:r>
    </w:p>
    <w:tbl>
      <w:tblPr>
        <w:tblStyle w:val="4"/>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09"/>
        <w:gridCol w:w="241"/>
        <w:gridCol w:w="92"/>
        <w:gridCol w:w="13"/>
        <w:gridCol w:w="1202"/>
        <w:gridCol w:w="58"/>
        <w:gridCol w:w="1180"/>
        <w:gridCol w:w="272"/>
        <w:gridCol w:w="18"/>
        <w:gridCol w:w="63"/>
        <w:gridCol w:w="759"/>
        <w:gridCol w:w="213"/>
        <w:gridCol w:w="620"/>
        <w:gridCol w:w="322"/>
        <w:gridCol w:w="297"/>
        <w:gridCol w:w="929"/>
        <w:gridCol w:w="34"/>
        <w:gridCol w:w="275"/>
        <w:gridCol w:w="1239"/>
      </w:tblGrid>
      <w:tr w14:paraId="17CE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vAlign w:val="center"/>
          </w:tcPr>
          <w:p w14:paraId="31427A5D">
            <w:pPr>
              <w:jc w:val="center"/>
              <w:rPr>
                <w:sz w:val="24"/>
              </w:rPr>
            </w:pPr>
            <w:r>
              <w:rPr>
                <w:rFonts w:hint="eastAsia"/>
                <w:sz w:val="24"/>
              </w:rPr>
              <w:t>年级</w:t>
            </w:r>
          </w:p>
        </w:tc>
        <w:tc>
          <w:tcPr>
            <w:tcW w:w="1548" w:type="dxa"/>
            <w:gridSpan w:val="4"/>
            <w:vAlign w:val="center"/>
          </w:tcPr>
          <w:p w14:paraId="3065A67A">
            <w:pPr>
              <w:ind w:firstLine="480"/>
              <w:rPr>
                <w:rFonts w:ascii="楷体_GB2312" w:eastAsia="楷体_GB2312"/>
                <w:sz w:val="24"/>
              </w:rPr>
            </w:pPr>
            <w:r>
              <w:rPr>
                <w:rFonts w:hint="eastAsia" w:ascii="楷体_GB2312" w:eastAsia="楷体_GB2312"/>
                <w:sz w:val="24"/>
              </w:rPr>
              <w:t>高三</w:t>
            </w:r>
          </w:p>
        </w:tc>
        <w:tc>
          <w:tcPr>
            <w:tcW w:w="1591" w:type="dxa"/>
            <w:gridSpan w:val="5"/>
            <w:vAlign w:val="center"/>
          </w:tcPr>
          <w:p w14:paraId="7F866FB6">
            <w:pPr>
              <w:jc w:val="center"/>
              <w:rPr>
                <w:sz w:val="24"/>
              </w:rPr>
            </w:pPr>
            <w:r>
              <w:rPr>
                <w:rFonts w:hint="eastAsia"/>
                <w:sz w:val="24"/>
              </w:rPr>
              <w:t>班级</w:t>
            </w:r>
          </w:p>
        </w:tc>
        <w:tc>
          <w:tcPr>
            <w:tcW w:w="1592" w:type="dxa"/>
            <w:gridSpan w:val="3"/>
            <w:vAlign w:val="center"/>
          </w:tcPr>
          <w:p w14:paraId="08D88C1D">
            <w:pPr>
              <w:ind w:firstLine="480"/>
              <w:rPr>
                <w:rFonts w:ascii="楷体_GB2312" w:eastAsia="楷体_GB2312"/>
                <w:sz w:val="24"/>
              </w:rPr>
            </w:pPr>
            <w:r>
              <w:rPr>
                <w:rFonts w:hint="eastAsia" w:ascii="楷体_GB2312" w:eastAsia="楷体_GB2312"/>
                <w:sz w:val="24"/>
              </w:rPr>
              <w:t>3班</w:t>
            </w:r>
          </w:p>
        </w:tc>
        <w:tc>
          <w:tcPr>
            <w:tcW w:w="1548" w:type="dxa"/>
            <w:gridSpan w:val="3"/>
            <w:vAlign w:val="center"/>
          </w:tcPr>
          <w:p w14:paraId="16619715">
            <w:pPr>
              <w:rPr>
                <w:sz w:val="24"/>
              </w:rPr>
            </w:pPr>
            <w:r>
              <w:rPr>
                <w:rFonts w:hint="eastAsia"/>
                <w:sz w:val="24"/>
              </w:rPr>
              <w:t>评议地点</w:t>
            </w:r>
          </w:p>
        </w:tc>
        <w:tc>
          <w:tcPr>
            <w:tcW w:w="1548" w:type="dxa"/>
            <w:gridSpan w:val="3"/>
            <w:vAlign w:val="center"/>
          </w:tcPr>
          <w:p w14:paraId="3473EF09">
            <w:pPr>
              <w:rPr>
                <w:rFonts w:ascii="楷体_GB2312" w:eastAsia="楷体_GB2312"/>
                <w:sz w:val="24"/>
              </w:rPr>
            </w:pPr>
            <w:r>
              <w:rPr>
                <w:rFonts w:hint="eastAsia" w:ascii="楷体_GB2312" w:eastAsia="楷体_GB2312"/>
                <w:sz w:val="24"/>
              </w:rPr>
              <w:t>3班教室</w:t>
            </w:r>
          </w:p>
        </w:tc>
      </w:tr>
      <w:tr w14:paraId="3BB8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vAlign w:val="center"/>
          </w:tcPr>
          <w:p w14:paraId="0463BC17">
            <w:pPr>
              <w:jc w:val="center"/>
              <w:rPr>
                <w:sz w:val="24"/>
              </w:rPr>
            </w:pPr>
            <w:r>
              <w:rPr>
                <w:rFonts w:hint="eastAsia"/>
                <w:sz w:val="24"/>
              </w:rPr>
              <w:t>班级人数</w:t>
            </w:r>
          </w:p>
        </w:tc>
        <w:tc>
          <w:tcPr>
            <w:tcW w:w="1548" w:type="dxa"/>
            <w:gridSpan w:val="4"/>
            <w:vAlign w:val="center"/>
          </w:tcPr>
          <w:p w14:paraId="51ED135D">
            <w:pPr>
              <w:ind w:firstLine="480"/>
              <w:rPr>
                <w:rFonts w:ascii="楷体_GB2312" w:eastAsia="楷体_GB2312"/>
                <w:sz w:val="24"/>
              </w:rPr>
            </w:pPr>
            <w:r>
              <w:rPr>
                <w:rFonts w:hint="eastAsia" w:ascii="楷体_GB2312" w:eastAsia="楷体_GB2312"/>
                <w:sz w:val="24"/>
              </w:rPr>
              <w:t>50</w:t>
            </w:r>
          </w:p>
        </w:tc>
        <w:tc>
          <w:tcPr>
            <w:tcW w:w="1591" w:type="dxa"/>
            <w:gridSpan w:val="5"/>
            <w:vAlign w:val="center"/>
          </w:tcPr>
          <w:p w14:paraId="697E8D56">
            <w:pPr>
              <w:rPr>
                <w:sz w:val="24"/>
              </w:rPr>
            </w:pPr>
            <w:r>
              <w:rPr>
                <w:rFonts w:hint="eastAsia"/>
                <w:sz w:val="24"/>
              </w:rPr>
              <w:t>评议日期</w:t>
            </w:r>
          </w:p>
        </w:tc>
        <w:tc>
          <w:tcPr>
            <w:tcW w:w="1592" w:type="dxa"/>
            <w:gridSpan w:val="3"/>
            <w:vAlign w:val="center"/>
          </w:tcPr>
          <w:p w14:paraId="52285487">
            <w:pPr>
              <w:rPr>
                <w:rFonts w:ascii="楷体_GB2312" w:eastAsia="楷体_GB2312"/>
                <w:sz w:val="24"/>
              </w:rPr>
            </w:pPr>
            <w:r>
              <w:rPr>
                <w:rFonts w:hint="eastAsia" w:ascii="楷体_GB2312" w:eastAsia="楷体_GB2312"/>
                <w:sz w:val="24"/>
              </w:rPr>
              <w:t>20XX.9.29</w:t>
            </w:r>
          </w:p>
        </w:tc>
        <w:tc>
          <w:tcPr>
            <w:tcW w:w="1548" w:type="dxa"/>
            <w:gridSpan w:val="3"/>
            <w:vAlign w:val="center"/>
          </w:tcPr>
          <w:p w14:paraId="2F4E2F8D">
            <w:pPr>
              <w:rPr>
                <w:sz w:val="24"/>
              </w:rPr>
            </w:pPr>
            <w:r>
              <w:rPr>
                <w:rFonts w:hint="eastAsia"/>
                <w:sz w:val="24"/>
              </w:rPr>
              <w:t>记录人签名</w:t>
            </w:r>
          </w:p>
        </w:tc>
        <w:tc>
          <w:tcPr>
            <w:tcW w:w="1548" w:type="dxa"/>
            <w:gridSpan w:val="3"/>
            <w:vAlign w:val="center"/>
          </w:tcPr>
          <w:p w14:paraId="6287F18E">
            <w:pPr>
              <w:rPr>
                <w:rFonts w:ascii="楷体_GB2312" w:eastAsia="楷体_GB2312"/>
                <w:sz w:val="24"/>
              </w:rPr>
            </w:pPr>
            <w:r>
              <w:rPr>
                <w:rFonts w:hint="eastAsia" w:ascii="楷体_GB2312" w:eastAsia="楷体_GB2312"/>
                <w:sz w:val="24"/>
              </w:rPr>
              <w:t>XXX</w:t>
            </w:r>
          </w:p>
        </w:tc>
      </w:tr>
      <w:tr w14:paraId="15E5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74" w:type="dxa"/>
            <w:gridSpan w:val="20"/>
            <w:vAlign w:val="center"/>
          </w:tcPr>
          <w:p w14:paraId="363727F5">
            <w:pPr>
              <w:ind w:firstLine="480"/>
              <w:jc w:val="center"/>
              <w:rPr>
                <w:sz w:val="24"/>
              </w:rPr>
            </w:pPr>
            <w:r>
              <w:rPr>
                <w:rFonts w:hint="eastAsia"/>
                <w:sz w:val="24"/>
              </w:rPr>
              <w:t>评议小组成员签名（手签）</w:t>
            </w:r>
          </w:p>
        </w:tc>
      </w:tr>
      <w:tr w14:paraId="5503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8" w:type="dxa"/>
            <w:gridSpan w:val="3"/>
            <w:vAlign w:val="center"/>
          </w:tcPr>
          <w:p w14:paraId="66A10BFE">
            <w:pPr>
              <w:rPr>
                <w:sz w:val="24"/>
              </w:rPr>
            </w:pPr>
            <w:r>
              <w:rPr>
                <w:rFonts w:hint="eastAsia"/>
                <w:sz w:val="24"/>
              </w:rPr>
              <w:t>组长（班主任）</w:t>
            </w:r>
          </w:p>
        </w:tc>
        <w:tc>
          <w:tcPr>
            <w:tcW w:w="1307" w:type="dxa"/>
            <w:gridSpan w:val="3"/>
            <w:vAlign w:val="center"/>
          </w:tcPr>
          <w:p w14:paraId="6D299480">
            <w:pPr>
              <w:rPr>
                <w:sz w:val="24"/>
              </w:rPr>
            </w:pPr>
            <w:r>
              <w:rPr>
                <w:rFonts w:hint="eastAsia"/>
                <w:sz w:val="24"/>
              </w:rPr>
              <w:t>学生干部</w:t>
            </w:r>
          </w:p>
        </w:tc>
        <w:tc>
          <w:tcPr>
            <w:tcW w:w="1238" w:type="dxa"/>
            <w:gridSpan w:val="2"/>
            <w:vAlign w:val="center"/>
          </w:tcPr>
          <w:p w14:paraId="3231D942">
            <w:pPr>
              <w:rPr>
                <w:sz w:val="24"/>
              </w:rPr>
            </w:pPr>
            <w:r>
              <w:rPr>
                <w:rFonts w:hint="eastAsia"/>
                <w:sz w:val="24"/>
              </w:rPr>
              <w:t>学生干部</w:t>
            </w:r>
          </w:p>
        </w:tc>
        <w:tc>
          <w:tcPr>
            <w:tcW w:w="1325" w:type="dxa"/>
            <w:gridSpan w:val="5"/>
            <w:vAlign w:val="center"/>
          </w:tcPr>
          <w:p w14:paraId="4BCD0E68">
            <w:pPr>
              <w:rPr>
                <w:sz w:val="24"/>
              </w:rPr>
            </w:pPr>
            <w:r>
              <w:rPr>
                <w:rFonts w:hint="eastAsia"/>
                <w:sz w:val="24"/>
              </w:rPr>
              <w:t>学生代表</w:t>
            </w:r>
          </w:p>
        </w:tc>
        <w:tc>
          <w:tcPr>
            <w:tcW w:w="1239" w:type="dxa"/>
            <w:gridSpan w:val="3"/>
            <w:vAlign w:val="center"/>
          </w:tcPr>
          <w:p w14:paraId="0F9229F3">
            <w:pPr>
              <w:rPr>
                <w:sz w:val="24"/>
              </w:rPr>
            </w:pPr>
            <w:r>
              <w:rPr>
                <w:rFonts w:hint="eastAsia"/>
                <w:sz w:val="24"/>
              </w:rPr>
              <w:t>学生代表</w:t>
            </w:r>
          </w:p>
        </w:tc>
        <w:tc>
          <w:tcPr>
            <w:tcW w:w="1238" w:type="dxa"/>
            <w:gridSpan w:val="3"/>
            <w:vAlign w:val="center"/>
          </w:tcPr>
          <w:p w14:paraId="72DC9B10">
            <w:pPr>
              <w:rPr>
                <w:sz w:val="24"/>
              </w:rPr>
            </w:pPr>
            <w:r>
              <w:rPr>
                <w:rFonts w:hint="eastAsia"/>
                <w:sz w:val="24"/>
              </w:rPr>
              <w:t>学生代表</w:t>
            </w:r>
          </w:p>
        </w:tc>
        <w:tc>
          <w:tcPr>
            <w:tcW w:w="1239" w:type="dxa"/>
            <w:vAlign w:val="center"/>
          </w:tcPr>
          <w:p w14:paraId="455D41D2">
            <w:pPr>
              <w:rPr>
                <w:sz w:val="24"/>
              </w:rPr>
            </w:pPr>
            <w:r>
              <w:rPr>
                <w:rFonts w:hint="eastAsia"/>
                <w:sz w:val="24"/>
              </w:rPr>
              <w:t>学生代表</w:t>
            </w:r>
          </w:p>
        </w:tc>
      </w:tr>
      <w:tr w14:paraId="30A6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8" w:type="dxa"/>
            <w:gridSpan w:val="3"/>
            <w:vAlign w:val="center"/>
          </w:tcPr>
          <w:p w14:paraId="100C3B1C">
            <w:pPr>
              <w:ind w:firstLine="480"/>
              <w:rPr>
                <w:rFonts w:ascii="楷体_GB2312" w:eastAsia="楷体_GB2312"/>
                <w:sz w:val="24"/>
              </w:rPr>
            </w:pPr>
            <w:r>
              <w:rPr>
                <w:rFonts w:hint="eastAsia" w:ascii="楷体_GB2312" w:eastAsia="楷体_GB2312"/>
                <w:sz w:val="24"/>
              </w:rPr>
              <w:t>XXX</w:t>
            </w:r>
          </w:p>
        </w:tc>
        <w:tc>
          <w:tcPr>
            <w:tcW w:w="1307" w:type="dxa"/>
            <w:gridSpan w:val="3"/>
            <w:vAlign w:val="center"/>
          </w:tcPr>
          <w:p w14:paraId="22ACAF99">
            <w:pPr>
              <w:ind w:firstLine="480"/>
              <w:rPr>
                <w:rFonts w:ascii="楷体_GB2312" w:eastAsia="楷体_GB2312"/>
                <w:sz w:val="24"/>
              </w:rPr>
            </w:pPr>
            <w:r>
              <w:rPr>
                <w:rFonts w:hint="eastAsia" w:ascii="楷体_GB2312" w:eastAsia="楷体_GB2312"/>
                <w:sz w:val="24"/>
              </w:rPr>
              <w:t>XXX</w:t>
            </w:r>
          </w:p>
        </w:tc>
        <w:tc>
          <w:tcPr>
            <w:tcW w:w="1238" w:type="dxa"/>
            <w:gridSpan w:val="2"/>
            <w:vAlign w:val="center"/>
          </w:tcPr>
          <w:p w14:paraId="34AFF997">
            <w:pPr>
              <w:ind w:firstLine="480"/>
              <w:rPr>
                <w:rFonts w:ascii="楷体_GB2312" w:eastAsia="楷体_GB2312"/>
                <w:sz w:val="24"/>
              </w:rPr>
            </w:pPr>
            <w:r>
              <w:rPr>
                <w:rFonts w:hint="eastAsia" w:ascii="楷体_GB2312" w:eastAsia="楷体_GB2312"/>
                <w:sz w:val="24"/>
              </w:rPr>
              <w:t>…</w:t>
            </w:r>
          </w:p>
        </w:tc>
        <w:tc>
          <w:tcPr>
            <w:tcW w:w="1325" w:type="dxa"/>
            <w:gridSpan w:val="5"/>
            <w:vAlign w:val="center"/>
          </w:tcPr>
          <w:p w14:paraId="1787024C">
            <w:pPr>
              <w:ind w:firstLine="480"/>
              <w:rPr>
                <w:rFonts w:ascii="楷体_GB2312" w:eastAsia="楷体_GB2312"/>
                <w:sz w:val="24"/>
              </w:rPr>
            </w:pPr>
            <w:r>
              <w:rPr>
                <w:rFonts w:hint="eastAsia" w:ascii="楷体_GB2312" w:eastAsia="楷体_GB2312"/>
                <w:sz w:val="24"/>
              </w:rPr>
              <w:t>…</w:t>
            </w:r>
          </w:p>
        </w:tc>
        <w:tc>
          <w:tcPr>
            <w:tcW w:w="1239" w:type="dxa"/>
            <w:gridSpan w:val="3"/>
            <w:vAlign w:val="center"/>
          </w:tcPr>
          <w:p w14:paraId="790DEBF4">
            <w:pPr>
              <w:ind w:firstLine="480"/>
              <w:rPr>
                <w:rFonts w:ascii="楷体_GB2312" w:eastAsia="楷体_GB2312"/>
                <w:sz w:val="24"/>
              </w:rPr>
            </w:pPr>
            <w:r>
              <w:rPr>
                <w:rFonts w:hint="eastAsia" w:ascii="楷体_GB2312" w:eastAsia="楷体_GB2312"/>
                <w:sz w:val="24"/>
              </w:rPr>
              <w:t>…</w:t>
            </w:r>
          </w:p>
        </w:tc>
        <w:tc>
          <w:tcPr>
            <w:tcW w:w="1238" w:type="dxa"/>
            <w:gridSpan w:val="3"/>
            <w:vAlign w:val="center"/>
          </w:tcPr>
          <w:p w14:paraId="2748CE6A">
            <w:pPr>
              <w:ind w:firstLine="480"/>
              <w:rPr>
                <w:rFonts w:ascii="楷体_GB2312" w:eastAsia="楷体_GB2312"/>
                <w:sz w:val="24"/>
              </w:rPr>
            </w:pPr>
            <w:r>
              <w:rPr>
                <w:rFonts w:hint="eastAsia" w:ascii="楷体_GB2312" w:eastAsia="楷体_GB2312"/>
                <w:sz w:val="24"/>
              </w:rPr>
              <w:t>…</w:t>
            </w:r>
          </w:p>
        </w:tc>
        <w:tc>
          <w:tcPr>
            <w:tcW w:w="1239" w:type="dxa"/>
            <w:vAlign w:val="center"/>
          </w:tcPr>
          <w:p w14:paraId="1D8748E6">
            <w:pPr>
              <w:ind w:firstLine="480"/>
              <w:rPr>
                <w:rFonts w:ascii="楷体_GB2312" w:eastAsia="楷体_GB2312"/>
                <w:sz w:val="24"/>
              </w:rPr>
            </w:pPr>
            <w:r>
              <w:rPr>
                <w:rFonts w:hint="eastAsia" w:ascii="楷体_GB2312" w:eastAsia="楷体_GB2312"/>
                <w:sz w:val="24"/>
              </w:rPr>
              <w:t>…</w:t>
            </w:r>
          </w:p>
        </w:tc>
      </w:tr>
      <w:tr w14:paraId="0AAE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374" w:type="dxa"/>
            <w:gridSpan w:val="20"/>
            <w:vAlign w:val="center"/>
          </w:tcPr>
          <w:p w14:paraId="7184D1DD">
            <w:pPr>
              <w:ind w:firstLine="482"/>
              <w:jc w:val="center"/>
              <w:rPr>
                <w:b/>
                <w:sz w:val="24"/>
              </w:rPr>
            </w:pPr>
            <w:r>
              <w:rPr>
                <w:rFonts w:hint="eastAsia"/>
                <w:b/>
                <w:sz w:val="24"/>
              </w:rPr>
              <w:t>班级推荐享受国家助学金家庭经济困难学生名单</w:t>
            </w:r>
          </w:p>
        </w:tc>
      </w:tr>
      <w:tr w14:paraId="234B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3EC474DE">
            <w:pPr>
              <w:rPr>
                <w:sz w:val="24"/>
              </w:rPr>
            </w:pPr>
            <w:r>
              <w:rPr>
                <w:rFonts w:hint="eastAsia"/>
                <w:sz w:val="24"/>
              </w:rPr>
              <w:t>序号</w:t>
            </w:r>
          </w:p>
        </w:tc>
        <w:tc>
          <w:tcPr>
            <w:tcW w:w="1155" w:type="dxa"/>
            <w:gridSpan w:val="4"/>
            <w:vAlign w:val="center"/>
          </w:tcPr>
          <w:p w14:paraId="19F5A555">
            <w:pPr>
              <w:jc w:val="center"/>
              <w:rPr>
                <w:sz w:val="24"/>
              </w:rPr>
            </w:pPr>
            <w:r>
              <w:rPr>
                <w:rFonts w:hint="eastAsia"/>
                <w:sz w:val="24"/>
              </w:rPr>
              <w:t>姓名</w:t>
            </w:r>
          </w:p>
        </w:tc>
        <w:tc>
          <w:tcPr>
            <w:tcW w:w="1260" w:type="dxa"/>
            <w:gridSpan w:val="2"/>
            <w:vAlign w:val="center"/>
          </w:tcPr>
          <w:p w14:paraId="30FEB065">
            <w:pPr>
              <w:jc w:val="center"/>
              <w:rPr>
                <w:sz w:val="24"/>
              </w:rPr>
            </w:pPr>
            <w:r>
              <w:rPr>
                <w:rFonts w:hint="eastAsia"/>
                <w:sz w:val="24"/>
              </w:rPr>
              <w:t>性别</w:t>
            </w:r>
          </w:p>
        </w:tc>
        <w:tc>
          <w:tcPr>
            <w:tcW w:w="1470" w:type="dxa"/>
            <w:gridSpan w:val="3"/>
            <w:tcBorders>
              <w:right w:val="double" w:color="auto" w:sz="4" w:space="0"/>
            </w:tcBorders>
            <w:vAlign w:val="center"/>
          </w:tcPr>
          <w:p w14:paraId="1F70D34A">
            <w:pPr>
              <w:rPr>
                <w:sz w:val="24"/>
              </w:rPr>
            </w:pPr>
            <w:r>
              <w:rPr>
                <w:rFonts w:hint="eastAsia"/>
                <w:sz w:val="24"/>
              </w:rPr>
              <w:t>评议结果</w:t>
            </w:r>
          </w:p>
        </w:tc>
        <w:tc>
          <w:tcPr>
            <w:tcW w:w="822" w:type="dxa"/>
            <w:gridSpan w:val="2"/>
            <w:tcBorders>
              <w:left w:val="double" w:color="auto" w:sz="4" w:space="0"/>
            </w:tcBorders>
            <w:vAlign w:val="center"/>
          </w:tcPr>
          <w:p w14:paraId="1D7C54BB">
            <w:pPr>
              <w:rPr>
                <w:sz w:val="24"/>
              </w:rPr>
            </w:pPr>
            <w:r>
              <w:rPr>
                <w:rFonts w:hint="eastAsia"/>
                <w:sz w:val="24"/>
              </w:rPr>
              <w:t>序号</w:t>
            </w:r>
          </w:p>
        </w:tc>
        <w:tc>
          <w:tcPr>
            <w:tcW w:w="1155" w:type="dxa"/>
            <w:gridSpan w:val="3"/>
            <w:vAlign w:val="center"/>
          </w:tcPr>
          <w:p w14:paraId="7241D677">
            <w:pPr>
              <w:rPr>
                <w:sz w:val="24"/>
              </w:rPr>
            </w:pPr>
            <w:r>
              <w:rPr>
                <w:rFonts w:hint="eastAsia"/>
                <w:sz w:val="24"/>
              </w:rPr>
              <w:t>姓名</w:t>
            </w:r>
          </w:p>
        </w:tc>
        <w:tc>
          <w:tcPr>
            <w:tcW w:w="1260" w:type="dxa"/>
            <w:gridSpan w:val="3"/>
            <w:vAlign w:val="center"/>
          </w:tcPr>
          <w:p w14:paraId="05D19425">
            <w:pPr>
              <w:rPr>
                <w:sz w:val="24"/>
              </w:rPr>
            </w:pPr>
            <w:r>
              <w:rPr>
                <w:rFonts w:hint="eastAsia"/>
                <w:sz w:val="24"/>
              </w:rPr>
              <w:t>性别</w:t>
            </w:r>
          </w:p>
        </w:tc>
        <w:tc>
          <w:tcPr>
            <w:tcW w:w="1514" w:type="dxa"/>
            <w:gridSpan w:val="2"/>
            <w:vAlign w:val="center"/>
          </w:tcPr>
          <w:p w14:paraId="2CD92039">
            <w:pPr>
              <w:rPr>
                <w:sz w:val="24"/>
              </w:rPr>
            </w:pPr>
            <w:r>
              <w:rPr>
                <w:rFonts w:hint="eastAsia"/>
                <w:sz w:val="24"/>
              </w:rPr>
              <w:t>评议结果</w:t>
            </w:r>
          </w:p>
        </w:tc>
      </w:tr>
      <w:tr w14:paraId="1183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5872D5F2">
            <w:pPr>
              <w:spacing w:line="320" w:lineRule="exact"/>
              <w:jc w:val="center"/>
              <w:rPr>
                <w:rFonts w:ascii="楷体_GB2312" w:eastAsia="楷体_GB2312"/>
                <w:sz w:val="24"/>
              </w:rPr>
            </w:pPr>
            <w:r>
              <w:rPr>
                <w:rFonts w:hint="eastAsia" w:ascii="楷体_GB2312" w:eastAsia="楷体_GB2312"/>
                <w:sz w:val="24"/>
              </w:rPr>
              <w:t>1</w:t>
            </w:r>
          </w:p>
        </w:tc>
        <w:tc>
          <w:tcPr>
            <w:tcW w:w="1155" w:type="dxa"/>
            <w:gridSpan w:val="4"/>
            <w:vAlign w:val="center"/>
          </w:tcPr>
          <w:p w14:paraId="5E367243">
            <w:pPr>
              <w:spacing w:line="320" w:lineRule="exact"/>
              <w:jc w:val="center"/>
              <w:rPr>
                <w:rFonts w:ascii="楷体_GB2312" w:eastAsia="楷体_GB2312"/>
                <w:sz w:val="24"/>
              </w:rPr>
            </w:pPr>
            <w:r>
              <w:rPr>
                <w:rFonts w:hint="eastAsia" w:ascii="楷体_GB2312" w:eastAsia="楷体_GB2312"/>
                <w:sz w:val="24"/>
              </w:rPr>
              <w:t>XXX</w:t>
            </w:r>
          </w:p>
        </w:tc>
        <w:tc>
          <w:tcPr>
            <w:tcW w:w="1260" w:type="dxa"/>
            <w:gridSpan w:val="2"/>
            <w:vAlign w:val="center"/>
          </w:tcPr>
          <w:p w14:paraId="6BE6475F">
            <w:pPr>
              <w:spacing w:line="320" w:lineRule="exact"/>
              <w:jc w:val="center"/>
              <w:rPr>
                <w:rFonts w:ascii="楷体_GB2312" w:eastAsia="楷体_GB2312"/>
                <w:sz w:val="24"/>
              </w:rPr>
            </w:pPr>
            <w:r>
              <w:rPr>
                <w:rFonts w:hint="eastAsia" w:ascii="楷体_GB2312" w:eastAsia="楷体_GB2312"/>
                <w:sz w:val="24"/>
              </w:rPr>
              <w:t>男</w:t>
            </w:r>
          </w:p>
        </w:tc>
        <w:tc>
          <w:tcPr>
            <w:tcW w:w="1470" w:type="dxa"/>
            <w:gridSpan w:val="3"/>
            <w:tcBorders>
              <w:right w:val="double" w:color="auto" w:sz="4" w:space="0"/>
            </w:tcBorders>
            <w:vAlign w:val="center"/>
          </w:tcPr>
          <w:p w14:paraId="2D0A1579">
            <w:pPr>
              <w:spacing w:line="320" w:lineRule="exact"/>
              <w:jc w:val="center"/>
              <w:rPr>
                <w:rFonts w:ascii="楷体_GB2312" w:eastAsia="楷体_GB2312"/>
                <w:sz w:val="24"/>
              </w:rPr>
            </w:pPr>
            <w:r>
              <w:rPr>
                <w:rFonts w:hint="eastAsia" w:ascii="楷体_GB2312" w:eastAsia="楷体_GB2312"/>
                <w:sz w:val="24"/>
              </w:rPr>
              <w:t>推荐获一等助学金</w:t>
            </w:r>
          </w:p>
        </w:tc>
        <w:tc>
          <w:tcPr>
            <w:tcW w:w="822" w:type="dxa"/>
            <w:gridSpan w:val="2"/>
            <w:tcBorders>
              <w:left w:val="double" w:color="auto" w:sz="4" w:space="0"/>
            </w:tcBorders>
            <w:vAlign w:val="center"/>
          </w:tcPr>
          <w:p w14:paraId="622A4ECF">
            <w:pPr>
              <w:ind w:firstLine="480"/>
              <w:jc w:val="center"/>
              <w:rPr>
                <w:sz w:val="24"/>
              </w:rPr>
            </w:pPr>
          </w:p>
        </w:tc>
        <w:tc>
          <w:tcPr>
            <w:tcW w:w="1155" w:type="dxa"/>
            <w:gridSpan w:val="3"/>
            <w:vAlign w:val="center"/>
          </w:tcPr>
          <w:p w14:paraId="041DA037">
            <w:pPr>
              <w:ind w:firstLine="480"/>
              <w:jc w:val="center"/>
              <w:rPr>
                <w:sz w:val="24"/>
              </w:rPr>
            </w:pPr>
          </w:p>
        </w:tc>
        <w:tc>
          <w:tcPr>
            <w:tcW w:w="1260" w:type="dxa"/>
            <w:gridSpan w:val="3"/>
            <w:vAlign w:val="center"/>
          </w:tcPr>
          <w:p w14:paraId="14F8ACDE">
            <w:pPr>
              <w:ind w:firstLine="480"/>
              <w:jc w:val="center"/>
              <w:rPr>
                <w:sz w:val="24"/>
              </w:rPr>
            </w:pPr>
          </w:p>
        </w:tc>
        <w:tc>
          <w:tcPr>
            <w:tcW w:w="1514" w:type="dxa"/>
            <w:gridSpan w:val="2"/>
            <w:vAlign w:val="center"/>
          </w:tcPr>
          <w:p w14:paraId="4597A136">
            <w:pPr>
              <w:ind w:firstLine="480"/>
              <w:jc w:val="center"/>
              <w:rPr>
                <w:sz w:val="24"/>
              </w:rPr>
            </w:pPr>
          </w:p>
        </w:tc>
      </w:tr>
      <w:tr w14:paraId="550D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1144FFB8">
            <w:pPr>
              <w:spacing w:line="320" w:lineRule="exact"/>
              <w:jc w:val="center"/>
              <w:rPr>
                <w:rFonts w:ascii="楷体_GB2312" w:eastAsia="楷体_GB2312"/>
                <w:sz w:val="24"/>
              </w:rPr>
            </w:pPr>
            <w:r>
              <w:rPr>
                <w:rFonts w:hint="eastAsia" w:ascii="楷体_GB2312" w:eastAsia="楷体_GB2312"/>
                <w:sz w:val="24"/>
              </w:rPr>
              <w:t>2</w:t>
            </w:r>
          </w:p>
        </w:tc>
        <w:tc>
          <w:tcPr>
            <w:tcW w:w="1155" w:type="dxa"/>
            <w:gridSpan w:val="4"/>
            <w:vAlign w:val="center"/>
          </w:tcPr>
          <w:p w14:paraId="17B54E5B">
            <w:pPr>
              <w:spacing w:line="320" w:lineRule="exact"/>
              <w:jc w:val="center"/>
              <w:rPr>
                <w:rFonts w:ascii="楷体_GB2312" w:eastAsia="楷体_GB2312"/>
                <w:sz w:val="24"/>
              </w:rPr>
            </w:pPr>
            <w:r>
              <w:rPr>
                <w:rFonts w:hint="eastAsia" w:ascii="楷体_GB2312" w:eastAsia="楷体_GB2312"/>
                <w:sz w:val="24"/>
              </w:rPr>
              <w:t>XXX</w:t>
            </w:r>
          </w:p>
        </w:tc>
        <w:tc>
          <w:tcPr>
            <w:tcW w:w="1260" w:type="dxa"/>
            <w:gridSpan w:val="2"/>
            <w:vAlign w:val="center"/>
          </w:tcPr>
          <w:p w14:paraId="17A63FC7">
            <w:pPr>
              <w:spacing w:line="320" w:lineRule="exact"/>
              <w:jc w:val="center"/>
              <w:rPr>
                <w:rFonts w:ascii="楷体_GB2312" w:eastAsia="楷体_GB2312"/>
                <w:sz w:val="24"/>
              </w:rPr>
            </w:pPr>
            <w:r>
              <w:rPr>
                <w:rFonts w:hint="eastAsia" w:ascii="楷体_GB2312" w:eastAsia="楷体_GB2312"/>
                <w:sz w:val="24"/>
              </w:rPr>
              <w:t>女</w:t>
            </w:r>
          </w:p>
        </w:tc>
        <w:tc>
          <w:tcPr>
            <w:tcW w:w="1470" w:type="dxa"/>
            <w:gridSpan w:val="3"/>
            <w:tcBorders>
              <w:right w:val="double" w:color="auto" w:sz="4" w:space="0"/>
            </w:tcBorders>
            <w:vAlign w:val="center"/>
          </w:tcPr>
          <w:p w14:paraId="35B09FA2">
            <w:pPr>
              <w:spacing w:line="320" w:lineRule="exact"/>
              <w:jc w:val="center"/>
              <w:rPr>
                <w:rFonts w:ascii="楷体_GB2312" w:eastAsia="楷体_GB2312"/>
                <w:sz w:val="24"/>
              </w:rPr>
            </w:pPr>
            <w:r>
              <w:rPr>
                <w:rFonts w:hint="eastAsia" w:ascii="楷体_GB2312" w:eastAsia="楷体_GB2312"/>
                <w:sz w:val="24"/>
              </w:rPr>
              <w:t>推荐获二等助学金</w:t>
            </w:r>
          </w:p>
        </w:tc>
        <w:tc>
          <w:tcPr>
            <w:tcW w:w="822" w:type="dxa"/>
            <w:gridSpan w:val="2"/>
            <w:tcBorders>
              <w:left w:val="double" w:color="auto" w:sz="4" w:space="0"/>
            </w:tcBorders>
            <w:vAlign w:val="center"/>
          </w:tcPr>
          <w:p w14:paraId="06A45A0C">
            <w:pPr>
              <w:ind w:firstLine="480"/>
              <w:jc w:val="center"/>
              <w:rPr>
                <w:sz w:val="24"/>
              </w:rPr>
            </w:pPr>
          </w:p>
        </w:tc>
        <w:tc>
          <w:tcPr>
            <w:tcW w:w="1155" w:type="dxa"/>
            <w:gridSpan w:val="3"/>
            <w:vAlign w:val="center"/>
          </w:tcPr>
          <w:p w14:paraId="7AF424CF">
            <w:pPr>
              <w:ind w:firstLine="480"/>
              <w:jc w:val="center"/>
              <w:rPr>
                <w:sz w:val="24"/>
              </w:rPr>
            </w:pPr>
          </w:p>
        </w:tc>
        <w:tc>
          <w:tcPr>
            <w:tcW w:w="1260" w:type="dxa"/>
            <w:gridSpan w:val="3"/>
            <w:vAlign w:val="center"/>
          </w:tcPr>
          <w:p w14:paraId="22D4BCBF">
            <w:pPr>
              <w:ind w:firstLine="480"/>
              <w:jc w:val="center"/>
              <w:rPr>
                <w:sz w:val="24"/>
              </w:rPr>
            </w:pPr>
          </w:p>
        </w:tc>
        <w:tc>
          <w:tcPr>
            <w:tcW w:w="1514" w:type="dxa"/>
            <w:gridSpan w:val="2"/>
            <w:vAlign w:val="center"/>
          </w:tcPr>
          <w:p w14:paraId="22CAC095">
            <w:pPr>
              <w:ind w:firstLine="480"/>
              <w:jc w:val="center"/>
              <w:rPr>
                <w:sz w:val="24"/>
              </w:rPr>
            </w:pPr>
          </w:p>
        </w:tc>
      </w:tr>
      <w:tr w14:paraId="67D6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0F9A2DA0">
            <w:pPr>
              <w:jc w:val="center"/>
              <w:rPr>
                <w:rFonts w:ascii="楷体_GB2312" w:eastAsia="楷体_GB2312"/>
                <w:sz w:val="24"/>
              </w:rPr>
            </w:pPr>
            <w:r>
              <w:rPr>
                <w:rFonts w:hint="eastAsia" w:ascii="楷体_GB2312" w:eastAsia="楷体_GB2312"/>
                <w:sz w:val="24"/>
              </w:rPr>
              <w:t>…</w:t>
            </w:r>
          </w:p>
        </w:tc>
        <w:tc>
          <w:tcPr>
            <w:tcW w:w="1155" w:type="dxa"/>
            <w:gridSpan w:val="4"/>
            <w:vAlign w:val="center"/>
          </w:tcPr>
          <w:p w14:paraId="33FCF033">
            <w:pPr>
              <w:ind w:firstLine="480"/>
              <w:jc w:val="center"/>
              <w:rPr>
                <w:rFonts w:ascii="楷体_GB2312" w:eastAsia="楷体_GB2312"/>
                <w:sz w:val="24"/>
              </w:rPr>
            </w:pPr>
          </w:p>
        </w:tc>
        <w:tc>
          <w:tcPr>
            <w:tcW w:w="1260" w:type="dxa"/>
            <w:gridSpan w:val="2"/>
            <w:vAlign w:val="center"/>
          </w:tcPr>
          <w:p w14:paraId="2BE17311">
            <w:pPr>
              <w:ind w:firstLine="480"/>
              <w:jc w:val="center"/>
              <w:rPr>
                <w:rFonts w:ascii="楷体_GB2312" w:eastAsia="楷体_GB2312"/>
                <w:sz w:val="24"/>
              </w:rPr>
            </w:pPr>
          </w:p>
        </w:tc>
        <w:tc>
          <w:tcPr>
            <w:tcW w:w="1470" w:type="dxa"/>
            <w:gridSpan w:val="3"/>
            <w:tcBorders>
              <w:right w:val="double" w:color="auto" w:sz="4" w:space="0"/>
            </w:tcBorders>
            <w:vAlign w:val="center"/>
          </w:tcPr>
          <w:p w14:paraId="4327FC85">
            <w:pPr>
              <w:ind w:firstLine="480"/>
              <w:jc w:val="center"/>
              <w:rPr>
                <w:rFonts w:ascii="楷体_GB2312" w:eastAsia="楷体_GB2312"/>
                <w:sz w:val="24"/>
              </w:rPr>
            </w:pPr>
          </w:p>
        </w:tc>
        <w:tc>
          <w:tcPr>
            <w:tcW w:w="822" w:type="dxa"/>
            <w:gridSpan w:val="2"/>
            <w:tcBorders>
              <w:left w:val="double" w:color="auto" w:sz="4" w:space="0"/>
            </w:tcBorders>
            <w:vAlign w:val="center"/>
          </w:tcPr>
          <w:p w14:paraId="0666B099">
            <w:pPr>
              <w:ind w:firstLine="480"/>
              <w:jc w:val="center"/>
              <w:rPr>
                <w:sz w:val="24"/>
              </w:rPr>
            </w:pPr>
          </w:p>
        </w:tc>
        <w:tc>
          <w:tcPr>
            <w:tcW w:w="1155" w:type="dxa"/>
            <w:gridSpan w:val="3"/>
            <w:vAlign w:val="center"/>
          </w:tcPr>
          <w:p w14:paraId="290832D2">
            <w:pPr>
              <w:ind w:firstLine="480"/>
              <w:jc w:val="center"/>
              <w:rPr>
                <w:sz w:val="24"/>
              </w:rPr>
            </w:pPr>
          </w:p>
        </w:tc>
        <w:tc>
          <w:tcPr>
            <w:tcW w:w="1260" w:type="dxa"/>
            <w:gridSpan w:val="3"/>
            <w:vAlign w:val="center"/>
          </w:tcPr>
          <w:p w14:paraId="422E0D90">
            <w:pPr>
              <w:ind w:firstLine="480"/>
              <w:jc w:val="center"/>
              <w:rPr>
                <w:sz w:val="24"/>
              </w:rPr>
            </w:pPr>
          </w:p>
        </w:tc>
        <w:tc>
          <w:tcPr>
            <w:tcW w:w="1514" w:type="dxa"/>
            <w:gridSpan w:val="2"/>
            <w:vAlign w:val="center"/>
          </w:tcPr>
          <w:p w14:paraId="5D2C4CD1">
            <w:pPr>
              <w:ind w:firstLine="480"/>
              <w:jc w:val="center"/>
              <w:rPr>
                <w:sz w:val="24"/>
              </w:rPr>
            </w:pPr>
          </w:p>
        </w:tc>
      </w:tr>
      <w:tr w14:paraId="0E23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374" w:type="dxa"/>
            <w:gridSpan w:val="20"/>
            <w:vAlign w:val="center"/>
          </w:tcPr>
          <w:p w14:paraId="48DB930C">
            <w:pPr>
              <w:ind w:firstLine="482"/>
              <w:jc w:val="center"/>
              <w:rPr>
                <w:b/>
                <w:sz w:val="24"/>
              </w:rPr>
            </w:pPr>
            <w:r>
              <w:rPr>
                <w:rFonts w:hint="eastAsia"/>
                <w:b/>
                <w:sz w:val="24"/>
              </w:rPr>
              <w:t>学校资助管理机构审查评议后拟确认享受国家助学金家庭经济困难学生名单</w:t>
            </w:r>
          </w:p>
        </w:tc>
      </w:tr>
      <w:tr w14:paraId="0D09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0D92C50A">
            <w:pPr>
              <w:rPr>
                <w:sz w:val="24"/>
              </w:rPr>
            </w:pPr>
            <w:r>
              <w:rPr>
                <w:rFonts w:hint="eastAsia"/>
                <w:sz w:val="24"/>
              </w:rPr>
              <w:t>序号</w:t>
            </w:r>
          </w:p>
        </w:tc>
        <w:tc>
          <w:tcPr>
            <w:tcW w:w="1155" w:type="dxa"/>
            <w:gridSpan w:val="4"/>
            <w:vAlign w:val="center"/>
          </w:tcPr>
          <w:p w14:paraId="159EECEC">
            <w:pPr>
              <w:rPr>
                <w:sz w:val="24"/>
              </w:rPr>
            </w:pPr>
            <w:r>
              <w:rPr>
                <w:rFonts w:hint="eastAsia"/>
                <w:sz w:val="24"/>
              </w:rPr>
              <w:t>姓名</w:t>
            </w:r>
          </w:p>
        </w:tc>
        <w:tc>
          <w:tcPr>
            <w:tcW w:w="1260" w:type="dxa"/>
            <w:gridSpan w:val="2"/>
            <w:vAlign w:val="center"/>
          </w:tcPr>
          <w:p w14:paraId="1EE63B78">
            <w:pPr>
              <w:rPr>
                <w:sz w:val="24"/>
              </w:rPr>
            </w:pPr>
            <w:r>
              <w:rPr>
                <w:rFonts w:hint="eastAsia"/>
                <w:sz w:val="24"/>
              </w:rPr>
              <w:t>性别</w:t>
            </w:r>
          </w:p>
        </w:tc>
        <w:tc>
          <w:tcPr>
            <w:tcW w:w="1452" w:type="dxa"/>
            <w:gridSpan w:val="2"/>
            <w:tcBorders>
              <w:right w:val="double" w:color="auto" w:sz="4" w:space="0"/>
            </w:tcBorders>
            <w:vAlign w:val="center"/>
          </w:tcPr>
          <w:p w14:paraId="6FBCDAB8">
            <w:pPr>
              <w:rPr>
                <w:sz w:val="24"/>
              </w:rPr>
            </w:pPr>
            <w:r>
              <w:rPr>
                <w:rFonts w:hint="eastAsia"/>
                <w:sz w:val="24"/>
              </w:rPr>
              <w:t>审查结果</w:t>
            </w:r>
          </w:p>
        </w:tc>
        <w:tc>
          <w:tcPr>
            <w:tcW w:w="840" w:type="dxa"/>
            <w:gridSpan w:val="3"/>
            <w:tcBorders>
              <w:left w:val="double" w:color="auto" w:sz="4" w:space="0"/>
            </w:tcBorders>
            <w:vAlign w:val="center"/>
          </w:tcPr>
          <w:p w14:paraId="4E705607">
            <w:pPr>
              <w:rPr>
                <w:sz w:val="24"/>
              </w:rPr>
            </w:pPr>
            <w:r>
              <w:rPr>
                <w:rFonts w:hint="eastAsia"/>
                <w:sz w:val="24"/>
              </w:rPr>
              <w:t>序号</w:t>
            </w:r>
          </w:p>
        </w:tc>
        <w:tc>
          <w:tcPr>
            <w:tcW w:w="1155" w:type="dxa"/>
            <w:gridSpan w:val="3"/>
            <w:vAlign w:val="center"/>
          </w:tcPr>
          <w:p w14:paraId="51B198D2">
            <w:pPr>
              <w:rPr>
                <w:sz w:val="24"/>
              </w:rPr>
            </w:pPr>
            <w:r>
              <w:rPr>
                <w:rFonts w:hint="eastAsia"/>
                <w:sz w:val="24"/>
              </w:rPr>
              <w:t>姓名</w:t>
            </w:r>
          </w:p>
        </w:tc>
        <w:tc>
          <w:tcPr>
            <w:tcW w:w="1260" w:type="dxa"/>
            <w:gridSpan w:val="3"/>
            <w:vAlign w:val="center"/>
          </w:tcPr>
          <w:p w14:paraId="0EBFD24F">
            <w:pPr>
              <w:rPr>
                <w:sz w:val="24"/>
              </w:rPr>
            </w:pPr>
            <w:r>
              <w:rPr>
                <w:rFonts w:hint="eastAsia"/>
                <w:sz w:val="24"/>
              </w:rPr>
              <w:t>性别</w:t>
            </w:r>
          </w:p>
        </w:tc>
        <w:tc>
          <w:tcPr>
            <w:tcW w:w="1514" w:type="dxa"/>
            <w:gridSpan w:val="2"/>
            <w:vAlign w:val="center"/>
          </w:tcPr>
          <w:p w14:paraId="3CBFB3EF">
            <w:pPr>
              <w:rPr>
                <w:sz w:val="24"/>
              </w:rPr>
            </w:pPr>
            <w:r>
              <w:rPr>
                <w:rFonts w:hint="eastAsia"/>
                <w:sz w:val="24"/>
              </w:rPr>
              <w:t>审查结果</w:t>
            </w:r>
          </w:p>
        </w:tc>
      </w:tr>
      <w:tr w14:paraId="6F24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4B489034">
            <w:pPr>
              <w:spacing w:line="260" w:lineRule="exact"/>
              <w:jc w:val="center"/>
              <w:rPr>
                <w:rFonts w:ascii="楷体_GB2312" w:eastAsia="楷体_GB2312"/>
                <w:sz w:val="24"/>
              </w:rPr>
            </w:pPr>
            <w:r>
              <w:rPr>
                <w:rFonts w:hint="eastAsia" w:ascii="楷体_GB2312" w:eastAsia="楷体_GB2312"/>
                <w:sz w:val="24"/>
              </w:rPr>
              <w:t>1</w:t>
            </w:r>
          </w:p>
        </w:tc>
        <w:tc>
          <w:tcPr>
            <w:tcW w:w="1155" w:type="dxa"/>
            <w:gridSpan w:val="4"/>
            <w:vAlign w:val="center"/>
          </w:tcPr>
          <w:p w14:paraId="2032D96C">
            <w:pPr>
              <w:spacing w:line="260" w:lineRule="exact"/>
              <w:jc w:val="center"/>
              <w:rPr>
                <w:rFonts w:ascii="楷体_GB2312" w:eastAsia="楷体_GB2312"/>
                <w:sz w:val="24"/>
              </w:rPr>
            </w:pPr>
            <w:r>
              <w:rPr>
                <w:rFonts w:hint="eastAsia" w:ascii="楷体_GB2312" w:eastAsia="楷体_GB2312"/>
                <w:sz w:val="24"/>
              </w:rPr>
              <w:t>XXX</w:t>
            </w:r>
          </w:p>
        </w:tc>
        <w:tc>
          <w:tcPr>
            <w:tcW w:w="1260" w:type="dxa"/>
            <w:gridSpan w:val="2"/>
            <w:vAlign w:val="center"/>
          </w:tcPr>
          <w:p w14:paraId="6FEDBB52">
            <w:pPr>
              <w:spacing w:line="260" w:lineRule="exact"/>
              <w:jc w:val="center"/>
              <w:rPr>
                <w:rFonts w:ascii="楷体_GB2312" w:eastAsia="楷体_GB2312"/>
                <w:sz w:val="24"/>
              </w:rPr>
            </w:pPr>
            <w:r>
              <w:rPr>
                <w:rFonts w:hint="eastAsia" w:ascii="楷体_GB2312" w:eastAsia="楷体_GB2312"/>
                <w:sz w:val="24"/>
              </w:rPr>
              <w:t>男</w:t>
            </w:r>
          </w:p>
        </w:tc>
        <w:tc>
          <w:tcPr>
            <w:tcW w:w="1452" w:type="dxa"/>
            <w:gridSpan w:val="2"/>
            <w:tcBorders>
              <w:right w:val="double" w:color="auto" w:sz="4" w:space="0"/>
            </w:tcBorders>
            <w:vAlign w:val="center"/>
          </w:tcPr>
          <w:p w14:paraId="110356BB">
            <w:pPr>
              <w:spacing w:line="260" w:lineRule="exact"/>
              <w:jc w:val="center"/>
              <w:rPr>
                <w:rFonts w:ascii="楷体_GB2312" w:eastAsia="楷体_GB2312"/>
                <w:sz w:val="24"/>
              </w:rPr>
            </w:pPr>
            <w:r>
              <w:rPr>
                <w:rFonts w:hint="eastAsia" w:ascii="楷体_GB2312" w:eastAsia="楷体_GB2312"/>
                <w:sz w:val="24"/>
              </w:rPr>
              <w:t>拟获一等助学金</w:t>
            </w:r>
          </w:p>
        </w:tc>
        <w:tc>
          <w:tcPr>
            <w:tcW w:w="840" w:type="dxa"/>
            <w:gridSpan w:val="3"/>
            <w:tcBorders>
              <w:left w:val="double" w:color="auto" w:sz="4" w:space="0"/>
            </w:tcBorders>
            <w:vAlign w:val="center"/>
          </w:tcPr>
          <w:p w14:paraId="59C33414">
            <w:pPr>
              <w:spacing w:line="260" w:lineRule="exact"/>
              <w:ind w:firstLine="480"/>
              <w:jc w:val="center"/>
              <w:rPr>
                <w:sz w:val="24"/>
              </w:rPr>
            </w:pPr>
          </w:p>
        </w:tc>
        <w:tc>
          <w:tcPr>
            <w:tcW w:w="1155" w:type="dxa"/>
            <w:gridSpan w:val="3"/>
            <w:vAlign w:val="center"/>
          </w:tcPr>
          <w:p w14:paraId="76266121">
            <w:pPr>
              <w:spacing w:line="260" w:lineRule="exact"/>
              <w:ind w:firstLine="480"/>
              <w:jc w:val="center"/>
              <w:rPr>
                <w:sz w:val="24"/>
              </w:rPr>
            </w:pPr>
          </w:p>
        </w:tc>
        <w:tc>
          <w:tcPr>
            <w:tcW w:w="1260" w:type="dxa"/>
            <w:gridSpan w:val="3"/>
            <w:vAlign w:val="center"/>
          </w:tcPr>
          <w:p w14:paraId="270DAECA">
            <w:pPr>
              <w:spacing w:line="260" w:lineRule="exact"/>
              <w:ind w:firstLine="480"/>
              <w:jc w:val="center"/>
              <w:rPr>
                <w:sz w:val="24"/>
              </w:rPr>
            </w:pPr>
          </w:p>
        </w:tc>
        <w:tc>
          <w:tcPr>
            <w:tcW w:w="1514" w:type="dxa"/>
            <w:gridSpan w:val="2"/>
            <w:vAlign w:val="center"/>
          </w:tcPr>
          <w:p w14:paraId="2D28E837">
            <w:pPr>
              <w:spacing w:line="260" w:lineRule="exact"/>
              <w:ind w:firstLine="480"/>
              <w:jc w:val="center"/>
              <w:rPr>
                <w:sz w:val="24"/>
              </w:rPr>
            </w:pPr>
          </w:p>
        </w:tc>
      </w:tr>
      <w:tr w14:paraId="1984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0007FC8A">
            <w:pPr>
              <w:spacing w:line="260" w:lineRule="exact"/>
              <w:jc w:val="center"/>
              <w:rPr>
                <w:rFonts w:ascii="楷体_GB2312" w:eastAsia="楷体_GB2312"/>
                <w:sz w:val="24"/>
              </w:rPr>
            </w:pPr>
            <w:r>
              <w:rPr>
                <w:rFonts w:hint="eastAsia" w:ascii="楷体_GB2312" w:eastAsia="楷体_GB2312"/>
                <w:sz w:val="24"/>
              </w:rPr>
              <w:t>2</w:t>
            </w:r>
          </w:p>
        </w:tc>
        <w:tc>
          <w:tcPr>
            <w:tcW w:w="1155" w:type="dxa"/>
            <w:gridSpan w:val="4"/>
            <w:vAlign w:val="center"/>
          </w:tcPr>
          <w:p w14:paraId="00C314B2">
            <w:pPr>
              <w:spacing w:line="260" w:lineRule="exact"/>
              <w:jc w:val="center"/>
              <w:rPr>
                <w:rFonts w:ascii="楷体_GB2312" w:eastAsia="楷体_GB2312"/>
                <w:sz w:val="24"/>
              </w:rPr>
            </w:pPr>
            <w:r>
              <w:rPr>
                <w:rFonts w:hint="eastAsia" w:ascii="楷体_GB2312" w:eastAsia="楷体_GB2312"/>
                <w:sz w:val="24"/>
              </w:rPr>
              <w:t>XXX</w:t>
            </w:r>
          </w:p>
        </w:tc>
        <w:tc>
          <w:tcPr>
            <w:tcW w:w="1260" w:type="dxa"/>
            <w:gridSpan w:val="2"/>
            <w:vAlign w:val="center"/>
          </w:tcPr>
          <w:p w14:paraId="1AC90794">
            <w:pPr>
              <w:spacing w:line="260" w:lineRule="exact"/>
              <w:jc w:val="center"/>
              <w:rPr>
                <w:rFonts w:ascii="楷体_GB2312" w:eastAsia="楷体_GB2312"/>
                <w:sz w:val="24"/>
              </w:rPr>
            </w:pPr>
            <w:r>
              <w:rPr>
                <w:rFonts w:hint="eastAsia" w:ascii="楷体_GB2312" w:eastAsia="楷体_GB2312"/>
                <w:sz w:val="24"/>
              </w:rPr>
              <w:t>女</w:t>
            </w:r>
          </w:p>
        </w:tc>
        <w:tc>
          <w:tcPr>
            <w:tcW w:w="1452" w:type="dxa"/>
            <w:gridSpan w:val="2"/>
            <w:tcBorders>
              <w:right w:val="double" w:color="auto" w:sz="4" w:space="0"/>
            </w:tcBorders>
            <w:vAlign w:val="center"/>
          </w:tcPr>
          <w:p w14:paraId="1F0B9171">
            <w:pPr>
              <w:spacing w:line="260" w:lineRule="exact"/>
              <w:jc w:val="center"/>
              <w:rPr>
                <w:rFonts w:ascii="楷体_GB2312" w:eastAsia="楷体_GB2312"/>
                <w:sz w:val="24"/>
              </w:rPr>
            </w:pPr>
            <w:r>
              <w:rPr>
                <w:rFonts w:hint="eastAsia" w:ascii="楷体_GB2312" w:eastAsia="楷体_GB2312"/>
                <w:sz w:val="24"/>
              </w:rPr>
              <w:t>拟获二等助学金</w:t>
            </w:r>
          </w:p>
        </w:tc>
        <w:tc>
          <w:tcPr>
            <w:tcW w:w="840" w:type="dxa"/>
            <w:gridSpan w:val="3"/>
            <w:tcBorders>
              <w:left w:val="double" w:color="auto" w:sz="4" w:space="0"/>
            </w:tcBorders>
            <w:vAlign w:val="center"/>
          </w:tcPr>
          <w:p w14:paraId="25060EB9">
            <w:pPr>
              <w:spacing w:line="260" w:lineRule="exact"/>
              <w:ind w:firstLine="480"/>
              <w:jc w:val="center"/>
              <w:rPr>
                <w:sz w:val="24"/>
              </w:rPr>
            </w:pPr>
          </w:p>
        </w:tc>
        <w:tc>
          <w:tcPr>
            <w:tcW w:w="1155" w:type="dxa"/>
            <w:gridSpan w:val="3"/>
            <w:vAlign w:val="center"/>
          </w:tcPr>
          <w:p w14:paraId="0AA73238">
            <w:pPr>
              <w:spacing w:line="260" w:lineRule="exact"/>
              <w:ind w:firstLine="480"/>
              <w:jc w:val="center"/>
              <w:rPr>
                <w:sz w:val="24"/>
              </w:rPr>
            </w:pPr>
          </w:p>
        </w:tc>
        <w:tc>
          <w:tcPr>
            <w:tcW w:w="1260" w:type="dxa"/>
            <w:gridSpan w:val="3"/>
            <w:vAlign w:val="center"/>
          </w:tcPr>
          <w:p w14:paraId="2E2A67E4">
            <w:pPr>
              <w:spacing w:line="260" w:lineRule="exact"/>
              <w:ind w:firstLine="480"/>
              <w:jc w:val="center"/>
              <w:rPr>
                <w:sz w:val="24"/>
              </w:rPr>
            </w:pPr>
          </w:p>
        </w:tc>
        <w:tc>
          <w:tcPr>
            <w:tcW w:w="1514" w:type="dxa"/>
            <w:gridSpan w:val="2"/>
            <w:vAlign w:val="center"/>
          </w:tcPr>
          <w:p w14:paraId="0335C107">
            <w:pPr>
              <w:spacing w:line="260" w:lineRule="exact"/>
              <w:ind w:firstLine="480"/>
              <w:jc w:val="center"/>
              <w:rPr>
                <w:sz w:val="24"/>
              </w:rPr>
            </w:pPr>
          </w:p>
        </w:tc>
      </w:tr>
      <w:tr w14:paraId="52F7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0B3CC900">
            <w:pPr>
              <w:jc w:val="center"/>
              <w:rPr>
                <w:rFonts w:ascii="楷体_GB2312" w:eastAsia="楷体_GB2312"/>
                <w:sz w:val="24"/>
              </w:rPr>
            </w:pPr>
            <w:r>
              <w:rPr>
                <w:rFonts w:hint="eastAsia" w:ascii="楷体_GB2312" w:eastAsia="楷体_GB2312"/>
                <w:sz w:val="24"/>
              </w:rPr>
              <w:t>…</w:t>
            </w:r>
          </w:p>
        </w:tc>
        <w:tc>
          <w:tcPr>
            <w:tcW w:w="1155" w:type="dxa"/>
            <w:gridSpan w:val="4"/>
            <w:vAlign w:val="center"/>
          </w:tcPr>
          <w:p w14:paraId="49BCA3F4">
            <w:pPr>
              <w:ind w:firstLine="480"/>
              <w:jc w:val="center"/>
              <w:rPr>
                <w:rFonts w:ascii="楷体_GB2312" w:eastAsia="楷体_GB2312"/>
                <w:sz w:val="24"/>
              </w:rPr>
            </w:pPr>
          </w:p>
        </w:tc>
        <w:tc>
          <w:tcPr>
            <w:tcW w:w="1260" w:type="dxa"/>
            <w:gridSpan w:val="2"/>
            <w:vAlign w:val="center"/>
          </w:tcPr>
          <w:p w14:paraId="4DEBE6FC">
            <w:pPr>
              <w:ind w:firstLine="480"/>
              <w:jc w:val="center"/>
              <w:rPr>
                <w:rFonts w:ascii="楷体_GB2312" w:eastAsia="楷体_GB2312"/>
                <w:sz w:val="24"/>
              </w:rPr>
            </w:pPr>
          </w:p>
        </w:tc>
        <w:tc>
          <w:tcPr>
            <w:tcW w:w="1452" w:type="dxa"/>
            <w:gridSpan w:val="2"/>
            <w:tcBorders>
              <w:right w:val="double" w:color="auto" w:sz="4" w:space="0"/>
            </w:tcBorders>
            <w:vAlign w:val="center"/>
          </w:tcPr>
          <w:p w14:paraId="220ED11D">
            <w:pPr>
              <w:ind w:firstLine="480"/>
              <w:jc w:val="center"/>
              <w:rPr>
                <w:rFonts w:ascii="楷体_GB2312" w:eastAsia="楷体_GB2312"/>
                <w:sz w:val="24"/>
              </w:rPr>
            </w:pPr>
          </w:p>
        </w:tc>
        <w:tc>
          <w:tcPr>
            <w:tcW w:w="840" w:type="dxa"/>
            <w:gridSpan w:val="3"/>
            <w:tcBorders>
              <w:left w:val="double" w:color="auto" w:sz="4" w:space="0"/>
            </w:tcBorders>
            <w:vAlign w:val="center"/>
          </w:tcPr>
          <w:p w14:paraId="5DAB3708">
            <w:pPr>
              <w:ind w:firstLine="480"/>
              <w:jc w:val="center"/>
              <w:rPr>
                <w:sz w:val="24"/>
              </w:rPr>
            </w:pPr>
          </w:p>
        </w:tc>
        <w:tc>
          <w:tcPr>
            <w:tcW w:w="1155" w:type="dxa"/>
            <w:gridSpan w:val="3"/>
            <w:vAlign w:val="center"/>
          </w:tcPr>
          <w:p w14:paraId="0B82A702">
            <w:pPr>
              <w:ind w:firstLine="480"/>
              <w:jc w:val="center"/>
              <w:rPr>
                <w:sz w:val="24"/>
              </w:rPr>
            </w:pPr>
          </w:p>
        </w:tc>
        <w:tc>
          <w:tcPr>
            <w:tcW w:w="1260" w:type="dxa"/>
            <w:gridSpan w:val="3"/>
            <w:vAlign w:val="center"/>
          </w:tcPr>
          <w:p w14:paraId="7EFFAE91">
            <w:pPr>
              <w:ind w:firstLine="480"/>
              <w:jc w:val="center"/>
              <w:rPr>
                <w:sz w:val="24"/>
              </w:rPr>
            </w:pPr>
          </w:p>
        </w:tc>
        <w:tc>
          <w:tcPr>
            <w:tcW w:w="1514" w:type="dxa"/>
            <w:gridSpan w:val="2"/>
            <w:vAlign w:val="center"/>
          </w:tcPr>
          <w:p w14:paraId="10265B4F">
            <w:pPr>
              <w:ind w:firstLine="480"/>
              <w:jc w:val="center"/>
              <w:rPr>
                <w:sz w:val="24"/>
              </w:rPr>
            </w:pPr>
          </w:p>
        </w:tc>
      </w:tr>
      <w:tr w14:paraId="29D4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27E2DE8E">
            <w:pPr>
              <w:ind w:firstLine="480"/>
              <w:jc w:val="center"/>
              <w:rPr>
                <w:sz w:val="24"/>
              </w:rPr>
            </w:pPr>
          </w:p>
        </w:tc>
        <w:tc>
          <w:tcPr>
            <w:tcW w:w="1155" w:type="dxa"/>
            <w:gridSpan w:val="4"/>
            <w:vAlign w:val="center"/>
          </w:tcPr>
          <w:p w14:paraId="6410B64C">
            <w:pPr>
              <w:ind w:firstLine="480"/>
              <w:jc w:val="center"/>
              <w:rPr>
                <w:sz w:val="24"/>
              </w:rPr>
            </w:pPr>
          </w:p>
        </w:tc>
        <w:tc>
          <w:tcPr>
            <w:tcW w:w="1260" w:type="dxa"/>
            <w:gridSpan w:val="2"/>
            <w:vAlign w:val="center"/>
          </w:tcPr>
          <w:p w14:paraId="05AB6279">
            <w:pPr>
              <w:ind w:firstLine="480"/>
              <w:jc w:val="center"/>
              <w:rPr>
                <w:sz w:val="24"/>
              </w:rPr>
            </w:pPr>
          </w:p>
        </w:tc>
        <w:tc>
          <w:tcPr>
            <w:tcW w:w="1452" w:type="dxa"/>
            <w:gridSpan w:val="2"/>
            <w:tcBorders>
              <w:right w:val="double" w:color="auto" w:sz="4" w:space="0"/>
            </w:tcBorders>
            <w:vAlign w:val="center"/>
          </w:tcPr>
          <w:p w14:paraId="4C063E7E">
            <w:pPr>
              <w:ind w:firstLine="480"/>
              <w:jc w:val="center"/>
              <w:rPr>
                <w:sz w:val="24"/>
              </w:rPr>
            </w:pPr>
          </w:p>
        </w:tc>
        <w:tc>
          <w:tcPr>
            <w:tcW w:w="840" w:type="dxa"/>
            <w:gridSpan w:val="3"/>
            <w:tcBorders>
              <w:left w:val="double" w:color="auto" w:sz="4" w:space="0"/>
            </w:tcBorders>
            <w:vAlign w:val="center"/>
          </w:tcPr>
          <w:p w14:paraId="45D87C40">
            <w:pPr>
              <w:ind w:firstLine="480"/>
              <w:jc w:val="center"/>
              <w:rPr>
                <w:sz w:val="24"/>
              </w:rPr>
            </w:pPr>
          </w:p>
        </w:tc>
        <w:tc>
          <w:tcPr>
            <w:tcW w:w="1155" w:type="dxa"/>
            <w:gridSpan w:val="3"/>
            <w:vAlign w:val="center"/>
          </w:tcPr>
          <w:p w14:paraId="502D3F23">
            <w:pPr>
              <w:ind w:firstLine="480"/>
              <w:jc w:val="center"/>
              <w:rPr>
                <w:sz w:val="24"/>
              </w:rPr>
            </w:pPr>
          </w:p>
        </w:tc>
        <w:tc>
          <w:tcPr>
            <w:tcW w:w="1260" w:type="dxa"/>
            <w:gridSpan w:val="3"/>
            <w:vAlign w:val="center"/>
          </w:tcPr>
          <w:p w14:paraId="69FAA946">
            <w:pPr>
              <w:ind w:firstLine="480"/>
              <w:jc w:val="center"/>
              <w:rPr>
                <w:sz w:val="24"/>
              </w:rPr>
            </w:pPr>
          </w:p>
        </w:tc>
        <w:tc>
          <w:tcPr>
            <w:tcW w:w="1514" w:type="dxa"/>
            <w:gridSpan w:val="2"/>
            <w:vAlign w:val="center"/>
          </w:tcPr>
          <w:p w14:paraId="28FBB18D">
            <w:pPr>
              <w:ind w:firstLine="480"/>
              <w:jc w:val="center"/>
              <w:rPr>
                <w:sz w:val="24"/>
              </w:rPr>
            </w:pPr>
          </w:p>
        </w:tc>
      </w:tr>
      <w:tr w14:paraId="2793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880" w:type="dxa"/>
            <w:gridSpan w:val="4"/>
            <w:vAlign w:val="center"/>
          </w:tcPr>
          <w:p w14:paraId="435B2BDD">
            <w:pPr>
              <w:rPr>
                <w:sz w:val="24"/>
              </w:rPr>
            </w:pPr>
            <w:r>
              <w:rPr>
                <w:rFonts w:hint="eastAsia"/>
                <w:sz w:val="24"/>
              </w:rPr>
              <w:t>学校资助工作领导小组意见</w:t>
            </w:r>
          </w:p>
        </w:tc>
        <w:tc>
          <w:tcPr>
            <w:tcW w:w="7494" w:type="dxa"/>
            <w:gridSpan w:val="16"/>
            <w:vAlign w:val="center"/>
          </w:tcPr>
          <w:p w14:paraId="5A3464ED">
            <w:pPr>
              <w:ind w:firstLine="480"/>
              <w:rPr>
                <w:rFonts w:ascii="楷体_GB2312" w:eastAsia="楷体_GB2312"/>
                <w:sz w:val="24"/>
              </w:rPr>
            </w:pPr>
            <w:r>
              <w:rPr>
                <w:rFonts w:hint="eastAsia" w:ascii="楷体_GB2312" w:eastAsia="楷体_GB2312"/>
                <w:sz w:val="24"/>
              </w:rPr>
              <w:t xml:space="preserve">  经审核，拟同意以上同学获国家助学金资助。</w:t>
            </w:r>
          </w:p>
          <w:p w14:paraId="6D7708CD">
            <w:pPr>
              <w:ind w:firstLine="480"/>
              <w:jc w:val="center"/>
              <w:rPr>
                <w:sz w:val="24"/>
              </w:rPr>
            </w:pPr>
          </w:p>
          <w:p w14:paraId="18C5BDDA">
            <w:pPr>
              <w:ind w:firstLine="480"/>
              <w:jc w:val="center"/>
              <w:rPr>
                <w:sz w:val="24"/>
              </w:rPr>
            </w:pPr>
            <w:r>
              <w:rPr>
                <w:rFonts w:hint="eastAsia"/>
                <w:sz w:val="24"/>
              </w:rPr>
              <w:t xml:space="preserve">                               组长签名：XXX     </w:t>
            </w:r>
          </w:p>
          <w:p w14:paraId="102977AC">
            <w:pPr>
              <w:ind w:firstLine="480"/>
              <w:jc w:val="center"/>
              <w:rPr>
                <w:sz w:val="24"/>
              </w:rPr>
            </w:pPr>
            <w:r>
              <w:rPr>
                <w:rFonts w:hint="eastAsia" w:ascii="宋体" w:hAnsi="宋体"/>
                <w:szCs w:val="21"/>
              </w:rPr>
              <w:t xml:space="preserve">                                       </w:t>
            </w:r>
            <w:r>
              <w:rPr>
                <w:rFonts w:hint="eastAsia" w:ascii="宋体" w:hAnsi="宋体"/>
                <w:b/>
              </w:rPr>
              <w:t>年   月</w:t>
            </w:r>
            <w:r>
              <w:rPr>
                <w:rFonts w:ascii="宋体" w:hAnsi="宋体"/>
                <w:b/>
              </w:rPr>
              <w:t xml:space="preserve"> </w:t>
            </w:r>
            <w:r>
              <w:rPr>
                <w:rFonts w:hint="eastAsia" w:ascii="宋体" w:hAnsi="宋体"/>
                <w:b/>
              </w:rPr>
              <w:t xml:space="preserve">  </w:t>
            </w:r>
            <w:r>
              <w:rPr>
                <w:rFonts w:ascii="宋体" w:hAnsi="宋体"/>
                <w:b/>
              </w:rPr>
              <w:t xml:space="preserve"> </w:t>
            </w:r>
            <w:r>
              <w:rPr>
                <w:rFonts w:hint="eastAsia" w:ascii="宋体" w:hAnsi="宋体"/>
                <w:b/>
              </w:rPr>
              <w:t>日</w:t>
            </w:r>
          </w:p>
        </w:tc>
      </w:tr>
    </w:tbl>
    <w:p w14:paraId="4C2AE346">
      <w:pPr>
        <w:ind w:left="945" w:hanging="945" w:hangingChars="450"/>
        <w:rPr>
          <w:szCs w:val="21"/>
        </w:rPr>
      </w:pPr>
      <w:r>
        <w:rPr>
          <w:rFonts w:hint="eastAsia"/>
          <w:szCs w:val="21"/>
        </w:rPr>
        <w:t>说明：1、各班级评议小组成员应具有广泛的代表性，成员人数不少于班级人数的10%；</w:t>
      </w:r>
    </w:p>
    <w:p w14:paraId="0CF2DCAD">
      <w:pPr>
        <w:autoSpaceDE w:val="0"/>
        <w:autoSpaceDN w:val="0"/>
        <w:adjustRightInd w:val="0"/>
        <w:ind w:firstLine="630" w:firstLineChars="300"/>
        <w:jc w:val="left"/>
        <w:rPr>
          <w:szCs w:val="21"/>
        </w:rPr>
      </w:pPr>
      <w:r>
        <w:rPr>
          <w:rFonts w:hint="eastAsia"/>
          <w:szCs w:val="21"/>
        </w:rPr>
        <w:t>2、评定工作要坚持公开、公平、公正的原则，原则上一学年评议一次。</w:t>
      </w:r>
    </w:p>
    <w:p w14:paraId="36FA97A1">
      <w:pPr>
        <w:jc w:val="center"/>
        <w:rPr>
          <w:b/>
          <w:sz w:val="36"/>
          <w:szCs w:val="36"/>
        </w:rPr>
      </w:pPr>
    </w:p>
    <w:p w14:paraId="6AE5091E">
      <w:pPr>
        <w:spacing w:before="156" w:after="156"/>
        <w:ind w:right="-840"/>
      </w:pPr>
      <w:bookmarkStart w:id="0" w:name="_GoBack"/>
      <w:bookmarkEnd w:id="0"/>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4302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1DED"/>
    <w:rsid w:val="00000C93"/>
    <w:rsid w:val="000011A7"/>
    <w:rsid w:val="00001CF3"/>
    <w:rsid w:val="0000274E"/>
    <w:rsid w:val="00004F65"/>
    <w:rsid w:val="00005A13"/>
    <w:rsid w:val="00005ECA"/>
    <w:rsid w:val="0000627E"/>
    <w:rsid w:val="000167FA"/>
    <w:rsid w:val="00017390"/>
    <w:rsid w:val="00017784"/>
    <w:rsid w:val="00021E5A"/>
    <w:rsid w:val="0002211F"/>
    <w:rsid w:val="00022A5C"/>
    <w:rsid w:val="00024ECA"/>
    <w:rsid w:val="00026FC4"/>
    <w:rsid w:val="00033C6C"/>
    <w:rsid w:val="000358AF"/>
    <w:rsid w:val="00036363"/>
    <w:rsid w:val="00036F76"/>
    <w:rsid w:val="00037371"/>
    <w:rsid w:val="000377B2"/>
    <w:rsid w:val="00041A36"/>
    <w:rsid w:val="00044BFC"/>
    <w:rsid w:val="0004537D"/>
    <w:rsid w:val="00045E71"/>
    <w:rsid w:val="00045EBE"/>
    <w:rsid w:val="00046D9D"/>
    <w:rsid w:val="0004734E"/>
    <w:rsid w:val="00047390"/>
    <w:rsid w:val="00047B76"/>
    <w:rsid w:val="00050AF2"/>
    <w:rsid w:val="00050D7C"/>
    <w:rsid w:val="00051A04"/>
    <w:rsid w:val="00051D23"/>
    <w:rsid w:val="00054B00"/>
    <w:rsid w:val="00056A9D"/>
    <w:rsid w:val="00057ABB"/>
    <w:rsid w:val="000620B4"/>
    <w:rsid w:val="000644CA"/>
    <w:rsid w:val="000645D6"/>
    <w:rsid w:val="00065E74"/>
    <w:rsid w:val="00066748"/>
    <w:rsid w:val="00066838"/>
    <w:rsid w:val="0006736C"/>
    <w:rsid w:val="00067BA1"/>
    <w:rsid w:val="0007073A"/>
    <w:rsid w:val="000731C8"/>
    <w:rsid w:val="000740EA"/>
    <w:rsid w:val="00077E43"/>
    <w:rsid w:val="000829EB"/>
    <w:rsid w:val="00082E00"/>
    <w:rsid w:val="00083FDE"/>
    <w:rsid w:val="000844EB"/>
    <w:rsid w:val="00084BAA"/>
    <w:rsid w:val="0008645F"/>
    <w:rsid w:val="0008653E"/>
    <w:rsid w:val="000868D2"/>
    <w:rsid w:val="00086A01"/>
    <w:rsid w:val="00093D57"/>
    <w:rsid w:val="00094423"/>
    <w:rsid w:val="0009450F"/>
    <w:rsid w:val="00094A2B"/>
    <w:rsid w:val="000950D5"/>
    <w:rsid w:val="00097A08"/>
    <w:rsid w:val="00097F53"/>
    <w:rsid w:val="000A2A06"/>
    <w:rsid w:val="000A325F"/>
    <w:rsid w:val="000A3A7B"/>
    <w:rsid w:val="000A4C37"/>
    <w:rsid w:val="000B0E75"/>
    <w:rsid w:val="000B76A1"/>
    <w:rsid w:val="000B7812"/>
    <w:rsid w:val="000C059E"/>
    <w:rsid w:val="000C288C"/>
    <w:rsid w:val="000C2B24"/>
    <w:rsid w:val="000C3419"/>
    <w:rsid w:val="000C5A87"/>
    <w:rsid w:val="000C5E1C"/>
    <w:rsid w:val="000C7D63"/>
    <w:rsid w:val="000D00BA"/>
    <w:rsid w:val="000D02EB"/>
    <w:rsid w:val="000D120F"/>
    <w:rsid w:val="000D2B94"/>
    <w:rsid w:val="000D320C"/>
    <w:rsid w:val="000D3FB8"/>
    <w:rsid w:val="000D48E9"/>
    <w:rsid w:val="000D666C"/>
    <w:rsid w:val="000D6BEE"/>
    <w:rsid w:val="000D7314"/>
    <w:rsid w:val="000D78C8"/>
    <w:rsid w:val="000D7BF6"/>
    <w:rsid w:val="000E086B"/>
    <w:rsid w:val="000E140D"/>
    <w:rsid w:val="000E162B"/>
    <w:rsid w:val="000E2FC8"/>
    <w:rsid w:val="000E3571"/>
    <w:rsid w:val="000E7E95"/>
    <w:rsid w:val="000F10FB"/>
    <w:rsid w:val="000F1958"/>
    <w:rsid w:val="000F41EC"/>
    <w:rsid w:val="000F488C"/>
    <w:rsid w:val="000F570F"/>
    <w:rsid w:val="000F67E0"/>
    <w:rsid w:val="00100D62"/>
    <w:rsid w:val="001020F0"/>
    <w:rsid w:val="0010299C"/>
    <w:rsid w:val="00103F65"/>
    <w:rsid w:val="00105806"/>
    <w:rsid w:val="00106260"/>
    <w:rsid w:val="00106833"/>
    <w:rsid w:val="00106E5F"/>
    <w:rsid w:val="00111737"/>
    <w:rsid w:val="0011220C"/>
    <w:rsid w:val="00112446"/>
    <w:rsid w:val="00113FB9"/>
    <w:rsid w:val="0011551C"/>
    <w:rsid w:val="00115B98"/>
    <w:rsid w:val="00115C28"/>
    <w:rsid w:val="00117E80"/>
    <w:rsid w:val="00121BE3"/>
    <w:rsid w:val="001248DA"/>
    <w:rsid w:val="001267F3"/>
    <w:rsid w:val="00126811"/>
    <w:rsid w:val="001269A6"/>
    <w:rsid w:val="00130353"/>
    <w:rsid w:val="00132373"/>
    <w:rsid w:val="001324B0"/>
    <w:rsid w:val="00133131"/>
    <w:rsid w:val="001350CC"/>
    <w:rsid w:val="00141F2B"/>
    <w:rsid w:val="00145221"/>
    <w:rsid w:val="001463FB"/>
    <w:rsid w:val="00146ABF"/>
    <w:rsid w:val="00147EDA"/>
    <w:rsid w:val="00150FF1"/>
    <w:rsid w:val="001516E4"/>
    <w:rsid w:val="00151A6B"/>
    <w:rsid w:val="00152800"/>
    <w:rsid w:val="00152B55"/>
    <w:rsid w:val="00152CC1"/>
    <w:rsid w:val="00152D52"/>
    <w:rsid w:val="00156D32"/>
    <w:rsid w:val="0016636A"/>
    <w:rsid w:val="001710E2"/>
    <w:rsid w:val="00171AB6"/>
    <w:rsid w:val="00171FF6"/>
    <w:rsid w:val="00177BE8"/>
    <w:rsid w:val="00181886"/>
    <w:rsid w:val="00181D57"/>
    <w:rsid w:val="0018213D"/>
    <w:rsid w:val="00182E13"/>
    <w:rsid w:val="0018423C"/>
    <w:rsid w:val="001A0B6C"/>
    <w:rsid w:val="001A7E8C"/>
    <w:rsid w:val="001A7F93"/>
    <w:rsid w:val="001B21E3"/>
    <w:rsid w:val="001B2A86"/>
    <w:rsid w:val="001B30C3"/>
    <w:rsid w:val="001B3142"/>
    <w:rsid w:val="001B45B9"/>
    <w:rsid w:val="001B4A86"/>
    <w:rsid w:val="001B4D6C"/>
    <w:rsid w:val="001B4E53"/>
    <w:rsid w:val="001B54D1"/>
    <w:rsid w:val="001B7EBD"/>
    <w:rsid w:val="001C0216"/>
    <w:rsid w:val="001C02D5"/>
    <w:rsid w:val="001C0C0F"/>
    <w:rsid w:val="001C2BC6"/>
    <w:rsid w:val="001C2F87"/>
    <w:rsid w:val="001C3D77"/>
    <w:rsid w:val="001C595D"/>
    <w:rsid w:val="001D0FEC"/>
    <w:rsid w:val="001D200A"/>
    <w:rsid w:val="001D2C62"/>
    <w:rsid w:val="001D2CF3"/>
    <w:rsid w:val="001D3760"/>
    <w:rsid w:val="001D46C0"/>
    <w:rsid w:val="001D677D"/>
    <w:rsid w:val="001D754A"/>
    <w:rsid w:val="001E11F1"/>
    <w:rsid w:val="001E1316"/>
    <w:rsid w:val="001E1A69"/>
    <w:rsid w:val="001E1D2F"/>
    <w:rsid w:val="001E6070"/>
    <w:rsid w:val="001E6434"/>
    <w:rsid w:val="001E6763"/>
    <w:rsid w:val="001E77B2"/>
    <w:rsid w:val="001F2F28"/>
    <w:rsid w:val="001F3DAC"/>
    <w:rsid w:val="001F47F2"/>
    <w:rsid w:val="001F4942"/>
    <w:rsid w:val="001F51A6"/>
    <w:rsid w:val="001F54D7"/>
    <w:rsid w:val="00201F42"/>
    <w:rsid w:val="00202134"/>
    <w:rsid w:val="00204CEF"/>
    <w:rsid w:val="0020551C"/>
    <w:rsid w:val="00205FBA"/>
    <w:rsid w:val="00210377"/>
    <w:rsid w:val="0021204F"/>
    <w:rsid w:val="00213CCA"/>
    <w:rsid w:val="00214327"/>
    <w:rsid w:val="002154A4"/>
    <w:rsid w:val="00215509"/>
    <w:rsid w:val="0021609C"/>
    <w:rsid w:val="0021687B"/>
    <w:rsid w:val="00216DC0"/>
    <w:rsid w:val="00217F71"/>
    <w:rsid w:val="002224DB"/>
    <w:rsid w:val="00222DE4"/>
    <w:rsid w:val="00222EAB"/>
    <w:rsid w:val="0022350F"/>
    <w:rsid w:val="002237E6"/>
    <w:rsid w:val="00224295"/>
    <w:rsid w:val="0022435C"/>
    <w:rsid w:val="002268CC"/>
    <w:rsid w:val="002304C4"/>
    <w:rsid w:val="00231280"/>
    <w:rsid w:val="002314F7"/>
    <w:rsid w:val="00232668"/>
    <w:rsid w:val="0023272B"/>
    <w:rsid w:val="00232998"/>
    <w:rsid w:val="0023508D"/>
    <w:rsid w:val="002350FD"/>
    <w:rsid w:val="00236E90"/>
    <w:rsid w:val="00237A8F"/>
    <w:rsid w:val="00237D13"/>
    <w:rsid w:val="002408FC"/>
    <w:rsid w:val="00240BD9"/>
    <w:rsid w:val="00241347"/>
    <w:rsid w:val="002423D9"/>
    <w:rsid w:val="00242BF9"/>
    <w:rsid w:val="00242EE7"/>
    <w:rsid w:val="00243736"/>
    <w:rsid w:val="00244777"/>
    <w:rsid w:val="00245981"/>
    <w:rsid w:val="00245E6C"/>
    <w:rsid w:val="0024650A"/>
    <w:rsid w:val="0025171C"/>
    <w:rsid w:val="00252914"/>
    <w:rsid w:val="00254B84"/>
    <w:rsid w:val="00255E58"/>
    <w:rsid w:val="00256687"/>
    <w:rsid w:val="00257517"/>
    <w:rsid w:val="00257640"/>
    <w:rsid w:val="00257A7F"/>
    <w:rsid w:val="00257B38"/>
    <w:rsid w:val="00260A82"/>
    <w:rsid w:val="00261DFC"/>
    <w:rsid w:val="00262D05"/>
    <w:rsid w:val="00263E88"/>
    <w:rsid w:val="002677B8"/>
    <w:rsid w:val="00267FAF"/>
    <w:rsid w:val="00270A76"/>
    <w:rsid w:val="002720F1"/>
    <w:rsid w:val="00275262"/>
    <w:rsid w:val="00275C95"/>
    <w:rsid w:val="00275E5C"/>
    <w:rsid w:val="00276BE5"/>
    <w:rsid w:val="00280573"/>
    <w:rsid w:val="002820AD"/>
    <w:rsid w:val="00283548"/>
    <w:rsid w:val="0028474C"/>
    <w:rsid w:val="0028772B"/>
    <w:rsid w:val="00287F5B"/>
    <w:rsid w:val="0029075D"/>
    <w:rsid w:val="00291A51"/>
    <w:rsid w:val="00292922"/>
    <w:rsid w:val="0029303D"/>
    <w:rsid w:val="00293805"/>
    <w:rsid w:val="00295175"/>
    <w:rsid w:val="00295365"/>
    <w:rsid w:val="002960B4"/>
    <w:rsid w:val="002970C9"/>
    <w:rsid w:val="0029742D"/>
    <w:rsid w:val="0029743D"/>
    <w:rsid w:val="002A0F13"/>
    <w:rsid w:val="002A17B7"/>
    <w:rsid w:val="002A1A2A"/>
    <w:rsid w:val="002A1D9E"/>
    <w:rsid w:val="002A3D15"/>
    <w:rsid w:val="002A408A"/>
    <w:rsid w:val="002A4BFB"/>
    <w:rsid w:val="002A50EE"/>
    <w:rsid w:val="002A61BE"/>
    <w:rsid w:val="002A61CC"/>
    <w:rsid w:val="002B1053"/>
    <w:rsid w:val="002B232D"/>
    <w:rsid w:val="002B3681"/>
    <w:rsid w:val="002B3C5C"/>
    <w:rsid w:val="002B45DE"/>
    <w:rsid w:val="002B4851"/>
    <w:rsid w:val="002B791E"/>
    <w:rsid w:val="002C0590"/>
    <w:rsid w:val="002C0B90"/>
    <w:rsid w:val="002C1183"/>
    <w:rsid w:val="002C177A"/>
    <w:rsid w:val="002C291B"/>
    <w:rsid w:val="002C373C"/>
    <w:rsid w:val="002C6154"/>
    <w:rsid w:val="002C7203"/>
    <w:rsid w:val="002D1F2A"/>
    <w:rsid w:val="002D3895"/>
    <w:rsid w:val="002D7CD9"/>
    <w:rsid w:val="002E0367"/>
    <w:rsid w:val="002E2D5F"/>
    <w:rsid w:val="002E30CC"/>
    <w:rsid w:val="002E4F25"/>
    <w:rsid w:val="002E548E"/>
    <w:rsid w:val="002E5A28"/>
    <w:rsid w:val="002E5A8A"/>
    <w:rsid w:val="002F043B"/>
    <w:rsid w:val="002F17C2"/>
    <w:rsid w:val="002F1D71"/>
    <w:rsid w:val="002F335E"/>
    <w:rsid w:val="002F48B7"/>
    <w:rsid w:val="002F4D57"/>
    <w:rsid w:val="002F7824"/>
    <w:rsid w:val="0030045B"/>
    <w:rsid w:val="00300CFF"/>
    <w:rsid w:val="0030100C"/>
    <w:rsid w:val="00306B70"/>
    <w:rsid w:val="00307B42"/>
    <w:rsid w:val="003108AC"/>
    <w:rsid w:val="00311009"/>
    <w:rsid w:val="00314501"/>
    <w:rsid w:val="003147CA"/>
    <w:rsid w:val="00314F38"/>
    <w:rsid w:val="00320697"/>
    <w:rsid w:val="0032079A"/>
    <w:rsid w:val="0032298C"/>
    <w:rsid w:val="00323C92"/>
    <w:rsid w:val="00323D78"/>
    <w:rsid w:val="00325883"/>
    <w:rsid w:val="00327FA2"/>
    <w:rsid w:val="0033077C"/>
    <w:rsid w:val="00332BCF"/>
    <w:rsid w:val="00333972"/>
    <w:rsid w:val="00334900"/>
    <w:rsid w:val="003357B5"/>
    <w:rsid w:val="00335825"/>
    <w:rsid w:val="00335B09"/>
    <w:rsid w:val="003427C6"/>
    <w:rsid w:val="00343F6F"/>
    <w:rsid w:val="003441A5"/>
    <w:rsid w:val="00344A29"/>
    <w:rsid w:val="00344D30"/>
    <w:rsid w:val="003456E8"/>
    <w:rsid w:val="003465EC"/>
    <w:rsid w:val="003468A7"/>
    <w:rsid w:val="00347DB7"/>
    <w:rsid w:val="0035154C"/>
    <w:rsid w:val="003524FC"/>
    <w:rsid w:val="00352B35"/>
    <w:rsid w:val="00352CD3"/>
    <w:rsid w:val="0035422F"/>
    <w:rsid w:val="00354923"/>
    <w:rsid w:val="0035603F"/>
    <w:rsid w:val="00356632"/>
    <w:rsid w:val="00356A61"/>
    <w:rsid w:val="003571F7"/>
    <w:rsid w:val="0035745D"/>
    <w:rsid w:val="00357A63"/>
    <w:rsid w:val="00362B15"/>
    <w:rsid w:val="00362DA8"/>
    <w:rsid w:val="0036396C"/>
    <w:rsid w:val="003639C7"/>
    <w:rsid w:val="003641E4"/>
    <w:rsid w:val="00366DF3"/>
    <w:rsid w:val="003677C1"/>
    <w:rsid w:val="0036799F"/>
    <w:rsid w:val="00371FDF"/>
    <w:rsid w:val="00375382"/>
    <w:rsid w:val="00375FF7"/>
    <w:rsid w:val="003764B9"/>
    <w:rsid w:val="00380077"/>
    <w:rsid w:val="00382C81"/>
    <w:rsid w:val="0038320A"/>
    <w:rsid w:val="00383D1E"/>
    <w:rsid w:val="00386063"/>
    <w:rsid w:val="00387657"/>
    <w:rsid w:val="00390894"/>
    <w:rsid w:val="00393833"/>
    <w:rsid w:val="003963B1"/>
    <w:rsid w:val="0039664D"/>
    <w:rsid w:val="00397936"/>
    <w:rsid w:val="003A1F16"/>
    <w:rsid w:val="003A28AE"/>
    <w:rsid w:val="003A2DD5"/>
    <w:rsid w:val="003A3D96"/>
    <w:rsid w:val="003A444D"/>
    <w:rsid w:val="003A64CA"/>
    <w:rsid w:val="003A71B8"/>
    <w:rsid w:val="003A7381"/>
    <w:rsid w:val="003B12B0"/>
    <w:rsid w:val="003B256C"/>
    <w:rsid w:val="003B33BD"/>
    <w:rsid w:val="003B4E2D"/>
    <w:rsid w:val="003B525C"/>
    <w:rsid w:val="003B64A7"/>
    <w:rsid w:val="003B6FFF"/>
    <w:rsid w:val="003B7B0F"/>
    <w:rsid w:val="003C2254"/>
    <w:rsid w:val="003C3DB0"/>
    <w:rsid w:val="003C4638"/>
    <w:rsid w:val="003D0967"/>
    <w:rsid w:val="003D31A5"/>
    <w:rsid w:val="003D36FA"/>
    <w:rsid w:val="003D4933"/>
    <w:rsid w:val="003D4FDF"/>
    <w:rsid w:val="003D56E2"/>
    <w:rsid w:val="003D7BB7"/>
    <w:rsid w:val="003E0DD6"/>
    <w:rsid w:val="003E0F3E"/>
    <w:rsid w:val="003E0F85"/>
    <w:rsid w:val="003E3F94"/>
    <w:rsid w:val="003E57C6"/>
    <w:rsid w:val="003E59D3"/>
    <w:rsid w:val="003E6CA6"/>
    <w:rsid w:val="003F0F82"/>
    <w:rsid w:val="003F2705"/>
    <w:rsid w:val="003F38DA"/>
    <w:rsid w:val="003F4A9E"/>
    <w:rsid w:val="003F522A"/>
    <w:rsid w:val="003F552D"/>
    <w:rsid w:val="003F5904"/>
    <w:rsid w:val="003F6710"/>
    <w:rsid w:val="003F6E78"/>
    <w:rsid w:val="004013D0"/>
    <w:rsid w:val="0040180A"/>
    <w:rsid w:val="004018CA"/>
    <w:rsid w:val="00401D4B"/>
    <w:rsid w:val="00402FDC"/>
    <w:rsid w:val="004038A4"/>
    <w:rsid w:val="00404015"/>
    <w:rsid w:val="00404194"/>
    <w:rsid w:val="00404D87"/>
    <w:rsid w:val="004056CA"/>
    <w:rsid w:val="00406133"/>
    <w:rsid w:val="00406D75"/>
    <w:rsid w:val="00407907"/>
    <w:rsid w:val="00407F0C"/>
    <w:rsid w:val="00410269"/>
    <w:rsid w:val="00410FD8"/>
    <w:rsid w:val="004118E2"/>
    <w:rsid w:val="004136DC"/>
    <w:rsid w:val="004140CB"/>
    <w:rsid w:val="00414799"/>
    <w:rsid w:val="00414CF3"/>
    <w:rsid w:val="00414D51"/>
    <w:rsid w:val="00414E6A"/>
    <w:rsid w:val="00414F8E"/>
    <w:rsid w:val="00420AF1"/>
    <w:rsid w:val="00420D4D"/>
    <w:rsid w:val="00421548"/>
    <w:rsid w:val="004239E4"/>
    <w:rsid w:val="00424040"/>
    <w:rsid w:val="0042577E"/>
    <w:rsid w:val="0042591A"/>
    <w:rsid w:val="00426B7F"/>
    <w:rsid w:val="00426D13"/>
    <w:rsid w:val="004270AA"/>
    <w:rsid w:val="0042762D"/>
    <w:rsid w:val="00430017"/>
    <w:rsid w:val="00430566"/>
    <w:rsid w:val="004306DE"/>
    <w:rsid w:val="00432BD4"/>
    <w:rsid w:val="00434FA6"/>
    <w:rsid w:val="00436DB7"/>
    <w:rsid w:val="00437280"/>
    <w:rsid w:val="00437A79"/>
    <w:rsid w:val="00440DBE"/>
    <w:rsid w:val="00441B44"/>
    <w:rsid w:val="00451CB7"/>
    <w:rsid w:val="00453039"/>
    <w:rsid w:val="004537B8"/>
    <w:rsid w:val="00454665"/>
    <w:rsid w:val="00454AF4"/>
    <w:rsid w:val="0045506B"/>
    <w:rsid w:val="004552EB"/>
    <w:rsid w:val="00455AAE"/>
    <w:rsid w:val="00456271"/>
    <w:rsid w:val="00456E16"/>
    <w:rsid w:val="00457163"/>
    <w:rsid w:val="004571E3"/>
    <w:rsid w:val="00462EB6"/>
    <w:rsid w:val="00465743"/>
    <w:rsid w:val="004710D4"/>
    <w:rsid w:val="0047191F"/>
    <w:rsid w:val="004742B7"/>
    <w:rsid w:val="00474B72"/>
    <w:rsid w:val="00474F8D"/>
    <w:rsid w:val="00475B43"/>
    <w:rsid w:val="0047769E"/>
    <w:rsid w:val="00480586"/>
    <w:rsid w:val="00480A69"/>
    <w:rsid w:val="0048152C"/>
    <w:rsid w:val="00483BD1"/>
    <w:rsid w:val="00483F6E"/>
    <w:rsid w:val="00484540"/>
    <w:rsid w:val="004845A5"/>
    <w:rsid w:val="00485237"/>
    <w:rsid w:val="00485562"/>
    <w:rsid w:val="0048566F"/>
    <w:rsid w:val="00485A45"/>
    <w:rsid w:val="0048693B"/>
    <w:rsid w:val="0048778A"/>
    <w:rsid w:val="00492773"/>
    <w:rsid w:val="00496B1A"/>
    <w:rsid w:val="004A3529"/>
    <w:rsid w:val="004A4297"/>
    <w:rsid w:val="004A4824"/>
    <w:rsid w:val="004A6219"/>
    <w:rsid w:val="004A64C0"/>
    <w:rsid w:val="004A694B"/>
    <w:rsid w:val="004A79C3"/>
    <w:rsid w:val="004B0C8F"/>
    <w:rsid w:val="004B4492"/>
    <w:rsid w:val="004C0226"/>
    <w:rsid w:val="004C1594"/>
    <w:rsid w:val="004C1C78"/>
    <w:rsid w:val="004C249F"/>
    <w:rsid w:val="004C2E87"/>
    <w:rsid w:val="004C30F1"/>
    <w:rsid w:val="004C6E5F"/>
    <w:rsid w:val="004D0B70"/>
    <w:rsid w:val="004D2F04"/>
    <w:rsid w:val="004D2F27"/>
    <w:rsid w:val="004D36A5"/>
    <w:rsid w:val="004D3902"/>
    <w:rsid w:val="004D42FE"/>
    <w:rsid w:val="004D486A"/>
    <w:rsid w:val="004D75B7"/>
    <w:rsid w:val="004E0229"/>
    <w:rsid w:val="004E09C5"/>
    <w:rsid w:val="004E1EAB"/>
    <w:rsid w:val="004E230A"/>
    <w:rsid w:val="004E238D"/>
    <w:rsid w:val="004E3844"/>
    <w:rsid w:val="004E3CFA"/>
    <w:rsid w:val="004E4419"/>
    <w:rsid w:val="004E57D6"/>
    <w:rsid w:val="004E6040"/>
    <w:rsid w:val="004F1369"/>
    <w:rsid w:val="004F16F8"/>
    <w:rsid w:val="004F2AE6"/>
    <w:rsid w:val="004F2E96"/>
    <w:rsid w:val="004F41B3"/>
    <w:rsid w:val="004F4332"/>
    <w:rsid w:val="00500875"/>
    <w:rsid w:val="0050165C"/>
    <w:rsid w:val="005017F5"/>
    <w:rsid w:val="005032D2"/>
    <w:rsid w:val="005035F8"/>
    <w:rsid w:val="00505FF4"/>
    <w:rsid w:val="00507B74"/>
    <w:rsid w:val="00510C20"/>
    <w:rsid w:val="00511A54"/>
    <w:rsid w:val="0051242C"/>
    <w:rsid w:val="005145F5"/>
    <w:rsid w:val="0051515F"/>
    <w:rsid w:val="00515572"/>
    <w:rsid w:val="00516420"/>
    <w:rsid w:val="005204D3"/>
    <w:rsid w:val="005217CC"/>
    <w:rsid w:val="00521F6C"/>
    <w:rsid w:val="00522842"/>
    <w:rsid w:val="005243B9"/>
    <w:rsid w:val="00524E79"/>
    <w:rsid w:val="00530179"/>
    <w:rsid w:val="00531762"/>
    <w:rsid w:val="0053180C"/>
    <w:rsid w:val="00531AC0"/>
    <w:rsid w:val="005330E7"/>
    <w:rsid w:val="0053417C"/>
    <w:rsid w:val="00534F6F"/>
    <w:rsid w:val="00540205"/>
    <w:rsid w:val="00540312"/>
    <w:rsid w:val="005426E0"/>
    <w:rsid w:val="00546E96"/>
    <w:rsid w:val="00551DD2"/>
    <w:rsid w:val="00551DE1"/>
    <w:rsid w:val="005526E5"/>
    <w:rsid w:val="00552BC6"/>
    <w:rsid w:val="00552C5E"/>
    <w:rsid w:val="005535B4"/>
    <w:rsid w:val="00553C33"/>
    <w:rsid w:val="00555AFE"/>
    <w:rsid w:val="00556E1B"/>
    <w:rsid w:val="00561B71"/>
    <w:rsid w:val="00563083"/>
    <w:rsid w:val="00564E15"/>
    <w:rsid w:val="00565BE5"/>
    <w:rsid w:val="00565D60"/>
    <w:rsid w:val="00566451"/>
    <w:rsid w:val="005677E4"/>
    <w:rsid w:val="005732B0"/>
    <w:rsid w:val="0057499F"/>
    <w:rsid w:val="00574C85"/>
    <w:rsid w:val="00576D34"/>
    <w:rsid w:val="00576F58"/>
    <w:rsid w:val="00576F79"/>
    <w:rsid w:val="00577C27"/>
    <w:rsid w:val="0058366C"/>
    <w:rsid w:val="00583719"/>
    <w:rsid w:val="00584E49"/>
    <w:rsid w:val="00586087"/>
    <w:rsid w:val="00587383"/>
    <w:rsid w:val="0058790B"/>
    <w:rsid w:val="00587F25"/>
    <w:rsid w:val="00590005"/>
    <w:rsid w:val="005901D9"/>
    <w:rsid w:val="005916D2"/>
    <w:rsid w:val="00592099"/>
    <w:rsid w:val="0059223F"/>
    <w:rsid w:val="00593045"/>
    <w:rsid w:val="0059435A"/>
    <w:rsid w:val="0059482C"/>
    <w:rsid w:val="00595BCF"/>
    <w:rsid w:val="00595CEF"/>
    <w:rsid w:val="00596FFF"/>
    <w:rsid w:val="00597AA9"/>
    <w:rsid w:val="005A1019"/>
    <w:rsid w:val="005A193C"/>
    <w:rsid w:val="005A257B"/>
    <w:rsid w:val="005A3AA4"/>
    <w:rsid w:val="005A4DC6"/>
    <w:rsid w:val="005A4E34"/>
    <w:rsid w:val="005A59A2"/>
    <w:rsid w:val="005A6C63"/>
    <w:rsid w:val="005A739A"/>
    <w:rsid w:val="005B1346"/>
    <w:rsid w:val="005B22AB"/>
    <w:rsid w:val="005B2C00"/>
    <w:rsid w:val="005B521B"/>
    <w:rsid w:val="005B5E2D"/>
    <w:rsid w:val="005C0470"/>
    <w:rsid w:val="005C24C9"/>
    <w:rsid w:val="005C2CEB"/>
    <w:rsid w:val="005C2DE0"/>
    <w:rsid w:val="005C57C8"/>
    <w:rsid w:val="005C6DBE"/>
    <w:rsid w:val="005C6E76"/>
    <w:rsid w:val="005C71C2"/>
    <w:rsid w:val="005C7459"/>
    <w:rsid w:val="005C7A91"/>
    <w:rsid w:val="005D0F68"/>
    <w:rsid w:val="005D3749"/>
    <w:rsid w:val="005D39DC"/>
    <w:rsid w:val="005D5794"/>
    <w:rsid w:val="005D5D63"/>
    <w:rsid w:val="005D6809"/>
    <w:rsid w:val="005D7430"/>
    <w:rsid w:val="005D7898"/>
    <w:rsid w:val="005E1651"/>
    <w:rsid w:val="005E175E"/>
    <w:rsid w:val="005E63C6"/>
    <w:rsid w:val="005F0A82"/>
    <w:rsid w:val="005F1139"/>
    <w:rsid w:val="005F12F9"/>
    <w:rsid w:val="005F37A0"/>
    <w:rsid w:val="005F5973"/>
    <w:rsid w:val="005F5F34"/>
    <w:rsid w:val="005F717C"/>
    <w:rsid w:val="005F7D88"/>
    <w:rsid w:val="006001EA"/>
    <w:rsid w:val="00600DAE"/>
    <w:rsid w:val="006016D3"/>
    <w:rsid w:val="006023F4"/>
    <w:rsid w:val="00605433"/>
    <w:rsid w:val="00611354"/>
    <w:rsid w:val="00611D4B"/>
    <w:rsid w:val="00612270"/>
    <w:rsid w:val="0061742B"/>
    <w:rsid w:val="00617481"/>
    <w:rsid w:val="00617D1E"/>
    <w:rsid w:val="00621E01"/>
    <w:rsid w:val="00622ABB"/>
    <w:rsid w:val="00627310"/>
    <w:rsid w:val="00627449"/>
    <w:rsid w:val="00630438"/>
    <w:rsid w:val="0063257A"/>
    <w:rsid w:val="00633C6A"/>
    <w:rsid w:val="00634A9A"/>
    <w:rsid w:val="0063682E"/>
    <w:rsid w:val="00637DAE"/>
    <w:rsid w:val="00640A4A"/>
    <w:rsid w:val="00643462"/>
    <w:rsid w:val="00643680"/>
    <w:rsid w:val="00643D4B"/>
    <w:rsid w:val="00644F8D"/>
    <w:rsid w:val="00645AC3"/>
    <w:rsid w:val="00646139"/>
    <w:rsid w:val="00646FB7"/>
    <w:rsid w:val="0065343B"/>
    <w:rsid w:val="00655D28"/>
    <w:rsid w:val="006565B9"/>
    <w:rsid w:val="00656CE3"/>
    <w:rsid w:val="00660EBB"/>
    <w:rsid w:val="00661F28"/>
    <w:rsid w:val="00663F9C"/>
    <w:rsid w:val="00664530"/>
    <w:rsid w:val="006646D7"/>
    <w:rsid w:val="00665D19"/>
    <w:rsid w:val="00665EC2"/>
    <w:rsid w:val="006668D2"/>
    <w:rsid w:val="0067300F"/>
    <w:rsid w:val="00673618"/>
    <w:rsid w:val="00673802"/>
    <w:rsid w:val="00674E58"/>
    <w:rsid w:val="006759F4"/>
    <w:rsid w:val="006772E2"/>
    <w:rsid w:val="00680206"/>
    <w:rsid w:val="006810CF"/>
    <w:rsid w:val="00681EA9"/>
    <w:rsid w:val="00683271"/>
    <w:rsid w:val="00683C4C"/>
    <w:rsid w:val="00684948"/>
    <w:rsid w:val="00684D91"/>
    <w:rsid w:val="00685866"/>
    <w:rsid w:val="006871FF"/>
    <w:rsid w:val="00687C8A"/>
    <w:rsid w:val="006909C2"/>
    <w:rsid w:val="006930B4"/>
    <w:rsid w:val="006935DE"/>
    <w:rsid w:val="00694478"/>
    <w:rsid w:val="00694B9A"/>
    <w:rsid w:val="00694CFA"/>
    <w:rsid w:val="00696120"/>
    <w:rsid w:val="006A07E6"/>
    <w:rsid w:val="006A0ED2"/>
    <w:rsid w:val="006A156A"/>
    <w:rsid w:val="006A18CC"/>
    <w:rsid w:val="006A26F8"/>
    <w:rsid w:val="006A2DE8"/>
    <w:rsid w:val="006A4734"/>
    <w:rsid w:val="006A5D75"/>
    <w:rsid w:val="006A693F"/>
    <w:rsid w:val="006A6BA6"/>
    <w:rsid w:val="006A7599"/>
    <w:rsid w:val="006B0D08"/>
    <w:rsid w:val="006B1DED"/>
    <w:rsid w:val="006B65F7"/>
    <w:rsid w:val="006C4065"/>
    <w:rsid w:val="006C61EC"/>
    <w:rsid w:val="006C6FEF"/>
    <w:rsid w:val="006C7D57"/>
    <w:rsid w:val="006D060F"/>
    <w:rsid w:val="006D0A6E"/>
    <w:rsid w:val="006D120D"/>
    <w:rsid w:val="006D2FB4"/>
    <w:rsid w:val="006D50D6"/>
    <w:rsid w:val="006D5687"/>
    <w:rsid w:val="006D65A2"/>
    <w:rsid w:val="006D6BC4"/>
    <w:rsid w:val="006E0474"/>
    <w:rsid w:val="006E21E8"/>
    <w:rsid w:val="006E266C"/>
    <w:rsid w:val="006E2B28"/>
    <w:rsid w:val="006F03E7"/>
    <w:rsid w:val="006F09ED"/>
    <w:rsid w:val="006F27CC"/>
    <w:rsid w:val="006F2D05"/>
    <w:rsid w:val="006F3371"/>
    <w:rsid w:val="006F6E36"/>
    <w:rsid w:val="006F6F56"/>
    <w:rsid w:val="00701309"/>
    <w:rsid w:val="00701958"/>
    <w:rsid w:val="007022EB"/>
    <w:rsid w:val="00702EAE"/>
    <w:rsid w:val="00704F53"/>
    <w:rsid w:val="00705092"/>
    <w:rsid w:val="00707804"/>
    <w:rsid w:val="0071053F"/>
    <w:rsid w:val="00713349"/>
    <w:rsid w:val="0071427B"/>
    <w:rsid w:val="007156BD"/>
    <w:rsid w:val="0071760B"/>
    <w:rsid w:val="00717615"/>
    <w:rsid w:val="00717DBC"/>
    <w:rsid w:val="0072046E"/>
    <w:rsid w:val="00721478"/>
    <w:rsid w:val="00722040"/>
    <w:rsid w:val="00725CC8"/>
    <w:rsid w:val="007271E2"/>
    <w:rsid w:val="007273D6"/>
    <w:rsid w:val="00730663"/>
    <w:rsid w:val="007320BA"/>
    <w:rsid w:val="007320EC"/>
    <w:rsid w:val="0073392E"/>
    <w:rsid w:val="007340CF"/>
    <w:rsid w:val="0073535D"/>
    <w:rsid w:val="00735A94"/>
    <w:rsid w:val="00740F18"/>
    <w:rsid w:val="00741304"/>
    <w:rsid w:val="00741BD0"/>
    <w:rsid w:val="007420DC"/>
    <w:rsid w:val="007428B0"/>
    <w:rsid w:val="00742CD8"/>
    <w:rsid w:val="0074359F"/>
    <w:rsid w:val="00744404"/>
    <w:rsid w:val="00745756"/>
    <w:rsid w:val="007462A7"/>
    <w:rsid w:val="007527A6"/>
    <w:rsid w:val="00753FF1"/>
    <w:rsid w:val="00754A97"/>
    <w:rsid w:val="007553B8"/>
    <w:rsid w:val="00755717"/>
    <w:rsid w:val="00756640"/>
    <w:rsid w:val="00756DE3"/>
    <w:rsid w:val="0075757B"/>
    <w:rsid w:val="00757E8F"/>
    <w:rsid w:val="00760F34"/>
    <w:rsid w:val="007616AB"/>
    <w:rsid w:val="00761A20"/>
    <w:rsid w:val="007634C7"/>
    <w:rsid w:val="0076492E"/>
    <w:rsid w:val="0076574B"/>
    <w:rsid w:val="00770809"/>
    <w:rsid w:val="00772C04"/>
    <w:rsid w:val="007736AE"/>
    <w:rsid w:val="00774945"/>
    <w:rsid w:val="00774E75"/>
    <w:rsid w:val="00777987"/>
    <w:rsid w:val="00777D22"/>
    <w:rsid w:val="007814B5"/>
    <w:rsid w:val="007818BD"/>
    <w:rsid w:val="007824F1"/>
    <w:rsid w:val="0078335C"/>
    <w:rsid w:val="00783F52"/>
    <w:rsid w:val="00785C5F"/>
    <w:rsid w:val="00787DB1"/>
    <w:rsid w:val="0079146E"/>
    <w:rsid w:val="007922AC"/>
    <w:rsid w:val="00793D01"/>
    <w:rsid w:val="00795894"/>
    <w:rsid w:val="0079604A"/>
    <w:rsid w:val="007963DB"/>
    <w:rsid w:val="007974FF"/>
    <w:rsid w:val="007A00A5"/>
    <w:rsid w:val="007A1A94"/>
    <w:rsid w:val="007A297B"/>
    <w:rsid w:val="007A4609"/>
    <w:rsid w:val="007A5682"/>
    <w:rsid w:val="007B17F3"/>
    <w:rsid w:val="007B1B04"/>
    <w:rsid w:val="007B31CD"/>
    <w:rsid w:val="007B4EE5"/>
    <w:rsid w:val="007B5213"/>
    <w:rsid w:val="007B7280"/>
    <w:rsid w:val="007C0209"/>
    <w:rsid w:val="007C0CD3"/>
    <w:rsid w:val="007C135E"/>
    <w:rsid w:val="007C17F2"/>
    <w:rsid w:val="007C3EF4"/>
    <w:rsid w:val="007C6840"/>
    <w:rsid w:val="007C7C5C"/>
    <w:rsid w:val="007D1897"/>
    <w:rsid w:val="007D261F"/>
    <w:rsid w:val="007D29DA"/>
    <w:rsid w:val="007D317E"/>
    <w:rsid w:val="007D4E2F"/>
    <w:rsid w:val="007D58D5"/>
    <w:rsid w:val="007D63AF"/>
    <w:rsid w:val="007D6CAE"/>
    <w:rsid w:val="007E135B"/>
    <w:rsid w:val="007E143B"/>
    <w:rsid w:val="007E1575"/>
    <w:rsid w:val="007E4803"/>
    <w:rsid w:val="007E493A"/>
    <w:rsid w:val="007E5A80"/>
    <w:rsid w:val="007E5E92"/>
    <w:rsid w:val="007E60D6"/>
    <w:rsid w:val="007F158E"/>
    <w:rsid w:val="007F18D3"/>
    <w:rsid w:val="007F2311"/>
    <w:rsid w:val="007F51CB"/>
    <w:rsid w:val="007F5AEF"/>
    <w:rsid w:val="007F6313"/>
    <w:rsid w:val="007F6D82"/>
    <w:rsid w:val="00802248"/>
    <w:rsid w:val="00803373"/>
    <w:rsid w:val="00803DC6"/>
    <w:rsid w:val="008047B5"/>
    <w:rsid w:val="00811CA5"/>
    <w:rsid w:val="00811E89"/>
    <w:rsid w:val="008123E3"/>
    <w:rsid w:val="00814BD8"/>
    <w:rsid w:val="00814F06"/>
    <w:rsid w:val="0081560C"/>
    <w:rsid w:val="00815ABB"/>
    <w:rsid w:val="00816535"/>
    <w:rsid w:val="00816D33"/>
    <w:rsid w:val="00821563"/>
    <w:rsid w:val="008243C8"/>
    <w:rsid w:val="00825803"/>
    <w:rsid w:val="00827E75"/>
    <w:rsid w:val="00832765"/>
    <w:rsid w:val="00832962"/>
    <w:rsid w:val="00834FB0"/>
    <w:rsid w:val="0083516E"/>
    <w:rsid w:val="00835FF7"/>
    <w:rsid w:val="00836428"/>
    <w:rsid w:val="008404BE"/>
    <w:rsid w:val="008407FC"/>
    <w:rsid w:val="0084243C"/>
    <w:rsid w:val="00842888"/>
    <w:rsid w:val="0084291E"/>
    <w:rsid w:val="00844A56"/>
    <w:rsid w:val="00845E10"/>
    <w:rsid w:val="00852616"/>
    <w:rsid w:val="00852B89"/>
    <w:rsid w:val="00853399"/>
    <w:rsid w:val="00853528"/>
    <w:rsid w:val="00853F1E"/>
    <w:rsid w:val="00854BB8"/>
    <w:rsid w:val="00854C76"/>
    <w:rsid w:val="008562C3"/>
    <w:rsid w:val="00856B4E"/>
    <w:rsid w:val="00856CFA"/>
    <w:rsid w:val="00856F73"/>
    <w:rsid w:val="00856F93"/>
    <w:rsid w:val="008600EF"/>
    <w:rsid w:val="008607B3"/>
    <w:rsid w:val="008642F5"/>
    <w:rsid w:val="00865323"/>
    <w:rsid w:val="008654BC"/>
    <w:rsid w:val="00866356"/>
    <w:rsid w:val="00866AC6"/>
    <w:rsid w:val="00870C8A"/>
    <w:rsid w:val="00871135"/>
    <w:rsid w:val="0087119A"/>
    <w:rsid w:val="00871CD1"/>
    <w:rsid w:val="0087377A"/>
    <w:rsid w:val="008775BF"/>
    <w:rsid w:val="00880596"/>
    <w:rsid w:val="00882664"/>
    <w:rsid w:val="00883E5B"/>
    <w:rsid w:val="00885E2D"/>
    <w:rsid w:val="008870C5"/>
    <w:rsid w:val="00887B79"/>
    <w:rsid w:val="00887F0B"/>
    <w:rsid w:val="00890AB0"/>
    <w:rsid w:val="008922D7"/>
    <w:rsid w:val="0089520D"/>
    <w:rsid w:val="00895CFA"/>
    <w:rsid w:val="008966C2"/>
    <w:rsid w:val="00896F48"/>
    <w:rsid w:val="00897CE8"/>
    <w:rsid w:val="008A1DE2"/>
    <w:rsid w:val="008A2893"/>
    <w:rsid w:val="008A3F11"/>
    <w:rsid w:val="008A4EEA"/>
    <w:rsid w:val="008A61B8"/>
    <w:rsid w:val="008A6524"/>
    <w:rsid w:val="008B06EA"/>
    <w:rsid w:val="008B1CDC"/>
    <w:rsid w:val="008B5E19"/>
    <w:rsid w:val="008B7F0F"/>
    <w:rsid w:val="008C238E"/>
    <w:rsid w:val="008C2561"/>
    <w:rsid w:val="008C4E2E"/>
    <w:rsid w:val="008C594B"/>
    <w:rsid w:val="008C5B7E"/>
    <w:rsid w:val="008D1F56"/>
    <w:rsid w:val="008D2982"/>
    <w:rsid w:val="008D2B8E"/>
    <w:rsid w:val="008D40B7"/>
    <w:rsid w:val="008D45C6"/>
    <w:rsid w:val="008D5114"/>
    <w:rsid w:val="008D59BF"/>
    <w:rsid w:val="008D67EB"/>
    <w:rsid w:val="008D6B28"/>
    <w:rsid w:val="008D6E94"/>
    <w:rsid w:val="008D7585"/>
    <w:rsid w:val="008E0841"/>
    <w:rsid w:val="008E24D3"/>
    <w:rsid w:val="008E3D3E"/>
    <w:rsid w:val="008E5726"/>
    <w:rsid w:val="008E57CD"/>
    <w:rsid w:val="008E70E3"/>
    <w:rsid w:val="008F0268"/>
    <w:rsid w:val="008F060C"/>
    <w:rsid w:val="008F0A85"/>
    <w:rsid w:val="008F20DA"/>
    <w:rsid w:val="008F2ED5"/>
    <w:rsid w:val="008F3DA8"/>
    <w:rsid w:val="008F478A"/>
    <w:rsid w:val="008F5D1F"/>
    <w:rsid w:val="00900C1A"/>
    <w:rsid w:val="00901C81"/>
    <w:rsid w:val="00901D2D"/>
    <w:rsid w:val="00903150"/>
    <w:rsid w:val="00904A27"/>
    <w:rsid w:val="00905D71"/>
    <w:rsid w:val="0090795A"/>
    <w:rsid w:val="00907CD5"/>
    <w:rsid w:val="009104FF"/>
    <w:rsid w:val="00911649"/>
    <w:rsid w:val="00911C22"/>
    <w:rsid w:val="009121A4"/>
    <w:rsid w:val="009126D8"/>
    <w:rsid w:val="00913189"/>
    <w:rsid w:val="009139D8"/>
    <w:rsid w:val="009139E0"/>
    <w:rsid w:val="00913CE7"/>
    <w:rsid w:val="009141D8"/>
    <w:rsid w:val="00914BC1"/>
    <w:rsid w:val="00920CD8"/>
    <w:rsid w:val="00921D9D"/>
    <w:rsid w:val="00924EC8"/>
    <w:rsid w:val="00926A18"/>
    <w:rsid w:val="00927B9D"/>
    <w:rsid w:val="00927E15"/>
    <w:rsid w:val="00931B82"/>
    <w:rsid w:val="00933C06"/>
    <w:rsid w:val="009344CD"/>
    <w:rsid w:val="00934893"/>
    <w:rsid w:val="00936DEF"/>
    <w:rsid w:val="00936E3D"/>
    <w:rsid w:val="0094008D"/>
    <w:rsid w:val="009402CC"/>
    <w:rsid w:val="00944ECF"/>
    <w:rsid w:val="00945BC8"/>
    <w:rsid w:val="00952699"/>
    <w:rsid w:val="00952868"/>
    <w:rsid w:val="009528B1"/>
    <w:rsid w:val="009534D6"/>
    <w:rsid w:val="00954B05"/>
    <w:rsid w:val="009552F7"/>
    <w:rsid w:val="00957997"/>
    <w:rsid w:val="0096104D"/>
    <w:rsid w:val="00962734"/>
    <w:rsid w:val="00962953"/>
    <w:rsid w:val="00964907"/>
    <w:rsid w:val="00964F24"/>
    <w:rsid w:val="00965006"/>
    <w:rsid w:val="00965F5A"/>
    <w:rsid w:val="00966DE4"/>
    <w:rsid w:val="009674C2"/>
    <w:rsid w:val="00970D38"/>
    <w:rsid w:val="009719EE"/>
    <w:rsid w:val="00971BEE"/>
    <w:rsid w:val="00973646"/>
    <w:rsid w:val="009740AA"/>
    <w:rsid w:val="00975842"/>
    <w:rsid w:val="00976B22"/>
    <w:rsid w:val="00977706"/>
    <w:rsid w:val="0098115C"/>
    <w:rsid w:val="0098324C"/>
    <w:rsid w:val="0098352F"/>
    <w:rsid w:val="00983A27"/>
    <w:rsid w:val="00983A29"/>
    <w:rsid w:val="0098500A"/>
    <w:rsid w:val="0098543A"/>
    <w:rsid w:val="009859C1"/>
    <w:rsid w:val="00985E7B"/>
    <w:rsid w:val="00986AF8"/>
    <w:rsid w:val="009908E5"/>
    <w:rsid w:val="00993536"/>
    <w:rsid w:val="009955E4"/>
    <w:rsid w:val="00996D97"/>
    <w:rsid w:val="00997287"/>
    <w:rsid w:val="009979E5"/>
    <w:rsid w:val="009A14C5"/>
    <w:rsid w:val="009A1EED"/>
    <w:rsid w:val="009A2AB7"/>
    <w:rsid w:val="009A2EFD"/>
    <w:rsid w:val="009A3BC6"/>
    <w:rsid w:val="009A434E"/>
    <w:rsid w:val="009A4AB1"/>
    <w:rsid w:val="009A589D"/>
    <w:rsid w:val="009A77F0"/>
    <w:rsid w:val="009B1511"/>
    <w:rsid w:val="009B252C"/>
    <w:rsid w:val="009B505F"/>
    <w:rsid w:val="009B5720"/>
    <w:rsid w:val="009B6AF3"/>
    <w:rsid w:val="009B6BB3"/>
    <w:rsid w:val="009B6DD0"/>
    <w:rsid w:val="009B72D4"/>
    <w:rsid w:val="009B7CB1"/>
    <w:rsid w:val="009C04A8"/>
    <w:rsid w:val="009C1526"/>
    <w:rsid w:val="009C20D5"/>
    <w:rsid w:val="009C2BAA"/>
    <w:rsid w:val="009C2EEB"/>
    <w:rsid w:val="009C6193"/>
    <w:rsid w:val="009C7776"/>
    <w:rsid w:val="009C7DF1"/>
    <w:rsid w:val="009D1469"/>
    <w:rsid w:val="009D17C1"/>
    <w:rsid w:val="009D30D9"/>
    <w:rsid w:val="009D31A7"/>
    <w:rsid w:val="009D3736"/>
    <w:rsid w:val="009D45D4"/>
    <w:rsid w:val="009D5167"/>
    <w:rsid w:val="009D5646"/>
    <w:rsid w:val="009D5D32"/>
    <w:rsid w:val="009D67C7"/>
    <w:rsid w:val="009E0045"/>
    <w:rsid w:val="009E2FF1"/>
    <w:rsid w:val="009E5086"/>
    <w:rsid w:val="009E6F95"/>
    <w:rsid w:val="009E722E"/>
    <w:rsid w:val="009E7DAF"/>
    <w:rsid w:val="009F004C"/>
    <w:rsid w:val="009F3EB3"/>
    <w:rsid w:val="009F41AC"/>
    <w:rsid w:val="009F4903"/>
    <w:rsid w:val="009F5890"/>
    <w:rsid w:val="009F7565"/>
    <w:rsid w:val="00A00572"/>
    <w:rsid w:val="00A005E7"/>
    <w:rsid w:val="00A022E1"/>
    <w:rsid w:val="00A02A76"/>
    <w:rsid w:val="00A03FC4"/>
    <w:rsid w:val="00A04D7F"/>
    <w:rsid w:val="00A04E6A"/>
    <w:rsid w:val="00A05089"/>
    <w:rsid w:val="00A10838"/>
    <w:rsid w:val="00A11EB4"/>
    <w:rsid w:val="00A17A21"/>
    <w:rsid w:val="00A21A2C"/>
    <w:rsid w:val="00A23B40"/>
    <w:rsid w:val="00A24659"/>
    <w:rsid w:val="00A26938"/>
    <w:rsid w:val="00A27D83"/>
    <w:rsid w:val="00A30204"/>
    <w:rsid w:val="00A32D6D"/>
    <w:rsid w:val="00A32DB3"/>
    <w:rsid w:val="00A3322D"/>
    <w:rsid w:val="00A3469E"/>
    <w:rsid w:val="00A35C40"/>
    <w:rsid w:val="00A368BA"/>
    <w:rsid w:val="00A41B9A"/>
    <w:rsid w:val="00A41BD7"/>
    <w:rsid w:val="00A42551"/>
    <w:rsid w:val="00A44E56"/>
    <w:rsid w:val="00A46319"/>
    <w:rsid w:val="00A50222"/>
    <w:rsid w:val="00A50731"/>
    <w:rsid w:val="00A5221D"/>
    <w:rsid w:val="00A52F78"/>
    <w:rsid w:val="00A5374E"/>
    <w:rsid w:val="00A552F0"/>
    <w:rsid w:val="00A56394"/>
    <w:rsid w:val="00A57521"/>
    <w:rsid w:val="00A60C90"/>
    <w:rsid w:val="00A621EA"/>
    <w:rsid w:val="00A62F5B"/>
    <w:rsid w:val="00A64E93"/>
    <w:rsid w:val="00A6689B"/>
    <w:rsid w:val="00A6796E"/>
    <w:rsid w:val="00A70956"/>
    <w:rsid w:val="00A709EE"/>
    <w:rsid w:val="00A7150F"/>
    <w:rsid w:val="00A725CF"/>
    <w:rsid w:val="00A7450C"/>
    <w:rsid w:val="00A751AE"/>
    <w:rsid w:val="00A75679"/>
    <w:rsid w:val="00A76BDC"/>
    <w:rsid w:val="00A8017E"/>
    <w:rsid w:val="00A828D4"/>
    <w:rsid w:val="00A83067"/>
    <w:rsid w:val="00A83687"/>
    <w:rsid w:val="00A84722"/>
    <w:rsid w:val="00A84CFA"/>
    <w:rsid w:val="00A85725"/>
    <w:rsid w:val="00A863DA"/>
    <w:rsid w:val="00A9189A"/>
    <w:rsid w:val="00A91A4F"/>
    <w:rsid w:val="00A91D57"/>
    <w:rsid w:val="00A9442A"/>
    <w:rsid w:val="00AA005E"/>
    <w:rsid w:val="00AA03CB"/>
    <w:rsid w:val="00AA08DF"/>
    <w:rsid w:val="00AA0D13"/>
    <w:rsid w:val="00AA0D7C"/>
    <w:rsid w:val="00AA1A98"/>
    <w:rsid w:val="00AA1D64"/>
    <w:rsid w:val="00AA2401"/>
    <w:rsid w:val="00AA249F"/>
    <w:rsid w:val="00AA2C15"/>
    <w:rsid w:val="00AA2D43"/>
    <w:rsid w:val="00AA38BB"/>
    <w:rsid w:val="00AA7657"/>
    <w:rsid w:val="00AA7BD9"/>
    <w:rsid w:val="00AA7E24"/>
    <w:rsid w:val="00AB077E"/>
    <w:rsid w:val="00AB1608"/>
    <w:rsid w:val="00AB1EE8"/>
    <w:rsid w:val="00AB264D"/>
    <w:rsid w:val="00AB3279"/>
    <w:rsid w:val="00AB3811"/>
    <w:rsid w:val="00AB420B"/>
    <w:rsid w:val="00AB4282"/>
    <w:rsid w:val="00AB70DA"/>
    <w:rsid w:val="00AC1D2B"/>
    <w:rsid w:val="00AC247C"/>
    <w:rsid w:val="00AC3017"/>
    <w:rsid w:val="00AC35F6"/>
    <w:rsid w:val="00AC43F1"/>
    <w:rsid w:val="00AC64F8"/>
    <w:rsid w:val="00AD197E"/>
    <w:rsid w:val="00AD4660"/>
    <w:rsid w:val="00AD5498"/>
    <w:rsid w:val="00AD6679"/>
    <w:rsid w:val="00AE08DC"/>
    <w:rsid w:val="00AE0B22"/>
    <w:rsid w:val="00AE0E45"/>
    <w:rsid w:val="00AE6879"/>
    <w:rsid w:val="00AE6AF8"/>
    <w:rsid w:val="00AE6E93"/>
    <w:rsid w:val="00AE78F9"/>
    <w:rsid w:val="00AF10DF"/>
    <w:rsid w:val="00AF259E"/>
    <w:rsid w:val="00AF3508"/>
    <w:rsid w:val="00AF399B"/>
    <w:rsid w:val="00AF502C"/>
    <w:rsid w:val="00AF69C2"/>
    <w:rsid w:val="00B01198"/>
    <w:rsid w:val="00B029D8"/>
    <w:rsid w:val="00B036A2"/>
    <w:rsid w:val="00B03D7C"/>
    <w:rsid w:val="00B0422C"/>
    <w:rsid w:val="00B052C2"/>
    <w:rsid w:val="00B05A0F"/>
    <w:rsid w:val="00B05BB4"/>
    <w:rsid w:val="00B06021"/>
    <w:rsid w:val="00B06034"/>
    <w:rsid w:val="00B06F17"/>
    <w:rsid w:val="00B071CB"/>
    <w:rsid w:val="00B1060C"/>
    <w:rsid w:val="00B1121C"/>
    <w:rsid w:val="00B11369"/>
    <w:rsid w:val="00B117F5"/>
    <w:rsid w:val="00B11F97"/>
    <w:rsid w:val="00B12348"/>
    <w:rsid w:val="00B14698"/>
    <w:rsid w:val="00B15922"/>
    <w:rsid w:val="00B160C1"/>
    <w:rsid w:val="00B162D8"/>
    <w:rsid w:val="00B17344"/>
    <w:rsid w:val="00B26DB1"/>
    <w:rsid w:val="00B26DD8"/>
    <w:rsid w:val="00B26EE0"/>
    <w:rsid w:val="00B27436"/>
    <w:rsid w:val="00B2746C"/>
    <w:rsid w:val="00B27C6E"/>
    <w:rsid w:val="00B27E1D"/>
    <w:rsid w:val="00B30AEE"/>
    <w:rsid w:val="00B33E5B"/>
    <w:rsid w:val="00B36107"/>
    <w:rsid w:val="00B42061"/>
    <w:rsid w:val="00B42FBB"/>
    <w:rsid w:val="00B437C4"/>
    <w:rsid w:val="00B442B2"/>
    <w:rsid w:val="00B4441A"/>
    <w:rsid w:val="00B458B3"/>
    <w:rsid w:val="00B45C2C"/>
    <w:rsid w:val="00B4711E"/>
    <w:rsid w:val="00B528A9"/>
    <w:rsid w:val="00B534AD"/>
    <w:rsid w:val="00B54191"/>
    <w:rsid w:val="00B55BD5"/>
    <w:rsid w:val="00B56DE2"/>
    <w:rsid w:val="00B5749C"/>
    <w:rsid w:val="00B5783B"/>
    <w:rsid w:val="00B57BD6"/>
    <w:rsid w:val="00B60939"/>
    <w:rsid w:val="00B60FB0"/>
    <w:rsid w:val="00B611BE"/>
    <w:rsid w:val="00B62EF5"/>
    <w:rsid w:val="00B64274"/>
    <w:rsid w:val="00B64DC0"/>
    <w:rsid w:val="00B65052"/>
    <w:rsid w:val="00B65DC0"/>
    <w:rsid w:val="00B660A1"/>
    <w:rsid w:val="00B663CC"/>
    <w:rsid w:val="00B70364"/>
    <w:rsid w:val="00B705F0"/>
    <w:rsid w:val="00B73A52"/>
    <w:rsid w:val="00B7463A"/>
    <w:rsid w:val="00B74D0D"/>
    <w:rsid w:val="00B758D4"/>
    <w:rsid w:val="00B77EBD"/>
    <w:rsid w:val="00B77F25"/>
    <w:rsid w:val="00B836F1"/>
    <w:rsid w:val="00B845F8"/>
    <w:rsid w:val="00B847EE"/>
    <w:rsid w:val="00B86EA0"/>
    <w:rsid w:val="00B9011A"/>
    <w:rsid w:val="00B91D92"/>
    <w:rsid w:val="00B9378D"/>
    <w:rsid w:val="00B93EF9"/>
    <w:rsid w:val="00B949EB"/>
    <w:rsid w:val="00B962F9"/>
    <w:rsid w:val="00B97BB4"/>
    <w:rsid w:val="00BA19D6"/>
    <w:rsid w:val="00BA1B23"/>
    <w:rsid w:val="00BA220D"/>
    <w:rsid w:val="00BA4F72"/>
    <w:rsid w:val="00BA6AFB"/>
    <w:rsid w:val="00BA7A27"/>
    <w:rsid w:val="00BB1F87"/>
    <w:rsid w:val="00BB2380"/>
    <w:rsid w:val="00BB4251"/>
    <w:rsid w:val="00BC0C64"/>
    <w:rsid w:val="00BC0DB5"/>
    <w:rsid w:val="00BC196E"/>
    <w:rsid w:val="00BC2D23"/>
    <w:rsid w:val="00BC2F3E"/>
    <w:rsid w:val="00BC308F"/>
    <w:rsid w:val="00BC3A8E"/>
    <w:rsid w:val="00BC691B"/>
    <w:rsid w:val="00BC6F2E"/>
    <w:rsid w:val="00BD15BE"/>
    <w:rsid w:val="00BD27A2"/>
    <w:rsid w:val="00BD33A6"/>
    <w:rsid w:val="00BD369B"/>
    <w:rsid w:val="00BD3C19"/>
    <w:rsid w:val="00BD4B79"/>
    <w:rsid w:val="00BD4E98"/>
    <w:rsid w:val="00BD4FC0"/>
    <w:rsid w:val="00BD717F"/>
    <w:rsid w:val="00BD75E6"/>
    <w:rsid w:val="00BE116F"/>
    <w:rsid w:val="00BE2309"/>
    <w:rsid w:val="00BE236A"/>
    <w:rsid w:val="00BE40D6"/>
    <w:rsid w:val="00BE40E9"/>
    <w:rsid w:val="00BE4345"/>
    <w:rsid w:val="00BE5E4D"/>
    <w:rsid w:val="00BE60C8"/>
    <w:rsid w:val="00BE669B"/>
    <w:rsid w:val="00BF0F09"/>
    <w:rsid w:val="00BF14D5"/>
    <w:rsid w:val="00BF3687"/>
    <w:rsid w:val="00BF36DC"/>
    <w:rsid w:val="00BF6134"/>
    <w:rsid w:val="00BF6B80"/>
    <w:rsid w:val="00BF7B93"/>
    <w:rsid w:val="00BF7C0E"/>
    <w:rsid w:val="00C00649"/>
    <w:rsid w:val="00C01237"/>
    <w:rsid w:val="00C01EF9"/>
    <w:rsid w:val="00C023A3"/>
    <w:rsid w:val="00C02C31"/>
    <w:rsid w:val="00C05552"/>
    <w:rsid w:val="00C0644C"/>
    <w:rsid w:val="00C07D42"/>
    <w:rsid w:val="00C106E9"/>
    <w:rsid w:val="00C1233D"/>
    <w:rsid w:val="00C14328"/>
    <w:rsid w:val="00C158C0"/>
    <w:rsid w:val="00C16B23"/>
    <w:rsid w:val="00C16CF8"/>
    <w:rsid w:val="00C17FD6"/>
    <w:rsid w:val="00C207BE"/>
    <w:rsid w:val="00C207C4"/>
    <w:rsid w:val="00C20C5F"/>
    <w:rsid w:val="00C2294D"/>
    <w:rsid w:val="00C23B63"/>
    <w:rsid w:val="00C2413E"/>
    <w:rsid w:val="00C260C8"/>
    <w:rsid w:val="00C30FA0"/>
    <w:rsid w:val="00C35624"/>
    <w:rsid w:val="00C3565F"/>
    <w:rsid w:val="00C41154"/>
    <w:rsid w:val="00C412EA"/>
    <w:rsid w:val="00C41E5E"/>
    <w:rsid w:val="00C42DFF"/>
    <w:rsid w:val="00C4317D"/>
    <w:rsid w:val="00C463CF"/>
    <w:rsid w:val="00C47F04"/>
    <w:rsid w:val="00C5024C"/>
    <w:rsid w:val="00C509D3"/>
    <w:rsid w:val="00C51329"/>
    <w:rsid w:val="00C5183D"/>
    <w:rsid w:val="00C51DED"/>
    <w:rsid w:val="00C52704"/>
    <w:rsid w:val="00C52C83"/>
    <w:rsid w:val="00C53677"/>
    <w:rsid w:val="00C53B3A"/>
    <w:rsid w:val="00C540F6"/>
    <w:rsid w:val="00C55473"/>
    <w:rsid w:val="00C556CC"/>
    <w:rsid w:val="00C57470"/>
    <w:rsid w:val="00C578B2"/>
    <w:rsid w:val="00C60B9D"/>
    <w:rsid w:val="00C61F44"/>
    <w:rsid w:val="00C636F1"/>
    <w:rsid w:val="00C64F28"/>
    <w:rsid w:val="00C6532C"/>
    <w:rsid w:val="00C65755"/>
    <w:rsid w:val="00C664BD"/>
    <w:rsid w:val="00C66980"/>
    <w:rsid w:val="00C66F2F"/>
    <w:rsid w:val="00C676E2"/>
    <w:rsid w:val="00C67CC8"/>
    <w:rsid w:val="00C707B2"/>
    <w:rsid w:val="00C71E09"/>
    <w:rsid w:val="00C734BC"/>
    <w:rsid w:val="00C74062"/>
    <w:rsid w:val="00C7430D"/>
    <w:rsid w:val="00C74CC6"/>
    <w:rsid w:val="00C774F7"/>
    <w:rsid w:val="00C803D8"/>
    <w:rsid w:val="00C80A0E"/>
    <w:rsid w:val="00C80AEC"/>
    <w:rsid w:val="00C80F4A"/>
    <w:rsid w:val="00C84C09"/>
    <w:rsid w:val="00C85064"/>
    <w:rsid w:val="00C85F22"/>
    <w:rsid w:val="00C86BF0"/>
    <w:rsid w:val="00C87E83"/>
    <w:rsid w:val="00C901F6"/>
    <w:rsid w:val="00C92D89"/>
    <w:rsid w:val="00C94085"/>
    <w:rsid w:val="00C961C7"/>
    <w:rsid w:val="00C9661E"/>
    <w:rsid w:val="00C97A6F"/>
    <w:rsid w:val="00CA2037"/>
    <w:rsid w:val="00CA58F9"/>
    <w:rsid w:val="00CA642B"/>
    <w:rsid w:val="00CA67AF"/>
    <w:rsid w:val="00CA6C84"/>
    <w:rsid w:val="00CB119B"/>
    <w:rsid w:val="00CB13B2"/>
    <w:rsid w:val="00CB43B9"/>
    <w:rsid w:val="00CB472B"/>
    <w:rsid w:val="00CB57F1"/>
    <w:rsid w:val="00CC1A24"/>
    <w:rsid w:val="00CC1E1C"/>
    <w:rsid w:val="00CC4FB3"/>
    <w:rsid w:val="00CC78BB"/>
    <w:rsid w:val="00CD2747"/>
    <w:rsid w:val="00CD3CE0"/>
    <w:rsid w:val="00CD553F"/>
    <w:rsid w:val="00CE0A24"/>
    <w:rsid w:val="00CE0C54"/>
    <w:rsid w:val="00CE2211"/>
    <w:rsid w:val="00CE348E"/>
    <w:rsid w:val="00CE4617"/>
    <w:rsid w:val="00CE4A22"/>
    <w:rsid w:val="00CE5417"/>
    <w:rsid w:val="00CE7863"/>
    <w:rsid w:val="00CF1044"/>
    <w:rsid w:val="00CF2910"/>
    <w:rsid w:val="00CF2F14"/>
    <w:rsid w:val="00CF3154"/>
    <w:rsid w:val="00CF327B"/>
    <w:rsid w:val="00CF38DB"/>
    <w:rsid w:val="00CF3DD4"/>
    <w:rsid w:val="00CF5376"/>
    <w:rsid w:val="00CF5895"/>
    <w:rsid w:val="00CF5DD2"/>
    <w:rsid w:val="00CF63E6"/>
    <w:rsid w:val="00CF71A7"/>
    <w:rsid w:val="00CF7F82"/>
    <w:rsid w:val="00D009D5"/>
    <w:rsid w:val="00D00F7F"/>
    <w:rsid w:val="00D036C0"/>
    <w:rsid w:val="00D03AC3"/>
    <w:rsid w:val="00D03D62"/>
    <w:rsid w:val="00D04257"/>
    <w:rsid w:val="00D04C1E"/>
    <w:rsid w:val="00D0705D"/>
    <w:rsid w:val="00D104A0"/>
    <w:rsid w:val="00D11CD7"/>
    <w:rsid w:val="00D12979"/>
    <w:rsid w:val="00D13C80"/>
    <w:rsid w:val="00D1443F"/>
    <w:rsid w:val="00D14F7D"/>
    <w:rsid w:val="00D16268"/>
    <w:rsid w:val="00D221B1"/>
    <w:rsid w:val="00D2291F"/>
    <w:rsid w:val="00D24D59"/>
    <w:rsid w:val="00D2718B"/>
    <w:rsid w:val="00D27B97"/>
    <w:rsid w:val="00D3112F"/>
    <w:rsid w:val="00D324C3"/>
    <w:rsid w:val="00D34A85"/>
    <w:rsid w:val="00D35B4D"/>
    <w:rsid w:val="00D35DB4"/>
    <w:rsid w:val="00D35FEA"/>
    <w:rsid w:val="00D371E8"/>
    <w:rsid w:val="00D375B5"/>
    <w:rsid w:val="00D37B3C"/>
    <w:rsid w:val="00D37E70"/>
    <w:rsid w:val="00D40AE4"/>
    <w:rsid w:val="00D41098"/>
    <w:rsid w:val="00D410A9"/>
    <w:rsid w:val="00D431DB"/>
    <w:rsid w:val="00D43D1B"/>
    <w:rsid w:val="00D45477"/>
    <w:rsid w:val="00D45BC7"/>
    <w:rsid w:val="00D45D9A"/>
    <w:rsid w:val="00D46F9D"/>
    <w:rsid w:val="00D476DF"/>
    <w:rsid w:val="00D47B05"/>
    <w:rsid w:val="00D508E8"/>
    <w:rsid w:val="00D52910"/>
    <w:rsid w:val="00D5363B"/>
    <w:rsid w:val="00D53A55"/>
    <w:rsid w:val="00D546C7"/>
    <w:rsid w:val="00D54CFD"/>
    <w:rsid w:val="00D56252"/>
    <w:rsid w:val="00D62147"/>
    <w:rsid w:val="00D62EC2"/>
    <w:rsid w:val="00D62FB1"/>
    <w:rsid w:val="00D64465"/>
    <w:rsid w:val="00D657D3"/>
    <w:rsid w:val="00D6617A"/>
    <w:rsid w:val="00D661F2"/>
    <w:rsid w:val="00D67806"/>
    <w:rsid w:val="00D70768"/>
    <w:rsid w:val="00D716E0"/>
    <w:rsid w:val="00D7173D"/>
    <w:rsid w:val="00D7574D"/>
    <w:rsid w:val="00D775CB"/>
    <w:rsid w:val="00D77D7D"/>
    <w:rsid w:val="00D80037"/>
    <w:rsid w:val="00D8214D"/>
    <w:rsid w:val="00D82A8B"/>
    <w:rsid w:val="00D83375"/>
    <w:rsid w:val="00D87E9B"/>
    <w:rsid w:val="00D90403"/>
    <w:rsid w:val="00D9099C"/>
    <w:rsid w:val="00D93442"/>
    <w:rsid w:val="00D93AB2"/>
    <w:rsid w:val="00D94596"/>
    <w:rsid w:val="00D95B41"/>
    <w:rsid w:val="00D96A29"/>
    <w:rsid w:val="00D96A3F"/>
    <w:rsid w:val="00DA0E79"/>
    <w:rsid w:val="00DA35EA"/>
    <w:rsid w:val="00DA77F1"/>
    <w:rsid w:val="00DA7DD8"/>
    <w:rsid w:val="00DB18CF"/>
    <w:rsid w:val="00DB3A76"/>
    <w:rsid w:val="00DB44CE"/>
    <w:rsid w:val="00DB5A9F"/>
    <w:rsid w:val="00DB5E32"/>
    <w:rsid w:val="00DB658F"/>
    <w:rsid w:val="00DB672F"/>
    <w:rsid w:val="00DB69AA"/>
    <w:rsid w:val="00DC01D4"/>
    <w:rsid w:val="00DC038D"/>
    <w:rsid w:val="00DC1019"/>
    <w:rsid w:val="00DC166F"/>
    <w:rsid w:val="00DC1709"/>
    <w:rsid w:val="00DC20D6"/>
    <w:rsid w:val="00DC3153"/>
    <w:rsid w:val="00DC65CE"/>
    <w:rsid w:val="00DC7B44"/>
    <w:rsid w:val="00DD139A"/>
    <w:rsid w:val="00DD1BFE"/>
    <w:rsid w:val="00DD3187"/>
    <w:rsid w:val="00DD3CEA"/>
    <w:rsid w:val="00DD48DB"/>
    <w:rsid w:val="00DD5AE3"/>
    <w:rsid w:val="00DD60B9"/>
    <w:rsid w:val="00DD68C4"/>
    <w:rsid w:val="00DD69D7"/>
    <w:rsid w:val="00DD6FE0"/>
    <w:rsid w:val="00DD7697"/>
    <w:rsid w:val="00DE15A9"/>
    <w:rsid w:val="00DE486E"/>
    <w:rsid w:val="00DE4ACA"/>
    <w:rsid w:val="00DE5AF3"/>
    <w:rsid w:val="00DE71CD"/>
    <w:rsid w:val="00DE773C"/>
    <w:rsid w:val="00DE7F91"/>
    <w:rsid w:val="00DF0C2E"/>
    <w:rsid w:val="00DF0D68"/>
    <w:rsid w:val="00DF1ED8"/>
    <w:rsid w:val="00DF3D3A"/>
    <w:rsid w:val="00DF3E55"/>
    <w:rsid w:val="00DF4968"/>
    <w:rsid w:val="00DF5791"/>
    <w:rsid w:val="00DF694A"/>
    <w:rsid w:val="00E00526"/>
    <w:rsid w:val="00E01196"/>
    <w:rsid w:val="00E012D0"/>
    <w:rsid w:val="00E0323E"/>
    <w:rsid w:val="00E04825"/>
    <w:rsid w:val="00E04A89"/>
    <w:rsid w:val="00E0666D"/>
    <w:rsid w:val="00E06FB3"/>
    <w:rsid w:val="00E075E1"/>
    <w:rsid w:val="00E102E7"/>
    <w:rsid w:val="00E10C73"/>
    <w:rsid w:val="00E1187C"/>
    <w:rsid w:val="00E11AE3"/>
    <w:rsid w:val="00E11BD0"/>
    <w:rsid w:val="00E11F43"/>
    <w:rsid w:val="00E156D5"/>
    <w:rsid w:val="00E201C4"/>
    <w:rsid w:val="00E20B4C"/>
    <w:rsid w:val="00E21B46"/>
    <w:rsid w:val="00E21EE9"/>
    <w:rsid w:val="00E231A5"/>
    <w:rsid w:val="00E238F0"/>
    <w:rsid w:val="00E250B5"/>
    <w:rsid w:val="00E27E36"/>
    <w:rsid w:val="00E3038A"/>
    <w:rsid w:val="00E30641"/>
    <w:rsid w:val="00E30E7A"/>
    <w:rsid w:val="00E31E28"/>
    <w:rsid w:val="00E321D5"/>
    <w:rsid w:val="00E34309"/>
    <w:rsid w:val="00E35E35"/>
    <w:rsid w:val="00E36C6C"/>
    <w:rsid w:val="00E4089A"/>
    <w:rsid w:val="00E40979"/>
    <w:rsid w:val="00E409D6"/>
    <w:rsid w:val="00E41613"/>
    <w:rsid w:val="00E43FA4"/>
    <w:rsid w:val="00E443A5"/>
    <w:rsid w:val="00E44F69"/>
    <w:rsid w:val="00E44FE7"/>
    <w:rsid w:val="00E45682"/>
    <w:rsid w:val="00E467FD"/>
    <w:rsid w:val="00E47215"/>
    <w:rsid w:val="00E50C84"/>
    <w:rsid w:val="00E50FE8"/>
    <w:rsid w:val="00E5294A"/>
    <w:rsid w:val="00E5392D"/>
    <w:rsid w:val="00E56330"/>
    <w:rsid w:val="00E57B4D"/>
    <w:rsid w:val="00E57C00"/>
    <w:rsid w:val="00E659AB"/>
    <w:rsid w:val="00E65B59"/>
    <w:rsid w:val="00E67E33"/>
    <w:rsid w:val="00E72738"/>
    <w:rsid w:val="00E72741"/>
    <w:rsid w:val="00E72928"/>
    <w:rsid w:val="00E73783"/>
    <w:rsid w:val="00E75D30"/>
    <w:rsid w:val="00E75E1B"/>
    <w:rsid w:val="00E77AF3"/>
    <w:rsid w:val="00E8018D"/>
    <w:rsid w:val="00E82759"/>
    <w:rsid w:val="00E82BF4"/>
    <w:rsid w:val="00E86606"/>
    <w:rsid w:val="00E8769F"/>
    <w:rsid w:val="00E919C5"/>
    <w:rsid w:val="00E92596"/>
    <w:rsid w:val="00E92C34"/>
    <w:rsid w:val="00E94208"/>
    <w:rsid w:val="00E9458C"/>
    <w:rsid w:val="00E96832"/>
    <w:rsid w:val="00E97312"/>
    <w:rsid w:val="00E97FEC"/>
    <w:rsid w:val="00EA082D"/>
    <w:rsid w:val="00EA3B1A"/>
    <w:rsid w:val="00EA3BAD"/>
    <w:rsid w:val="00EA4686"/>
    <w:rsid w:val="00EA4F9B"/>
    <w:rsid w:val="00EA6653"/>
    <w:rsid w:val="00EB1C75"/>
    <w:rsid w:val="00EB1F01"/>
    <w:rsid w:val="00EB3E9E"/>
    <w:rsid w:val="00EB7B51"/>
    <w:rsid w:val="00EC24B1"/>
    <w:rsid w:val="00EC48A5"/>
    <w:rsid w:val="00EC6E22"/>
    <w:rsid w:val="00ED1CE5"/>
    <w:rsid w:val="00ED3028"/>
    <w:rsid w:val="00ED3ACB"/>
    <w:rsid w:val="00ED3C9B"/>
    <w:rsid w:val="00ED40C0"/>
    <w:rsid w:val="00ED57B0"/>
    <w:rsid w:val="00ED5DD0"/>
    <w:rsid w:val="00ED742C"/>
    <w:rsid w:val="00ED7A26"/>
    <w:rsid w:val="00EE3BC2"/>
    <w:rsid w:val="00EE6759"/>
    <w:rsid w:val="00EF6863"/>
    <w:rsid w:val="00EF7FD0"/>
    <w:rsid w:val="00F000FA"/>
    <w:rsid w:val="00F003DB"/>
    <w:rsid w:val="00F00CC7"/>
    <w:rsid w:val="00F022DB"/>
    <w:rsid w:val="00F026B8"/>
    <w:rsid w:val="00F02A04"/>
    <w:rsid w:val="00F02F3D"/>
    <w:rsid w:val="00F03CC8"/>
    <w:rsid w:val="00F042F1"/>
    <w:rsid w:val="00F05E52"/>
    <w:rsid w:val="00F113AA"/>
    <w:rsid w:val="00F11537"/>
    <w:rsid w:val="00F145EC"/>
    <w:rsid w:val="00F14FDB"/>
    <w:rsid w:val="00F1524A"/>
    <w:rsid w:val="00F17268"/>
    <w:rsid w:val="00F20494"/>
    <w:rsid w:val="00F20FDA"/>
    <w:rsid w:val="00F23CA6"/>
    <w:rsid w:val="00F24592"/>
    <w:rsid w:val="00F24FC2"/>
    <w:rsid w:val="00F26940"/>
    <w:rsid w:val="00F26C10"/>
    <w:rsid w:val="00F315E1"/>
    <w:rsid w:val="00F3163A"/>
    <w:rsid w:val="00F3172A"/>
    <w:rsid w:val="00F31DE1"/>
    <w:rsid w:val="00F31FE5"/>
    <w:rsid w:val="00F32D11"/>
    <w:rsid w:val="00F335A9"/>
    <w:rsid w:val="00F33EBE"/>
    <w:rsid w:val="00F34E78"/>
    <w:rsid w:val="00F35A57"/>
    <w:rsid w:val="00F440F2"/>
    <w:rsid w:val="00F45B96"/>
    <w:rsid w:val="00F47372"/>
    <w:rsid w:val="00F47DA5"/>
    <w:rsid w:val="00F5034F"/>
    <w:rsid w:val="00F52BB4"/>
    <w:rsid w:val="00F54FA4"/>
    <w:rsid w:val="00F5561A"/>
    <w:rsid w:val="00F556BB"/>
    <w:rsid w:val="00F562A4"/>
    <w:rsid w:val="00F56A83"/>
    <w:rsid w:val="00F57FC0"/>
    <w:rsid w:val="00F57FE4"/>
    <w:rsid w:val="00F60AFB"/>
    <w:rsid w:val="00F62E5B"/>
    <w:rsid w:val="00F62F9D"/>
    <w:rsid w:val="00F64903"/>
    <w:rsid w:val="00F66A5D"/>
    <w:rsid w:val="00F70A4D"/>
    <w:rsid w:val="00F70E6D"/>
    <w:rsid w:val="00F72CAB"/>
    <w:rsid w:val="00F73E17"/>
    <w:rsid w:val="00F75981"/>
    <w:rsid w:val="00F75AA7"/>
    <w:rsid w:val="00F7668A"/>
    <w:rsid w:val="00F76F57"/>
    <w:rsid w:val="00F7709F"/>
    <w:rsid w:val="00F77738"/>
    <w:rsid w:val="00F80160"/>
    <w:rsid w:val="00F8091E"/>
    <w:rsid w:val="00F8265B"/>
    <w:rsid w:val="00F83BB1"/>
    <w:rsid w:val="00F8457D"/>
    <w:rsid w:val="00F854B1"/>
    <w:rsid w:val="00F85E9D"/>
    <w:rsid w:val="00F860F5"/>
    <w:rsid w:val="00F868C6"/>
    <w:rsid w:val="00F90833"/>
    <w:rsid w:val="00F90A17"/>
    <w:rsid w:val="00F910A6"/>
    <w:rsid w:val="00F91176"/>
    <w:rsid w:val="00F91A86"/>
    <w:rsid w:val="00F92C56"/>
    <w:rsid w:val="00F9308B"/>
    <w:rsid w:val="00F932F4"/>
    <w:rsid w:val="00F944C9"/>
    <w:rsid w:val="00F950D6"/>
    <w:rsid w:val="00F95238"/>
    <w:rsid w:val="00F9598E"/>
    <w:rsid w:val="00F95BA5"/>
    <w:rsid w:val="00F9660E"/>
    <w:rsid w:val="00F9770C"/>
    <w:rsid w:val="00FA078C"/>
    <w:rsid w:val="00FA0A51"/>
    <w:rsid w:val="00FA5C69"/>
    <w:rsid w:val="00FA795A"/>
    <w:rsid w:val="00FB1BCA"/>
    <w:rsid w:val="00FB2BFA"/>
    <w:rsid w:val="00FB3BAC"/>
    <w:rsid w:val="00FB400F"/>
    <w:rsid w:val="00FB42E2"/>
    <w:rsid w:val="00FB4A9E"/>
    <w:rsid w:val="00FB56A6"/>
    <w:rsid w:val="00FB5F94"/>
    <w:rsid w:val="00FB6F4D"/>
    <w:rsid w:val="00FB7541"/>
    <w:rsid w:val="00FC0068"/>
    <w:rsid w:val="00FC3CC1"/>
    <w:rsid w:val="00FD1BF4"/>
    <w:rsid w:val="00FD2098"/>
    <w:rsid w:val="00FD4A0C"/>
    <w:rsid w:val="00FD4B23"/>
    <w:rsid w:val="00FD7653"/>
    <w:rsid w:val="00FD77E7"/>
    <w:rsid w:val="00FD7E9E"/>
    <w:rsid w:val="00FE0F5E"/>
    <w:rsid w:val="00FE1F4B"/>
    <w:rsid w:val="00FE4869"/>
    <w:rsid w:val="00FE4CF8"/>
    <w:rsid w:val="00FE64B6"/>
    <w:rsid w:val="00FE6936"/>
    <w:rsid w:val="00FE7794"/>
    <w:rsid w:val="00FF0B4B"/>
    <w:rsid w:val="00FF1B53"/>
    <w:rsid w:val="00FF258C"/>
    <w:rsid w:val="00FF2727"/>
    <w:rsid w:val="00FF2D17"/>
    <w:rsid w:val="00FF369A"/>
    <w:rsid w:val="00FF39A1"/>
    <w:rsid w:val="00FF46BB"/>
    <w:rsid w:val="00FF46CF"/>
    <w:rsid w:val="00FF67B1"/>
    <w:rsid w:val="00FF6FBE"/>
    <w:rsid w:val="00FF7318"/>
    <w:rsid w:val="00FF7881"/>
    <w:rsid w:val="00FF7C2A"/>
    <w:rsid w:val="04C82317"/>
    <w:rsid w:val="10C6698A"/>
    <w:rsid w:val="65183644"/>
    <w:rsid w:val="68C91191"/>
    <w:rsid w:val="6E4E687A"/>
    <w:rsid w:val="6FFA54A2"/>
    <w:rsid w:val="70B13806"/>
    <w:rsid w:val="77852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left="0" w:leftChars="0" w:right="0" w:rightChars="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577</Words>
  <Characters>630</Characters>
  <Lines>16</Lines>
  <Paragraphs>4</Paragraphs>
  <TotalTime>5</TotalTime>
  <ScaleCrop>false</ScaleCrop>
  <LinksUpToDate>false</LinksUpToDate>
  <CharactersWithSpaces>836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2021-09-26T06:27:00Z</dcterms:created>
  <dc:creator>Microsoft</dc:creator>
  <cp:lastModifiedBy>微信用户</cp:lastModifiedBy>
  <dcterms:modified xsi:type="dcterms:W3CDTF">2025-10-19T07:25:43Z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7795B053A62544FF9A181C86528AAF1C</vt:lpwstr>
  </property>
  <property fmtid="{D5CDD505-2E9C-101B-9397-08002B2CF9AE}" pid="4" name="KSOTemplateDocerSaveRecord">
    <vt:lpwstr>eyJoZGlkIjoiYzNkMGYwOGJkNGQ0OGI3OGY0ZDEwY2U2MzM1MjM1NDYiLCJ1c2VySWQiOiIxMjE3MjEyMjUzIn0=</vt:lpwstr>
  </property>
</Properties>
</file>