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52" w:rsidRPr="00095B5B" w:rsidRDefault="00994352" w:rsidP="00994352">
      <w:pPr>
        <w:ind w:left="-840" w:right="-840"/>
        <w:rPr>
          <w:rFonts w:ascii="黑体" w:eastAsia="黑体" w:hAnsi="黑体"/>
          <w:color w:val="000000"/>
          <w:sz w:val="32"/>
          <w:szCs w:val="32"/>
        </w:rPr>
      </w:pPr>
      <w:r w:rsidRPr="00095B5B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994352" w:rsidRDefault="00994352" w:rsidP="00994352">
      <w:pPr>
        <w:pStyle w:val="a4"/>
        <w:widowControl w:val="0"/>
        <w:adjustRightInd w:val="0"/>
        <w:snapToGrid w:val="0"/>
        <w:spacing w:before="0" w:beforeAutospacing="0" w:after="0" w:afterAutospacing="0" w:line="590" w:lineRule="exact"/>
        <w:jc w:val="center"/>
        <w:rPr>
          <w:rFonts w:ascii="方正小标宋_GBK" w:eastAsia="方正小标宋_GBK" w:hAnsi="Times New Roman"/>
          <w:bCs/>
          <w:snapToGrid w:val="0"/>
          <w:kern w:val="2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snapToGrid w:val="0"/>
          <w:kern w:val="2"/>
          <w:sz w:val="44"/>
          <w:szCs w:val="44"/>
        </w:rPr>
        <w:t>广西普通高中免除学杂费资助申请表</w:t>
      </w:r>
    </w:p>
    <w:p w:rsidR="00994352" w:rsidRDefault="00994352" w:rsidP="00BC118F">
      <w:pPr>
        <w:spacing w:afterLines="30" w:line="360" w:lineRule="exact"/>
        <w:rPr>
          <w:rFonts w:ascii="方正书宋_GBK" w:eastAsia="方正书宋_GBK"/>
          <w:sz w:val="24"/>
          <w:u w:val="single"/>
        </w:rPr>
      </w:pPr>
      <w:r>
        <w:rPr>
          <w:rFonts w:ascii="方正书宋_GBK" w:eastAsia="方正书宋_GBK" w:hint="eastAsia"/>
          <w:sz w:val="24"/>
        </w:rPr>
        <w:t>学校全称</w:t>
      </w:r>
      <w:r>
        <w:rPr>
          <w:rFonts w:ascii="方正书宋_GBK" w:eastAsia="方正书宋_GBK" w:hint="eastAsia"/>
          <w:sz w:val="24"/>
          <w:u w:val="single"/>
        </w:rPr>
        <w:t xml:space="preserve">：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73"/>
        <w:gridCol w:w="1744"/>
        <w:gridCol w:w="872"/>
        <w:gridCol w:w="864"/>
        <w:gridCol w:w="1127"/>
        <w:gridCol w:w="972"/>
        <w:gridCol w:w="872"/>
        <w:gridCol w:w="1748"/>
      </w:tblGrid>
      <w:tr w:rsidR="00994352" w:rsidTr="009B1303">
        <w:trPr>
          <w:trHeight w:val="397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学生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姓名</w:t>
            </w:r>
          </w:p>
        </w:tc>
        <w:tc>
          <w:tcPr>
            <w:tcW w:w="1744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性别</w:t>
            </w:r>
          </w:p>
        </w:tc>
        <w:tc>
          <w:tcPr>
            <w:tcW w:w="864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民族</w:t>
            </w:r>
          </w:p>
        </w:tc>
        <w:tc>
          <w:tcPr>
            <w:tcW w:w="972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出生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年月</w:t>
            </w:r>
          </w:p>
        </w:tc>
        <w:tc>
          <w:tcPr>
            <w:tcW w:w="1748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</w:tr>
      <w:tr w:rsidR="00994352" w:rsidTr="009B1303">
        <w:trPr>
          <w:trHeight w:val="397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入学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时间</w:t>
            </w:r>
          </w:p>
        </w:tc>
        <w:tc>
          <w:tcPr>
            <w:tcW w:w="1744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年级班级</w:t>
            </w:r>
          </w:p>
        </w:tc>
        <w:tc>
          <w:tcPr>
            <w:tcW w:w="2099" w:type="dxa"/>
            <w:gridSpan w:val="2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</w:tr>
      <w:tr w:rsidR="00994352" w:rsidTr="009B1303">
        <w:trPr>
          <w:trHeight w:val="397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学籍号</w:t>
            </w:r>
          </w:p>
        </w:tc>
        <w:tc>
          <w:tcPr>
            <w:tcW w:w="3480" w:type="dxa"/>
            <w:gridSpan w:val="3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身份证号</w:t>
            </w:r>
          </w:p>
        </w:tc>
        <w:tc>
          <w:tcPr>
            <w:tcW w:w="3592" w:type="dxa"/>
            <w:gridSpan w:val="3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</w:tr>
      <w:tr w:rsidR="00994352" w:rsidTr="009B1303">
        <w:trPr>
          <w:trHeight w:val="397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家庭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经济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困难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类型</w:t>
            </w:r>
          </w:p>
        </w:tc>
        <w:tc>
          <w:tcPr>
            <w:tcW w:w="8199" w:type="dxa"/>
            <w:gridSpan w:val="7"/>
            <w:vAlign w:val="center"/>
          </w:tcPr>
          <w:p w:rsidR="00994352" w:rsidRDefault="00994352" w:rsidP="001D103C">
            <w:pPr>
              <w:spacing w:line="300" w:lineRule="exact"/>
              <w:jc w:val="lef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sym w:font="Wingdings 2" w:char="00A3"/>
            </w:r>
            <w:r>
              <w:rPr>
                <w:rFonts w:ascii="方正书宋_GBK" w:eastAsia="方正书宋_GBK" w:hint="eastAsia"/>
                <w:szCs w:val="21"/>
              </w:rPr>
              <w:t xml:space="preserve">脱贫户学生  </w:t>
            </w:r>
            <w:r>
              <w:rPr>
                <w:rFonts w:ascii="方正书宋_GBK" w:eastAsia="方正书宋_GBK" w:hint="eastAsia"/>
                <w:szCs w:val="21"/>
              </w:rPr>
              <w:sym w:font="Wingdings 2" w:char="00A3"/>
            </w:r>
            <w:r>
              <w:rPr>
                <w:rFonts w:ascii="方正书宋_GBK" w:eastAsia="方正书宋_GBK" w:hint="eastAsia"/>
                <w:szCs w:val="21"/>
              </w:rPr>
              <w:t>家庭经济困难残疾学生</w:t>
            </w:r>
            <w:r w:rsidRPr="00994352">
              <w:rPr>
                <w:rFonts w:ascii="方正书宋_GBK" w:eastAsia="方正书宋_GBK" w:hint="eastAsia"/>
                <w:szCs w:val="21"/>
              </w:rPr>
              <w:t xml:space="preserve">□边缘易致贫户    </w:t>
            </w:r>
            <w:r w:rsidRPr="00994352">
              <w:rPr>
                <w:rFonts w:ascii="方正书宋_GBK" w:eastAsia="方正书宋_GBK"/>
                <w:szCs w:val="21"/>
              </w:rPr>
              <w:t xml:space="preserve"> </w:t>
            </w:r>
            <w:r w:rsidRPr="00994352">
              <w:rPr>
                <w:rFonts w:ascii="方正书宋_GBK" w:eastAsia="方正书宋_GBK" w:hint="eastAsia"/>
                <w:szCs w:val="21"/>
              </w:rPr>
              <w:t>□脱贫不稳定户</w:t>
            </w:r>
            <w:r w:rsidRPr="00994352">
              <w:rPr>
                <w:rFonts w:ascii="方正书宋_GBK" w:eastAsia="方正书宋_GBK"/>
                <w:szCs w:val="21"/>
              </w:rPr>
              <w:t xml:space="preserve">    </w:t>
            </w:r>
            <w:r w:rsidRPr="00994352">
              <w:rPr>
                <w:rFonts w:ascii="方正书宋_GBK" w:eastAsia="方正书宋_GBK" w:hint="eastAsia"/>
                <w:szCs w:val="21"/>
              </w:rPr>
              <w:t>□农村低保家庭</w:t>
            </w:r>
            <w:r w:rsidRPr="00994352">
              <w:rPr>
                <w:rFonts w:ascii="方正书宋_GBK" w:eastAsia="方正书宋_GBK"/>
                <w:szCs w:val="21"/>
              </w:rPr>
              <w:t xml:space="preserve">     </w:t>
            </w:r>
            <w:r w:rsidRPr="00994352">
              <w:rPr>
                <w:rFonts w:ascii="方正书宋_GBK" w:eastAsia="方正书宋_GBK" w:hint="eastAsia"/>
                <w:szCs w:val="21"/>
              </w:rPr>
              <w:t>□城市低保家庭</w:t>
            </w:r>
            <w:r w:rsidRPr="00994352">
              <w:rPr>
                <w:rFonts w:ascii="方正书宋_GBK" w:eastAsia="方正书宋_GBK"/>
                <w:szCs w:val="21"/>
              </w:rPr>
              <w:t xml:space="preserve">      </w:t>
            </w:r>
            <w:r w:rsidRPr="00994352">
              <w:rPr>
                <w:rFonts w:ascii="方正书宋_GBK" w:eastAsia="方正书宋_GBK" w:hint="eastAsia"/>
                <w:szCs w:val="21"/>
              </w:rPr>
              <w:t>□农村特困救助供养  □城市特困救助供养</w:t>
            </w:r>
            <w:r w:rsidRPr="00994352">
              <w:rPr>
                <w:rFonts w:ascii="方正书宋_GBK" w:eastAsia="方正书宋_GBK"/>
                <w:szCs w:val="21"/>
              </w:rPr>
              <w:t xml:space="preserve">    </w:t>
            </w:r>
            <w:r w:rsidRPr="00994352">
              <w:rPr>
                <w:rFonts w:ascii="方正书宋_GBK" w:eastAsia="方正书宋_GBK" w:hint="eastAsia"/>
                <w:szCs w:val="21"/>
              </w:rPr>
              <w:t>□孤儿</w:t>
            </w:r>
            <w:r w:rsidRPr="00994352">
              <w:rPr>
                <w:rFonts w:ascii="方正书宋_GBK" w:eastAsia="方正书宋_GBK"/>
                <w:szCs w:val="21"/>
              </w:rPr>
              <w:t xml:space="preserve">     </w:t>
            </w:r>
            <w:r w:rsidRPr="00994352">
              <w:rPr>
                <w:rFonts w:ascii="方正书宋_GBK" w:eastAsia="方正书宋_GBK" w:hint="eastAsia"/>
                <w:szCs w:val="21"/>
              </w:rPr>
              <w:t>□烈士子女</w:t>
            </w:r>
            <w:r w:rsidRPr="00994352">
              <w:rPr>
                <w:rFonts w:ascii="方正书宋_GBK" w:eastAsia="方正书宋_GBK"/>
                <w:szCs w:val="21"/>
              </w:rPr>
              <w:t xml:space="preserve">      </w:t>
            </w:r>
            <w:r w:rsidRPr="00994352">
              <w:rPr>
                <w:rFonts w:ascii="方正书宋_GBK" w:eastAsia="方正书宋_GBK" w:hint="eastAsia"/>
                <w:szCs w:val="21"/>
              </w:rPr>
              <w:t>□家庭经济困难残疾学生</w:t>
            </w:r>
            <w:r w:rsidRPr="00994352">
              <w:rPr>
                <w:rFonts w:ascii="方正书宋_GBK" w:eastAsia="方正书宋_GBK"/>
                <w:szCs w:val="21"/>
              </w:rPr>
              <w:t xml:space="preserve">   </w:t>
            </w:r>
            <w:r w:rsidRPr="00994352">
              <w:rPr>
                <w:rFonts w:ascii="方正书宋_GBK" w:eastAsia="方正书宋_GBK" w:hint="eastAsia"/>
                <w:szCs w:val="21"/>
              </w:rPr>
              <w:t>□残疾人子女</w:t>
            </w:r>
            <w:r w:rsidRPr="00994352">
              <w:rPr>
                <w:rFonts w:ascii="方正书宋_GBK" w:eastAsia="方正书宋_GBK"/>
                <w:szCs w:val="21"/>
              </w:rPr>
              <w:t xml:space="preserve">  </w:t>
            </w:r>
            <w:r w:rsidRPr="00994352">
              <w:rPr>
                <w:rFonts w:ascii="方正书宋_GBK" w:eastAsia="方正书宋_GBK" w:hint="eastAsia"/>
                <w:szCs w:val="21"/>
              </w:rPr>
              <w:t>□突发重大疾病</w:t>
            </w:r>
            <w:r w:rsidRPr="00994352">
              <w:rPr>
                <w:rFonts w:ascii="方正书宋_GBK" w:eastAsia="方正书宋_GBK"/>
                <w:szCs w:val="21"/>
              </w:rPr>
              <w:t xml:space="preserve">    </w:t>
            </w:r>
            <w:r w:rsidRPr="00994352">
              <w:rPr>
                <w:rFonts w:ascii="方正书宋_GBK" w:eastAsia="方正书宋_GBK" w:hint="eastAsia"/>
                <w:szCs w:val="21"/>
              </w:rPr>
              <w:t>□突发自然灾害</w:t>
            </w:r>
            <w:r w:rsidRPr="00994352">
              <w:rPr>
                <w:rFonts w:ascii="方正书宋_GBK" w:eastAsia="方正书宋_GBK"/>
                <w:szCs w:val="21"/>
              </w:rPr>
              <w:t xml:space="preserve">    </w:t>
            </w:r>
            <w:r w:rsidRPr="00994352">
              <w:rPr>
                <w:rFonts w:ascii="方正书宋_GBK" w:eastAsia="方正书宋_GBK" w:hint="eastAsia"/>
                <w:szCs w:val="21"/>
              </w:rPr>
              <w:t>□突发重大事故</w:t>
            </w:r>
            <w:r>
              <w:rPr>
                <w:rFonts w:ascii="方正书宋_GBK" w:eastAsia="方正书宋_GBK" w:hint="eastAsia"/>
                <w:szCs w:val="21"/>
              </w:rPr>
              <w:t xml:space="preserve"> </w:t>
            </w:r>
            <w:r w:rsidRPr="00994352">
              <w:rPr>
                <w:rFonts w:ascii="方正书宋_GBK" w:eastAsia="方正书宋_GBK"/>
                <w:szCs w:val="21"/>
              </w:rPr>
              <w:t xml:space="preserve"> </w:t>
            </w:r>
            <w:r w:rsidRPr="00994352">
              <w:rPr>
                <w:rFonts w:ascii="方正书宋_GBK" w:eastAsia="方正书宋_GBK" w:hint="eastAsia"/>
                <w:szCs w:val="21"/>
              </w:rPr>
              <w:t>□</w:t>
            </w:r>
            <w:r>
              <w:rPr>
                <w:rFonts w:ascii="方正书宋_GBK" w:eastAsia="方正书宋_GBK" w:hint="eastAsia"/>
                <w:szCs w:val="21"/>
              </w:rPr>
              <w:t>其他</w:t>
            </w:r>
          </w:p>
        </w:tc>
      </w:tr>
      <w:tr w:rsidR="00994352" w:rsidTr="009B1303">
        <w:trPr>
          <w:trHeight w:val="397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家庭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详细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地址</w:t>
            </w:r>
          </w:p>
        </w:tc>
        <w:tc>
          <w:tcPr>
            <w:tcW w:w="8199" w:type="dxa"/>
            <w:gridSpan w:val="7"/>
            <w:vAlign w:val="center"/>
          </w:tcPr>
          <w:p w:rsidR="00994352" w:rsidRDefault="00994352" w:rsidP="009B1303">
            <w:pPr>
              <w:spacing w:line="300" w:lineRule="exact"/>
              <w:ind w:firstLineChars="500" w:firstLine="1050"/>
              <w:rPr>
                <w:rFonts w:ascii="方正书宋_GBK" w:eastAsia="方正书宋_GBK"/>
                <w:szCs w:val="21"/>
              </w:rPr>
            </w:pPr>
          </w:p>
        </w:tc>
      </w:tr>
      <w:tr w:rsidR="00994352" w:rsidTr="009B1303">
        <w:trPr>
          <w:trHeight w:val="397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学生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户籍地</w:t>
            </w:r>
          </w:p>
        </w:tc>
        <w:tc>
          <w:tcPr>
            <w:tcW w:w="2616" w:type="dxa"/>
            <w:gridSpan w:val="2"/>
            <w:vAlign w:val="center"/>
          </w:tcPr>
          <w:p w:rsidR="00994352" w:rsidRDefault="00994352" w:rsidP="009B1303">
            <w:pPr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□本市、县区户籍学生</w:t>
            </w:r>
          </w:p>
          <w:p w:rsidR="00994352" w:rsidRDefault="00994352" w:rsidP="009B1303">
            <w:pPr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□非本市、县区户籍学生</w:t>
            </w:r>
          </w:p>
        </w:tc>
        <w:tc>
          <w:tcPr>
            <w:tcW w:w="864" w:type="dxa"/>
            <w:vAlign w:val="center"/>
          </w:tcPr>
          <w:p w:rsidR="00994352" w:rsidRDefault="00994352" w:rsidP="009B1303">
            <w:pPr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学校</w:t>
            </w:r>
          </w:p>
          <w:p w:rsidR="00994352" w:rsidRDefault="00994352" w:rsidP="009B1303">
            <w:pPr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属性</w:t>
            </w:r>
          </w:p>
        </w:tc>
        <w:tc>
          <w:tcPr>
            <w:tcW w:w="4719" w:type="dxa"/>
            <w:gridSpan w:val="4"/>
            <w:vAlign w:val="center"/>
          </w:tcPr>
          <w:p w:rsidR="00994352" w:rsidRDefault="00994352" w:rsidP="009B1303">
            <w:pPr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sym w:font="Wingdings 2" w:char="00A3"/>
            </w:r>
            <w:r>
              <w:rPr>
                <w:rFonts w:ascii="方正书宋_GBK" w:eastAsia="方正书宋_GBK" w:hint="eastAsia"/>
                <w:szCs w:val="21"/>
              </w:rPr>
              <w:t xml:space="preserve">城市示范性   </w:t>
            </w:r>
            <w:r>
              <w:rPr>
                <w:rFonts w:ascii="方正书宋_GBK" w:eastAsia="方正书宋_GBK" w:hint="eastAsia"/>
                <w:szCs w:val="21"/>
              </w:rPr>
              <w:sym w:font="Wingdings 2" w:char="00A3"/>
            </w:r>
            <w:r>
              <w:rPr>
                <w:rFonts w:ascii="方正书宋_GBK" w:eastAsia="方正书宋_GBK" w:hint="eastAsia"/>
                <w:szCs w:val="21"/>
              </w:rPr>
              <w:t xml:space="preserve">城市非示范性 </w:t>
            </w:r>
          </w:p>
          <w:p w:rsidR="00994352" w:rsidRDefault="00994352" w:rsidP="009B1303">
            <w:pPr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sym w:font="Wingdings 2" w:char="00A3"/>
            </w:r>
            <w:r>
              <w:rPr>
                <w:rFonts w:ascii="方正书宋_GBK" w:eastAsia="方正书宋_GBK" w:hint="eastAsia"/>
                <w:szCs w:val="21"/>
              </w:rPr>
              <w:t xml:space="preserve">农村示范性   </w:t>
            </w:r>
            <w:r>
              <w:rPr>
                <w:rFonts w:ascii="方正书宋_GBK" w:eastAsia="方正书宋_GBK" w:hint="eastAsia"/>
                <w:szCs w:val="21"/>
              </w:rPr>
              <w:sym w:font="Wingdings 2" w:char="00A3"/>
            </w:r>
            <w:r>
              <w:rPr>
                <w:rFonts w:ascii="方正书宋_GBK" w:eastAsia="方正书宋_GBK" w:hint="eastAsia"/>
                <w:szCs w:val="21"/>
              </w:rPr>
              <w:t>农村非示范性</w:t>
            </w:r>
          </w:p>
        </w:tc>
      </w:tr>
      <w:tr w:rsidR="00994352" w:rsidTr="009B1303">
        <w:trPr>
          <w:trHeight w:val="397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个人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承诺</w:t>
            </w:r>
          </w:p>
        </w:tc>
        <w:tc>
          <w:tcPr>
            <w:tcW w:w="8199" w:type="dxa"/>
            <w:gridSpan w:val="7"/>
            <w:vAlign w:val="center"/>
          </w:tcPr>
          <w:p w:rsidR="00994352" w:rsidRDefault="00994352" w:rsidP="009B1303">
            <w:pPr>
              <w:spacing w:line="300" w:lineRule="exact"/>
              <w:ind w:firstLineChars="200" w:firstLine="420"/>
              <w:rPr>
                <w:rFonts w:ascii="方正书宋_GBK" w:eastAsia="方正书宋_GBK" w:hAnsi="楷体"/>
                <w:szCs w:val="21"/>
              </w:rPr>
            </w:pPr>
          </w:p>
          <w:p w:rsidR="00994352" w:rsidRDefault="00994352" w:rsidP="009B1303">
            <w:pPr>
              <w:spacing w:line="300" w:lineRule="exact"/>
              <w:ind w:firstLineChars="200" w:firstLine="420"/>
              <w:rPr>
                <w:rFonts w:ascii="方正书宋_GBK" w:eastAsia="方正书宋_GBK" w:hAnsi="楷体"/>
                <w:szCs w:val="21"/>
              </w:rPr>
            </w:pPr>
            <w:r>
              <w:rPr>
                <w:rFonts w:ascii="方正书宋_GBK" w:eastAsia="方正书宋_GBK" w:hAnsi="楷体" w:hint="eastAsia"/>
                <w:szCs w:val="21"/>
              </w:rPr>
              <w:t>申请人手工填写：本人承诺以上个人信息为本人填写，内容真实，如有虚假，愿承担相应责任。</w:t>
            </w:r>
          </w:p>
          <w:p w:rsidR="00994352" w:rsidRDefault="00994352" w:rsidP="009B1303">
            <w:pPr>
              <w:spacing w:line="300" w:lineRule="exact"/>
              <w:rPr>
                <w:rFonts w:ascii="方正书宋_GBK" w:eastAsia="方正书宋_GBK" w:hAnsi="楷体"/>
                <w:szCs w:val="21"/>
              </w:rPr>
            </w:pPr>
            <w:r>
              <w:rPr>
                <w:rFonts w:ascii="方正书宋_GBK" w:eastAsia="方正书宋_GBK" w:hAnsi="楷体" w:hint="eastAsia"/>
                <w:szCs w:val="21"/>
              </w:rPr>
              <w:t xml:space="preserve">                               </w:t>
            </w:r>
          </w:p>
          <w:p w:rsidR="00994352" w:rsidRDefault="00994352" w:rsidP="009B1303">
            <w:pPr>
              <w:spacing w:line="300" w:lineRule="exact"/>
              <w:rPr>
                <w:rFonts w:ascii="方正书宋_GBK" w:eastAsia="方正书宋_GBK" w:hAnsi="楷体"/>
                <w:szCs w:val="21"/>
              </w:rPr>
            </w:pPr>
          </w:p>
          <w:p w:rsidR="00994352" w:rsidRDefault="00994352" w:rsidP="009B1303">
            <w:pPr>
              <w:spacing w:line="300" w:lineRule="exact"/>
              <w:jc w:val="right"/>
              <w:rPr>
                <w:rFonts w:ascii="方正书宋_GBK" w:eastAsia="方正书宋_GBK" w:hAnsi="宋体"/>
                <w:szCs w:val="21"/>
              </w:rPr>
            </w:pPr>
            <w:r>
              <w:rPr>
                <w:rFonts w:ascii="方正书宋_GBK" w:eastAsia="方正书宋_GBK" w:hAnsi="楷体" w:hint="eastAsia"/>
                <w:szCs w:val="21"/>
              </w:rPr>
              <w:t xml:space="preserve">                </w:t>
            </w:r>
            <w:r>
              <w:rPr>
                <w:rFonts w:ascii="方正书宋_GBK" w:eastAsia="方正书宋_GBK" w:hAnsi="宋体" w:hint="eastAsia"/>
                <w:szCs w:val="21"/>
              </w:rPr>
              <w:t xml:space="preserve"> 学生签字：                 年    月    日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</w:tr>
      <w:tr w:rsidR="00994352" w:rsidTr="00BC118F">
        <w:trPr>
          <w:trHeight w:val="2298"/>
          <w:jc w:val="center"/>
        </w:trPr>
        <w:tc>
          <w:tcPr>
            <w:tcW w:w="873" w:type="dxa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高中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学校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审核</w:t>
            </w: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意见</w:t>
            </w:r>
          </w:p>
        </w:tc>
        <w:tc>
          <w:tcPr>
            <w:tcW w:w="8199" w:type="dxa"/>
            <w:gridSpan w:val="7"/>
            <w:vAlign w:val="center"/>
          </w:tcPr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  <w:p w:rsidR="00994352" w:rsidRDefault="00994352" w:rsidP="009B1303">
            <w:pPr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  <w:p w:rsidR="00994352" w:rsidRDefault="00994352" w:rsidP="00BC118F">
            <w:pPr>
              <w:spacing w:line="300" w:lineRule="exact"/>
              <w:rPr>
                <w:rFonts w:ascii="方正书宋_GBK" w:eastAsia="方正书宋_GBK"/>
                <w:szCs w:val="21"/>
              </w:rPr>
            </w:pPr>
          </w:p>
          <w:p w:rsidR="00994352" w:rsidRDefault="00994352" w:rsidP="00BC118F">
            <w:pPr>
              <w:spacing w:afterLines="50" w:line="300" w:lineRule="exact"/>
              <w:ind w:firstLineChars="50" w:firstLine="105"/>
              <w:jc w:val="right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负责人：            经办人：               公章            年    月   日</w:t>
            </w:r>
          </w:p>
        </w:tc>
      </w:tr>
    </w:tbl>
    <w:p w:rsidR="00994352" w:rsidRDefault="00994352" w:rsidP="00994352">
      <w:pPr>
        <w:tabs>
          <w:tab w:val="left" w:pos="7371"/>
          <w:tab w:val="left" w:pos="7513"/>
        </w:tabs>
        <w:spacing w:line="560" w:lineRule="exact"/>
        <w:ind w:right="-840"/>
        <w:rPr>
          <w:rFonts w:ascii="FangSong_GB2312" w:eastAsia="FangSong_GB2312"/>
          <w:spacing w:val="-20"/>
          <w:sz w:val="28"/>
          <w:szCs w:val="28"/>
        </w:rPr>
        <w:sectPr w:rsidR="00994352">
          <w:footerReference w:type="default" r:id="rId6"/>
          <w:pgSz w:w="11906" w:h="16838"/>
          <w:pgMar w:top="1928" w:right="1418" w:bottom="1814" w:left="1418" w:header="851" w:footer="1474" w:gutter="0"/>
          <w:cols w:space="720"/>
          <w:docGrid w:type="lines" w:linePitch="312"/>
        </w:sectPr>
      </w:pPr>
    </w:p>
    <w:p w:rsidR="0018423C" w:rsidRDefault="0018423C" w:rsidP="00994352">
      <w:pPr>
        <w:spacing w:before="156" w:after="156"/>
        <w:ind w:right="-840"/>
      </w:pPr>
    </w:p>
    <w:sectPr w:rsidR="0018423C" w:rsidSect="00184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462" w:rsidRDefault="00571462" w:rsidP="006C451C">
      <w:r>
        <w:separator/>
      </w:r>
    </w:p>
  </w:endnote>
  <w:endnote w:type="continuationSeparator" w:id="0">
    <w:p w:rsidR="00571462" w:rsidRDefault="00571462" w:rsidP="006C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书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A7" w:rsidRDefault="00994352">
    <w:pPr>
      <w:pStyle w:val="a3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36150C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36150C">
      <w:rPr>
        <w:sz w:val="28"/>
        <w:szCs w:val="28"/>
      </w:rPr>
      <w:fldChar w:fldCharType="separate"/>
    </w:r>
    <w:r w:rsidR="00BC118F">
      <w:rPr>
        <w:rStyle w:val="a5"/>
        <w:noProof/>
        <w:sz w:val="28"/>
        <w:szCs w:val="28"/>
      </w:rPr>
      <w:t>1</w:t>
    </w:r>
    <w:r w:rsidR="0036150C">
      <w:rPr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1763A7" w:rsidRDefault="00571462">
    <w:pPr>
      <w:pStyle w:val="a3"/>
      <w:adjustRightInd w:val="0"/>
      <w:ind w:right="357" w:firstLine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462" w:rsidRDefault="00571462" w:rsidP="006C451C">
      <w:r>
        <w:separator/>
      </w:r>
    </w:p>
  </w:footnote>
  <w:footnote w:type="continuationSeparator" w:id="0">
    <w:p w:rsidR="00571462" w:rsidRDefault="00571462" w:rsidP="006C4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352"/>
    <w:rsid w:val="00000C93"/>
    <w:rsid w:val="000011A7"/>
    <w:rsid w:val="00001CF3"/>
    <w:rsid w:val="0000274E"/>
    <w:rsid w:val="00004F65"/>
    <w:rsid w:val="00005A13"/>
    <w:rsid w:val="00005ECA"/>
    <w:rsid w:val="0000627E"/>
    <w:rsid w:val="000167FA"/>
    <w:rsid w:val="00017390"/>
    <w:rsid w:val="00017784"/>
    <w:rsid w:val="00021E5A"/>
    <w:rsid w:val="0002211F"/>
    <w:rsid w:val="00022A5C"/>
    <w:rsid w:val="00024ECA"/>
    <w:rsid w:val="00026FC4"/>
    <w:rsid w:val="00033C6C"/>
    <w:rsid w:val="000358AF"/>
    <w:rsid w:val="00036363"/>
    <w:rsid w:val="00036F76"/>
    <w:rsid w:val="00037371"/>
    <w:rsid w:val="000377B2"/>
    <w:rsid w:val="00041A36"/>
    <w:rsid w:val="00044BFC"/>
    <w:rsid w:val="0004537D"/>
    <w:rsid w:val="00045E71"/>
    <w:rsid w:val="00045EBE"/>
    <w:rsid w:val="00046D9D"/>
    <w:rsid w:val="0004734E"/>
    <w:rsid w:val="00047390"/>
    <w:rsid w:val="00047B76"/>
    <w:rsid w:val="00050AF2"/>
    <w:rsid w:val="00050D7C"/>
    <w:rsid w:val="00051A04"/>
    <w:rsid w:val="00051D23"/>
    <w:rsid w:val="00054B00"/>
    <w:rsid w:val="00056A9D"/>
    <w:rsid w:val="00057ABB"/>
    <w:rsid w:val="000620B4"/>
    <w:rsid w:val="000644CA"/>
    <w:rsid w:val="000645D6"/>
    <w:rsid w:val="00065E74"/>
    <w:rsid w:val="00066748"/>
    <w:rsid w:val="00066838"/>
    <w:rsid w:val="0006736C"/>
    <w:rsid w:val="00067BA1"/>
    <w:rsid w:val="0007073A"/>
    <w:rsid w:val="000731C8"/>
    <w:rsid w:val="000740EA"/>
    <w:rsid w:val="00077E43"/>
    <w:rsid w:val="000829EB"/>
    <w:rsid w:val="00082E00"/>
    <w:rsid w:val="00083FDE"/>
    <w:rsid w:val="000844EB"/>
    <w:rsid w:val="00084BAA"/>
    <w:rsid w:val="0008645F"/>
    <w:rsid w:val="0008653E"/>
    <w:rsid w:val="000868D2"/>
    <w:rsid w:val="00086A01"/>
    <w:rsid w:val="00093D57"/>
    <w:rsid w:val="00094423"/>
    <w:rsid w:val="0009450F"/>
    <w:rsid w:val="00094A2B"/>
    <w:rsid w:val="000950D5"/>
    <w:rsid w:val="00097A08"/>
    <w:rsid w:val="00097F53"/>
    <w:rsid w:val="000A2A06"/>
    <w:rsid w:val="000A325F"/>
    <w:rsid w:val="000A3A7B"/>
    <w:rsid w:val="000A4C37"/>
    <w:rsid w:val="000B0E75"/>
    <w:rsid w:val="000B76A1"/>
    <w:rsid w:val="000B7812"/>
    <w:rsid w:val="000C059E"/>
    <w:rsid w:val="000C288C"/>
    <w:rsid w:val="000C2B24"/>
    <w:rsid w:val="000C3419"/>
    <w:rsid w:val="000C5A87"/>
    <w:rsid w:val="000C5E1C"/>
    <w:rsid w:val="000C7D63"/>
    <w:rsid w:val="000D00BA"/>
    <w:rsid w:val="000D02EB"/>
    <w:rsid w:val="000D120F"/>
    <w:rsid w:val="000D2B94"/>
    <w:rsid w:val="000D320C"/>
    <w:rsid w:val="000D3FB8"/>
    <w:rsid w:val="000D48E9"/>
    <w:rsid w:val="000D666C"/>
    <w:rsid w:val="000D6BEE"/>
    <w:rsid w:val="000D7314"/>
    <w:rsid w:val="000D78C8"/>
    <w:rsid w:val="000D7BF6"/>
    <w:rsid w:val="000E086B"/>
    <w:rsid w:val="000E140D"/>
    <w:rsid w:val="000E162B"/>
    <w:rsid w:val="000E2FC8"/>
    <w:rsid w:val="000E3571"/>
    <w:rsid w:val="000E7E95"/>
    <w:rsid w:val="000F10FB"/>
    <w:rsid w:val="000F1958"/>
    <w:rsid w:val="000F41EC"/>
    <w:rsid w:val="000F488C"/>
    <w:rsid w:val="000F570F"/>
    <w:rsid w:val="000F67E0"/>
    <w:rsid w:val="00100D62"/>
    <w:rsid w:val="001020F0"/>
    <w:rsid w:val="0010299C"/>
    <w:rsid w:val="00103F65"/>
    <w:rsid w:val="00105806"/>
    <w:rsid w:val="00106260"/>
    <w:rsid w:val="00106833"/>
    <w:rsid w:val="00106E5F"/>
    <w:rsid w:val="00111737"/>
    <w:rsid w:val="0011220C"/>
    <w:rsid w:val="00112446"/>
    <w:rsid w:val="00113FB9"/>
    <w:rsid w:val="0011551C"/>
    <w:rsid w:val="00115B98"/>
    <w:rsid w:val="00115C28"/>
    <w:rsid w:val="00117E80"/>
    <w:rsid w:val="00121BE3"/>
    <w:rsid w:val="001248DA"/>
    <w:rsid w:val="001267F3"/>
    <w:rsid w:val="00126811"/>
    <w:rsid w:val="001269A6"/>
    <w:rsid w:val="00130353"/>
    <w:rsid w:val="00132373"/>
    <w:rsid w:val="001324B0"/>
    <w:rsid w:val="00133131"/>
    <w:rsid w:val="001350CC"/>
    <w:rsid w:val="00141F2B"/>
    <w:rsid w:val="00145221"/>
    <w:rsid w:val="001463FB"/>
    <w:rsid w:val="00146ABF"/>
    <w:rsid w:val="00147EDA"/>
    <w:rsid w:val="00150FF1"/>
    <w:rsid w:val="001516E4"/>
    <w:rsid w:val="00151A6B"/>
    <w:rsid w:val="00152800"/>
    <w:rsid w:val="00152B55"/>
    <w:rsid w:val="00152CC1"/>
    <w:rsid w:val="00152D52"/>
    <w:rsid w:val="00156D32"/>
    <w:rsid w:val="0016636A"/>
    <w:rsid w:val="001710E2"/>
    <w:rsid w:val="00171AB6"/>
    <w:rsid w:val="00171FF6"/>
    <w:rsid w:val="00177BE8"/>
    <w:rsid w:val="00181886"/>
    <w:rsid w:val="00181D57"/>
    <w:rsid w:val="0018213D"/>
    <w:rsid w:val="00182E13"/>
    <w:rsid w:val="0018423C"/>
    <w:rsid w:val="001A0B6C"/>
    <w:rsid w:val="001A7E8C"/>
    <w:rsid w:val="001A7F93"/>
    <w:rsid w:val="001B21E3"/>
    <w:rsid w:val="001B2A86"/>
    <w:rsid w:val="001B30C3"/>
    <w:rsid w:val="001B3142"/>
    <w:rsid w:val="001B45B9"/>
    <w:rsid w:val="001B4A86"/>
    <w:rsid w:val="001B4D6C"/>
    <w:rsid w:val="001B4E53"/>
    <w:rsid w:val="001B54D1"/>
    <w:rsid w:val="001B7EBD"/>
    <w:rsid w:val="001C0216"/>
    <w:rsid w:val="001C02D5"/>
    <w:rsid w:val="001C0C0F"/>
    <w:rsid w:val="001C2BC6"/>
    <w:rsid w:val="001C2F87"/>
    <w:rsid w:val="001C3D77"/>
    <w:rsid w:val="001C595D"/>
    <w:rsid w:val="001D0FEC"/>
    <w:rsid w:val="001D103C"/>
    <w:rsid w:val="001D200A"/>
    <w:rsid w:val="001D2C62"/>
    <w:rsid w:val="001D2CF3"/>
    <w:rsid w:val="001D3760"/>
    <w:rsid w:val="001D46C0"/>
    <w:rsid w:val="001D677D"/>
    <w:rsid w:val="001D754A"/>
    <w:rsid w:val="001E11F1"/>
    <w:rsid w:val="001E1316"/>
    <w:rsid w:val="001E1A69"/>
    <w:rsid w:val="001E1D2F"/>
    <w:rsid w:val="001E6070"/>
    <w:rsid w:val="001E6434"/>
    <w:rsid w:val="001E6763"/>
    <w:rsid w:val="001E77B2"/>
    <w:rsid w:val="001F2F28"/>
    <w:rsid w:val="001F3DAC"/>
    <w:rsid w:val="001F47F2"/>
    <w:rsid w:val="001F4942"/>
    <w:rsid w:val="001F51A6"/>
    <w:rsid w:val="001F54D7"/>
    <w:rsid w:val="00201F42"/>
    <w:rsid w:val="00202134"/>
    <w:rsid w:val="00204CEF"/>
    <w:rsid w:val="0020551C"/>
    <w:rsid w:val="00205FBA"/>
    <w:rsid w:val="00210377"/>
    <w:rsid w:val="0021204F"/>
    <w:rsid w:val="00213CCA"/>
    <w:rsid w:val="00214327"/>
    <w:rsid w:val="002154A4"/>
    <w:rsid w:val="00215509"/>
    <w:rsid w:val="0021609C"/>
    <w:rsid w:val="0021687B"/>
    <w:rsid w:val="00216DC0"/>
    <w:rsid w:val="00217F71"/>
    <w:rsid w:val="002224DB"/>
    <w:rsid w:val="00222DE4"/>
    <w:rsid w:val="00222EAB"/>
    <w:rsid w:val="0022350F"/>
    <w:rsid w:val="002237E6"/>
    <w:rsid w:val="00224295"/>
    <w:rsid w:val="0022435C"/>
    <w:rsid w:val="002268CC"/>
    <w:rsid w:val="002304C4"/>
    <w:rsid w:val="00231280"/>
    <w:rsid w:val="002314F7"/>
    <w:rsid w:val="00232668"/>
    <w:rsid w:val="0023272B"/>
    <w:rsid w:val="00232998"/>
    <w:rsid w:val="0023508D"/>
    <w:rsid w:val="002350FD"/>
    <w:rsid w:val="00236E90"/>
    <w:rsid w:val="00237A8F"/>
    <w:rsid w:val="00237D13"/>
    <w:rsid w:val="002408FC"/>
    <w:rsid w:val="00240BD9"/>
    <w:rsid w:val="00241347"/>
    <w:rsid w:val="002423D9"/>
    <w:rsid w:val="00242BF9"/>
    <w:rsid w:val="00242EE7"/>
    <w:rsid w:val="00243736"/>
    <w:rsid w:val="00244777"/>
    <w:rsid w:val="00245981"/>
    <w:rsid w:val="00245E6C"/>
    <w:rsid w:val="0024650A"/>
    <w:rsid w:val="0025171C"/>
    <w:rsid w:val="00252914"/>
    <w:rsid w:val="00254B84"/>
    <w:rsid w:val="00255E58"/>
    <w:rsid w:val="00256687"/>
    <w:rsid w:val="00257517"/>
    <w:rsid w:val="00257640"/>
    <w:rsid w:val="00257A7F"/>
    <w:rsid w:val="00257B38"/>
    <w:rsid w:val="00260A82"/>
    <w:rsid w:val="00261DFC"/>
    <w:rsid w:val="00262D05"/>
    <w:rsid w:val="00263E88"/>
    <w:rsid w:val="002677B8"/>
    <w:rsid w:val="00267FAF"/>
    <w:rsid w:val="00270A76"/>
    <w:rsid w:val="002720F1"/>
    <w:rsid w:val="00275262"/>
    <w:rsid w:val="00275C95"/>
    <w:rsid w:val="00275E5C"/>
    <w:rsid w:val="00276BE5"/>
    <w:rsid w:val="00280573"/>
    <w:rsid w:val="002820AD"/>
    <w:rsid w:val="00283548"/>
    <w:rsid w:val="0028474C"/>
    <w:rsid w:val="0028772B"/>
    <w:rsid w:val="00287F5B"/>
    <w:rsid w:val="0029075D"/>
    <w:rsid w:val="00291A51"/>
    <w:rsid w:val="00292922"/>
    <w:rsid w:val="0029303D"/>
    <w:rsid w:val="00293805"/>
    <w:rsid w:val="00295175"/>
    <w:rsid w:val="00295365"/>
    <w:rsid w:val="002960B4"/>
    <w:rsid w:val="002970C9"/>
    <w:rsid w:val="0029742D"/>
    <w:rsid w:val="0029743D"/>
    <w:rsid w:val="002A0F13"/>
    <w:rsid w:val="002A17B7"/>
    <w:rsid w:val="002A1A2A"/>
    <w:rsid w:val="002A1D9E"/>
    <w:rsid w:val="002A3D15"/>
    <w:rsid w:val="002A408A"/>
    <w:rsid w:val="002A4BFB"/>
    <w:rsid w:val="002A50EE"/>
    <w:rsid w:val="002A61BE"/>
    <w:rsid w:val="002A61CC"/>
    <w:rsid w:val="002B1053"/>
    <w:rsid w:val="002B232D"/>
    <w:rsid w:val="002B3681"/>
    <w:rsid w:val="002B3C5C"/>
    <w:rsid w:val="002B45DE"/>
    <w:rsid w:val="002B4851"/>
    <w:rsid w:val="002B791E"/>
    <w:rsid w:val="002C0590"/>
    <w:rsid w:val="002C0B90"/>
    <w:rsid w:val="002C1183"/>
    <w:rsid w:val="002C177A"/>
    <w:rsid w:val="002C291B"/>
    <w:rsid w:val="002C373C"/>
    <w:rsid w:val="002C6154"/>
    <w:rsid w:val="002C7203"/>
    <w:rsid w:val="002D1F2A"/>
    <w:rsid w:val="002D3895"/>
    <w:rsid w:val="002D7CD9"/>
    <w:rsid w:val="002E0367"/>
    <w:rsid w:val="002E2D5F"/>
    <w:rsid w:val="002E30CC"/>
    <w:rsid w:val="002E4F25"/>
    <w:rsid w:val="002E548E"/>
    <w:rsid w:val="002E5A28"/>
    <w:rsid w:val="002E5A8A"/>
    <w:rsid w:val="002F043B"/>
    <w:rsid w:val="002F17C2"/>
    <w:rsid w:val="002F1D71"/>
    <w:rsid w:val="002F335E"/>
    <w:rsid w:val="002F48B7"/>
    <w:rsid w:val="002F4D57"/>
    <w:rsid w:val="002F7824"/>
    <w:rsid w:val="0030045B"/>
    <w:rsid w:val="00300CFF"/>
    <w:rsid w:val="0030100C"/>
    <w:rsid w:val="00306B70"/>
    <w:rsid w:val="00307B42"/>
    <w:rsid w:val="003108AC"/>
    <w:rsid w:val="00311009"/>
    <w:rsid w:val="00314501"/>
    <w:rsid w:val="003147CA"/>
    <w:rsid w:val="00314F38"/>
    <w:rsid w:val="00320697"/>
    <w:rsid w:val="0032079A"/>
    <w:rsid w:val="0032298C"/>
    <w:rsid w:val="00323C92"/>
    <w:rsid w:val="00323D78"/>
    <w:rsid w:val="00325883"/>
    <w:rsid w:val="00327FA2"/>
    <w:rsid w:val="0033077C"/>
    <w:rsid w:val="00332BCF"/>
    <w:rsid w:val="00333972"/>
    <w:rsid w:val="00334900"/>
    <w:rsid w:val="003357B5"/>
    <w:rsid w:val="00335825"/>
    <w:rsid w:val="00335B09"/>
    <w:rsid w:val="003427C6"/>
    <w:rsid w:val="00343F6F"/>
    <w:rsid w:val="003441A5"/>
    <w:rsid w:val="00344A29"/>
    <w:rsid w:val="00344D30"/>
    <w:rsid w:val="003456E8"/>
    <w:rsid w:val="003465EC"/>
    <w:rsid w:val="003468A7"/>
    <w:rsid w:val="00347DB7"/>
    <w:rsid w:val="0035154C"/>
    <w:rsid w:val="003524FC"/>
    <w:rsid w:val="00352B35"/>
    <w:rsid w:val="00352CD3"/>
    <w:rsid w:val="0035422F"/>
    <w:rsid w:val="00354923"/>
    <w:rsid w:val="0035603F"/>
    <w:rsid w:val="00356632"/>
    <w:rsid w:val="00356A61"/>
    <w:rsid w:val="003571F7"/>
    <w:rsid w:val="0035745D"/>
    <w:rsid w:val="00357A63"/>
    <w:rsid w:val="0036150C"/>
    <w:rsid w:val="00362B15"/>
    <w:rsid w:val="00362DA8"/>
    <w:rsid w:val="0036396C"/>
    <w:rsid w:val="003639C7"/>
    <w:rsid w:val="003641E4"/>
    <w:rsid w:val="00366DF3"/>
    <w:rsid w:val="003677C1"/>
    <w:rsid w:val="0036799F"/>
    <w:rsid w:val="00371FDF"/>
    <w:rsid w:val="00375382"/>
    <w:rsid w:val="00375FF7"/>
    <w:rsid w:val="003764B9"/>
    <w:rsid w:val="00380077"/>
    <w:rsid w:val="00382C81"/>
    <w:rsid w:val="0038320A"/>
    <w:rsid w:val="00383D1E"/>
    <w:rsid w:val="00386063"/>
    <w:rsid w:val="00387657"/>
    <w:rsid w:val="00390894"/>
    <w:rsid w:val="00393833"/>
    <w:rsid w:val="003963B1"/>
    <w:rsid w:val="0039664D"/>
    <w:rsid w:val="00397936"/>
    <w:rsid w:val="003A1F16"/>
    <w:rsid w:val="003A28AE"/>
    <w:rsid w:val="003A2DD5"/>
    <w:rsid w:val="003A3D96"/>
    <w:rsid w:val="003A444D"/>
    <w:rsid w:val="003A64CA"/>
    <w:rsid w:val="003A71B8"/>
    <w:rsid w:val="003A7381"/>
    <w:rsid w:val="003B12B0"/>
    <w:rsid w:val="003B256C"/>
    <w:rsid w:val="003B33BD"/>
    <w:rsid w:val="003B4E2D"/>
    <w:rsid w:val="003B525C"/>
    <w:rsid w:val="003B64A7"/>
    <w:rsid w:val="003B6FFF"/>
    <w:rsid w:val="003B7B0F"/>
    <w:rsid w:val="003C2254"/>
    <w:rsid w:val="003C3DB0"/>
    <w:rsid w:val="003C4638"/>
    <w:rsid w:val="003D0967"/>
    <w:rsid w:val="003D31A5"/>
    <w:rsid w:val="003D36FA"/>
    <w:rsid w:val="003D4933"/>
    <w:rsid w:val="003D4FDF"/>
    <w:rsid w:val="003D56E2"/>
    <w:rsid w:val="003D7BB7"/>
    <w:rsid w:val="003E0DD6"/>
    <w:rsid w:val="003E0F3E"/>
    <w:rsid w:val="003E0F85"/>
    <w:rsid w:val="003E3F94"/>
    <w:rsid w:val="003E57C6"/>
    <w:rsid w:val="003E59D3"/>
    <w:rsid w:val="003E6CA6"/>
    <w:rsid w:val="003F0F82"/>
    <w:rsid w:val="003F2705"/>
    <w:rsid w:val="003F38DA"/>
    <w:rsid w:val="003F4A9E"/>
    <w:rsid w:val="003F522A"/>
    <w:rsid w:val="003F552D"/>
    <w:rsid w:val="003F5904"/>
    <w:rsid w:val="003F6710"/>
    <w:rsid w:val="003F6E78"/>
    <w:rsid w:val="004013D0"/>
    <w:rsid w:val="0040180A"/>
    <w:rsid w:val="004018CA"/>
    <w:rsid w:val="00401D4B"/>
    <w:rsid w:val="00402FDC"/>
    <w:rsid w:val="004038A4"/>
    <w:rsid w:val="00404015"/>
    <w:rsid w:val="00404194"/>
    <w:rsid w:val="00404D87"/>
    <w:rsid w:val="004056CA"/>
    <w:rsid w:val="00406133"/>
    <w:rsid w:val="00406D75"/>
    <w:rsid w:val="00407907"/>
    <w:rsid w:val="00407F0C"/>
    <w:rsid w:val="00410269"/>
    <w:rsid w:val="00410FD8"/>
    <w:rsid w:val="004118E2"/>
    <w:rsid w:val="004136DC"/>
    <w:rsid w:val="004140CB"/>
    <w:rsid w:val="00414799"/>
    <w:rsid w:val="00414CF3"/>
    <w:rsid w:val="00414D51"/>
    <w:rsid w:val="00414E6A"/>
    <w:rsid w:val="00414F8E"/>
    <w:rsid w:val="00420AF1"/>
    <w:rsid w:val="00420D4D"/>
    <w:rsid w:val="00421548"/>
    <w:rsid w:val="004239E4"/>
    <w:rsid w:val="00424040"/>
    <w:rsid w:val="0042577E"/>
    <w:rsid w:val="0042591A"/>
    <w:rsid w:val="00426B7F"/>
    <w:rsid w:val="00426D13"/>
    <w:rsid w:val="004270AA"/>
    <w:rsid w:val="0042762D"/>
    <w:rsid w:val="00430017"/>
    <w:rsid w:val="00430566"/>
    <w:rsid w:val="004306DE"/>
    <w:rsid w:val="00432BD4"/>
    <w:rsid w:val="00434FA6"/>
    <w:rsid w:val="00436DB7"/>
    <w:rsid w:val="00437280"/>
    <w:rsid w:val="00437A79"/>
    <w:rsid w:val="00440DBE"/>
    <w:rsid w:val="00441B44"/>
    <w:rsid w:val="00451CB7"/>
    <w:rsid w:val="00453039"/>
    <w:rsid w:val="004537B8"/>
    <w:rsid w:val="00454665"/>
    <w:rsid w:val="00454AF4"/>
    <w:rsid w:val="0045506B"/>
    <w:rsid w:val="004552EB"/>
    <w:rsid w:val="00455AAE"/>
    <w:rsid w:val="00456271"/>
    <w:rsid w:val="00457163"/>
    <w:rsid w:val="004571E3"/>
    <w:rsid w:val="00462EB6"/>
    <w:rsid w:val="00465743"/>
    <w:rsid w:val="004710D4"/>
    <w:rsid w:val="0047191F"/>
    <w:rsid w:val="004742B7"/>
    <w:rsid w:val="00474B72"/>
    <w:rsid w:val="00474F8D"/>
    <w:rsid w:val="00475B43"/>
    <w:rsid w:val="0047769E"/>
    <w:rsid w:val="00480586"/>
    <w:rsid w:val="00480A69"/>
    <w:rsid w:val="0048152C"/>
    <w:rsid w:val="00483BD1"/>
    <w:rsid w:val="00483F6E"/>
    <w:rsid w:val="00484540"/>
    <w:rsid w:val="004845A5"/>
    <w:rsid w:val="00485237"/>
    <w:rsid w:val="00485562"/>
    <w:rsid w:val="0048566F"/>
    <w:rsid w:val="00485A45"/>
    <w:rsid w:val="0048693B"/>
    <w:rsid w:val="0048778A"/>
    <w:rsid w:val="00492773"/>
    <w:rsid w:val="00496B1A"/>
    <w:rsid w:val="004A3529"/>
    <w:rsid w:val="004A4297"/>
    <w:rsid w:val="004A4824"/>
    <w:rsid w:val="004A6219"/>
    <w:rsid w:val="004A64C0"/>
    <w:rsid w:val="004A694B"/>
    <w:rsid w:val="004A79C3"/>
    <w:rsid w:val="004B0C8F"/>
    <w:rsid w:val="004B4492"/>
    <w:rsid w:val="004C0226"/>
    <w:rsid w:val="004C1594"/>
    <w:rsid w:val="004C1C78"/>
    <w:rsid w:val="004C249F"/>
    <w:rsid w:val="004C2E87"/>
    <w:rsid w:val="004C30F1"/>
    <w:rsid w:val="004C6E5F"/>
    <w:rsid w:val="004D0B70"/>
    <w:rsid w:val="004D2F04"/>
    <w:rsid w:val="004D2F27"/>
    <w:rsid w:val="004D36A5"/>
    <w:rsid w:val="004D3902"/>
    <w:rsid w:val="004D42FE"/>
    <w:rsid w:val="004D486A"/>
    <w:rsid w:val="004D75B7"/>
    <w:rsid w:val="004E0229"/>
    <w:rsid w:val="004E09C5"/>
    <w:rsid w:val="004E1EAB"/>
    <w:rsid w:val="004E230A"/>
    <w:rsid w:val="004E238D"/>
    <w:rsid w:val="004E3844"/>
    <w:rsid w:val="004E3CFA"/>
    <w:rsid w:val="004E4419"/>
    <w:rsid w:val="004E57D6"/>
    <w:rsid w:val="004E6040"/>
    <w:rsid w:val="004F1369"/>
    <w:rsid w:val="004F16F8"/>
    <w:rsid w:val="004F2AE6"/>
    <w:rsid w:val="004F2E96"/>
    <w:rsid w:val="004F41B3"/>
    <w:rsid w:val="004F4332"/>
    <w:rsid w:val="00500875"/>
    <w:rsid w:val="0050165C"/>
    <w:rsid w:val="005017F5"/>
    <w:rsid w:val="005032D2"/>
    <w:rsid w:val="005035F8"/>
    <w:rsid w:val="00505FF4"/>
    <w:rsid w:val="00507B74"/>
    <w:rsid w:val="00510C20"/>
    <w:rsid w:val="00511A54"/>
    <w:rsid w:val="0051242C"/>
    <w:rsid w:val="005145F5"/>
    <w:rsid w:val="0051515F"/>
    <w:rsid w:val="00515572"/>
    <w:rsid w:val="00516420"/>
    <w:rsid w:val="005204D3"/>
    <w:rsid w:val="005217CC"/>
    <w:rsid w:val="00521F6C"/>
    <w:rsid w:val="00522842"/>
    <w:rsid w:val="005243B9"/>
    <w:rsid w:val="00524E79"/>
    <w:rsid w:val="00530179"/>
    <w:rsid w:val="00531762"/>
    <w:rsid w:val="0053180C"/>
    <w:rsid w:val="00531AC0"/>
    <w:rsid w:val="005330E7"/>
    <w:rsid w:val="0053417C"/>
    <w:rsid w:val="00534F6F"/>
    <w:rsid w:val="00540205"/>
    <w:rsid w:val="00540312"/>
    <w:rsid w:val="005426E0"/>
    <w:rsid w:val="00546E96"/>
    <w:rsid w:val="00551DD2"/>
    <w:rsid w:val="00551DE1"/>
    <w:rsid w:val="005526E5"/>
    <w:rsid w:val="00552BC6"/>
    <w:rsid w:val="00552C5E"/>
    <w:rsid w:val="005535B4"/>
    <w:rsid w:val="00553C33"/>
    <w:rsid w:val="00555AFE"/>
    <w:rsid w:val="00556E1B"/>
    <w:rsid w:val="00561B71"/>
    <w:rsid w:val="00563083"/>
    <w:rsid w:val="00564E15"/>
    <w:rsid w:val="00565BE5"/>
    <w:rsid w:val="00565D60"/>
    <w:rsid w:val="00566451"/>
    <w:rsid w:val="005677E4"/>
    <w:rsid w:val="00571462"/>
    <w:rsid w:val="005732B0"/>
    <w:rsid w:val="0057499F"/>
    <w:rsid w:val="00574C85"/>
    <w:rsid w:val="00576D34"/>
    <w:rsid w:val="00576F58"/>
    <w:rsid w:val="00576F79"/>
    <w:rsid w:val="00577C27"/>
    <w:rsid w:val="0058366C"/>
    <w:rsid w:val="00583719"/>
    <w:rsid w:val="00584E49"/>
    <w:rsid w:val="00586087"/>
    <w:rsid w:val="00587383"/>
    <w:rsid w:val="0058790B"/>
    <w:rsid w:val="00587F25"/>
    <w:rsid w:val="00590005"/>
    <w:rsid w:val="005901D9"/>
    <w:rsid w:val="005916D2"/>
    <w:rsid w:val="00592099"/>
    <w:rsid w:val="0059223F"/>
    <w:rsid w:val="00593045"/>
    <w:rsid w:val="0059435A"/>
    <w:rsid w:val="0059482C"/>
    <w:rsid w:val="00595BCF"/>
    <w:rsid w:val="00595CEF"/>
    <w:rsid w:val="00596FFF"/>
    <w:rsid w:val="00597AA9"/>
    <w:rsid w:val="005A1019"/>
    <w:rsid w:val="005A193C"/>
    <w:rsid w:val="005A257B"/>
    <w:rsid w:val="005A3AA4"/>
    <w:rsid w:val="005A4DC6"/>
    <w:rsid w:val="005A4E34"/>
    <w:rsid w:val="005A59A2"/>
    <w:rsid w:val="005A6C63"/>
    <w:rsid w:val="005A739A"/>
    <w:rsid w:val="005B1346"/>
    <w:rsid w:val="005B22AB"/>
    <w:rsid w:val="005B2C00"/>
    <w:rsid w:val="005B521B"/>
    <w:rsid w:val="005B5E2D"/>
    <w:rsid w:val="005C0470"/>
    <w:rsid w:val="005C24C9"/>
    <w:rsid w:val="005C2CEB"/>
    <w:rsid w:val="005C2DE0"/>
    <w:rsid w:val="005C57C8"/>
    <w:rsid w:val="005C6DBE"/>
    <w:rsid w:val="005C6E76"/>
    <w:rsid w:val="005C71C2"/>
    <w:rsid w:val="005C7459"/>
    <w:rsid w:val="005C7A91"/>
    <w:rsid w:val="005D0F68"/>
    <w:rsid w:val="005D3749"/>
    <w:rsid w:val="005D39DC"/>
    <w:rsid w:val="005D5794"/>
    <w:rsid w:val="005D5D63"/>
    <w:rsid w:val="005D6809"/>
    <w:rsid w:val="005D7430"/>
    <w:rsid w:val="005D7898"/>
    <w:rsid w:val="005E1651"/>
    <w:rsid w:val="005E175E"/>
    <w:rsid w:val="005E63C6"/>
    <w:rsid w:val="005F0A82"/>
    <w:rsid w:val="005F1139"/>
    <w:rsid w:val="005F12F9"/>
    <w:rsid w:val="005F37A0"/>
    <w:rsid w:val="005F5973"/>
    <w:rsid w:val="005F5F34"/>
    <w:rsid w:val="005F717C"/>
    <w:rsid w:val="005F7D88"/>
    <w:rsid w:val="006001EA"/>
    <w:rsid w:val="00600DAE"/>
    <w:rsid w:val="006016D3"/>
    <w:rsid w:val="006023F4"/>
    <w:rsid w:val="00605433"/>
    <w:rsid w:val="00611354"/>
    <w:rsid w:val="00611D4B"/>
    <w:rsid w:val="00612270"/>
    <w:rsid w:val="0061742B"/>
    <w:rsid w:val="00617481"/>
    <w:rsid w:val="00617D1E"/>
    <w:rsid w:val="00621E01"/>
    <w:rsid w:val="00622ABB"/>
    <w:rsid w:val="00627310"/>
    <w:rsid w:val="00627449"/>
    <w:rsid w:val="00630438"/>
    <w:rsid w:val="0063257A"/>
    <w:rsid w:val="00633C6A"/>
    <w:rsid w:val="00634A9A"/>
    <w:rsid w:val="0063682E"/>
    <w:rsid w:val="00637DAE"/>
    <w:rsid w:val="00640A4A"/>
    <w:rsid w:val="00643462"/>
    <w:rsid w:val="00643680"/>
    <w:rsid w:val="00643D4B"/>
    <w:rsid w:val="00644F8D"/>
    <w:rsid w:val="00645AC3"/>
    <w:rsid w:val="00646139"/>
    <w:rsid w:val="00646FB7"/>
    <w:rsid w:val="0065343B"/>
    <w:rsid w:val="00655D28"/>
    <w:rsid w:val="006565B9"/>
    <w:rsid w:val="00656CE3"/>
    <w:rsid w:val="00660EBB"/>
    <w:rsid w:val="00661F28"/>
    <w:rsid w:val="00663F9C"/>
    <w:rsid w:val="00664530"/>
    <w:rsid w:val="006646D7"/>
    <w:rsid w:val="00665D19"/>
    <w:rsid w:val="00665EC2"/>
    <w:rsid w:val="006668D2"/>
    <w:rsid w:val="0067300F"/>
    <w:rsid w:val="00673618"/>
    <w:rsid w:val="00673802"/>
    <w:rsid w:val="00674E58"/>
    <w:rsid w:val="006759F4"/>
    <w:rsid w:val="006772E2"/>
    <w:rsid w:val="00680206"/>
    <w:rsid w:val="006810CF"/>
    <w:rsid w:val="00681EA9"/>
    <w:rsid w:val="00683271"/>
    <w:rsid w:val="00683C4C"/>
    <w:rsid w:val="00684948"/>
    <w:rsid w:val="00684D91"/>
    <w:rsid w:val="00685866"/>
    <w:rsid w:val="006871FF"/>
    <w:rsid w:val="00687C8A"/>
    <w:rsid w:val="006909C2"/>
    <w:rsid w:val="006930B4"/>
    <w:rsid w:val="006935DE"/>
    <w:rsid w:val="00694478"/>
    <w:rsid w:val="00694B9A"/>
    <w:rsid w:val="00694CFA"/>
    <w:rsid w:val="00696120"/>
    <w:rsid w:val="006A07E6"/>
    <w:rsid w:val="006A0ED2"/>
    <w:rsid w:val="006A156A"/>
    <w:rsid w:val="006A18CC"/>
    <w:rsid w:val="006A26F8"/>
    <w:rsid w:val="006A2DE8"/>
    <w:rsid w:val="006A4734"/>
    <w:rsid w:val="006A5D75"/>
    <w:rsid w:val="006A693F"/>
    <w:rsid w:val="006A6BA6"/>
    <w:rsid w:val="006A7599"/>
    <w:rsid w:val="006B0D08"/>
    <w:rsid w:val="006B1DED"/>
    <w:rsid w:val="006B65F7"/>
    <w:rsid w:val="006C4065"/>
    <w:rsid w:val="006C451C"/>
    <w:rsid w:val="006C61EC"/>
    <w:rsid w:val="006C6FEF"/>
    <w:rsid w:val="006C7D57"/>
    <w:rsid w:val="006D060F"/>
    <w:rsid w:val="006D0A6E"/>
    <w:rsid w:val="006D120D"/>
    <w:rsid w:val="006D2FB4"/>
    <w:rsid w:val="006D50D6"/>
    <w:rsid w:val="006D5687"/>
    <w:rsid w:val="006D65A2"/>
    <w:rsid w:val="006D6BC4"/>
    <w:rsid w:val="006E0474"/>
    <w:rsid w:val="006E21E8"/>
    <w:rsid w:val="006E266C"/>
    <w:rsid w:val="006E2B28"/>
    <w:rsid w:val="006F03E7"/>
    <w:rsid w:val="006F09ED"/>
    <w:rsid w:val="006F27CC"/>
    <w:rsid w:val="006F2D05"/>
    <w:rsid w:val="006F3371"/>
    <w:rsid w:val="006F6E36"/>
    <w:rsid w:val="006F6F56"/>
    <w:rsid w:val="00701309"/>
    <w:rsid w:val="00701958"/>
    <w:rsid w:val="007022EB"/>
    <w:rsid w:val="00702EAE"/>
    <w:rsid w:val="00704F53"/>
    <w:rsid w:val="00705092"/>
    <w:rsid w:val="00707804"/>
    <w:rsid w:val="0071053F"/>
    <w:rsid w:val="00713349"/>
    <w:rsid w:val="0071427B"/>
    <w:rsid w:val="007156BD"/>
    <w:rsid w:val="0071760B"/>
    <w:rsid w:val="00717615"/>
    <w:rsid w:val="00717DBC"/>
    <w:rsid w:val="0072046E"/>
    <w:rsid w:val="00721478"/>
    <w:rsid w:val="00722040"/>
    <w:rsid w:val="00725CC8"/>
    <w:rsid w:val="007271E2"/>
    <w:rsid w:val="007273D6"/>
    <w:rsid w:val="00730663"/>
    <w:rsid w:val="007320BA"/>
    <w:rsid w:val="007320EC"/>
    <w:rsid w:val="0073392E"/>
    <w:rsid w:val="007340CF"/>
    <w:rsid w:val="0073535D"/>
    <w:rsid w:val="00735A94"/>
    <w:rsid w:val="00740F18"/>
    <w:rsid w:val="00741304"/>
    <w:rsid w:val="00741BD0"/>
    <w:rsid w:val="007420DC"/>
    <w:rsid w:val="007428B0"/>
    <w:rsid w:val="00742CD8"/>
    <w:rsid w:val="0074359F"/>
    <w:rsid w:val="00744404"/>
    <w:rsid w:val="00745756"/>
    <w:rsid w:val="007462A7"/>
    <w:rsid w:val="007527A6"/>
    <w:rsid w:val="00753FF1"/>
    <w:rsid w:val="00754A97"/>
    <w:rsid w:val="007553B8"/>
    <w:rsid w:val="00755717"/>
    <w:rsid w:val="00756640"/>
    <w:rsid w:val="00756DE3"/>
    <w:rsid w:val="0075757B"/>
    <w:rsid w:val="00757E8F"/>
    <w:rsid w:val="00760F34"/>
    <w:rsid w:val="007616AB"/>
    <w:rsid w:val="00761A20"/>
    <w:rsid w:val="007634C7"/>
    <w:rsid w:val="0076492E"/>
    <w:rsid w:val="0076574B"/>
    <w:rsid w:val="00770809"/>
    <w:rsid w:val="00772C04"/>
    <w:rsid w:val="007736AE"/>
    <w:rsid w:val="00774945"/>
    <w:rsid w:val="00774E75"/>
    <w:rsid w:val="00777987"/>
    <w:rsid w:val="00777D22"/>
    <w:rsid w:val="007814B5"/>
    <w:rsid w:val="007818BD"/>
    <w:rsid w:val="007824F1"/>
    <w:rsid w:val="0078335C"/>
    <w:rsid w:val="00783F52"/>
    <w:rsid w:val="00785C5F"/>
    <w:rsid w:val="00787DB1"/>
    <w:rsid w:val="0079146E"/>
    <w:rsid w:val="007922AC"/>
    <w:rsid w:val="00793D01"/>
    <w:rsid w:val="00795894"/>
    <w:rsid w:val="0079604A"/>
    <w:rsid w:val="007963DB"/>
    <w:rsid w:val="007974FF"/>
    <w:rsid w:val="007A00A5"/>
    <w:rsid w:val="007A1A94"/>
    <w:rsid w:val="007A297B"/>
    <w:rsid w:val="007A4609"/>
    <w:rsid w:val="007A5682"/>
    <w:rsid w:val="007B17F3"/>
    <w:rsid w:val="007B1B04"/>
    <w:rsid w:val="007B31CD"/>
    <w:rsid w:val="007B4EE5"/>
    <w:rsid w:val="007B5213"/>
    <w:rsid w:val="007B7280"/>
    <w:rsid w:val="007C0209"/>
    <w:rsid w:val="007C0CD3"/>
    <w:rsid w:val="007C135E"/>
    <w:rsid w:val="007C17F2"/>
    <w:rsid w:val="007C3EF4"/>
    <w:rsid w:val="007C6840"/>
    <w:rsid w:val="007C7C5C"/>
    <w:rsid w:val="007D1897"/>
    <w:rsid w:val="007D261F"/>
    <w:rsid w:val="007D29DA"/>
    <w:rsid w:val="007D317E"/>
    <w:rsid w:val="007D4E2F"/>
    <w:rsid w:val="007D58D5"/>
    <w:rsid w:val="007D63AF"/>
    <w:rsid w:val="007D6CAE"/>
    <w:rsid w:val="007E135B"/>
    <w:rsid w:val="007E143B"/>
    <w:rsid w:val="007E1575"/>
    <w:rsid w:val="007E4803"/>
    <w:rsid w:val="007E493A"/>
    <w:rsid w:val="007E5A80"/>
    <w:rsid w:val="007E5E92"/>
    <w:rsid w:val="007E60D6"/>
    <w:rsid w:val="007F158E"/>
    <w:rsid w:val="007F18D3"/>
    <w:rsid w:val="007F2311"/>
    <w:rsid w:val="007F51CB"/>
    <w:rsid w:val="007F5AEF"/>
    <w:rsid w:val="007F6313"/>
    <w:rsid w:val="007F6D82"/>
    <w:rsid w:val="00802248"/>
    <w:rsid w:val="00803373"/>
    <w:rsid w:val="00803DC6"/>
    <w:rsid w:val="008047B5"/>
    <w:rsid w:val="00811CA5"/>
    <w:rsid w:val="00811E89"/>
    <w:rsid w:val="008123E3"/>
    <w:rsid w:val="00814BD8"/>
    <w:rsid w:val="00814F06"/>
    <w:rsid w:val="0081560C"/>
    <w:rsid w:val="00815ABB"/>
    <w:rsid w:val="00816535"/>
    <w:rsid w:val="00816D33"/>
    <w:rsid w:val="00821563"/>
    <w:rsid w:val="008243C8"/>
    <w:rsid w:val="00825803"/>
    <w:rsid w:val="00827E75"/>
    <w:rsid w:val="00832765"/>
    <w:rsid w:val="00832962"/>
    <w:rsid w:val="00834FB0"/>
    <w:rsid w:val="0083516E"/>
    <w:rsid w:val="00835FF7"/>
    <w:rsid w:val="00836428"/>
    <w:rsid w:val="00837459"/>
    <w:rsid w:val="008404BE"/>
    <w:rsid w:val="008407FC"/>
    <w:rsid w:val="0084243C"/>
    <w:rsid w:val="00842888"/>
    <w:rsid w:val="0084291E"/>
    <w:rsid w:val="00844A56"/>
    <w:rsid w:val="00845E10"/>
    <w:rsid w:val="00852616"/>
    <w:rsid w:val="00852B89"/>
    <w:rsid w:val="00853399"/>
    <w:rsid w:val="00853528"/>
    <w:rsid w:val="00853F1E"/>
    <w:rsid w:val="00854BB8"/>
    <w:rsid w:val="00854C76"/>
    <w:rsid w:val="008562C3"/>
    <w:rsid w:val="00856B4E"/>
    <w:rsid w:val="00856CFA"/>
    <w:rsid w:val="00856F73"/>
    <w:rsid w:val="00856F93"/>
    <w:rsid w:val="008600EF"/>
    <w:rsid w:val="008607B3"/>
    <w:rsid w:val="008642F5"/>
    <w:rsid w:val="00865323"/>
    <w:rsid w:val="008654BC"/>
    <w:rsid w:val="00866356"/>
    <w:rsid w:val="00866AC6"/>
    <w:rsid w:val="00870C8A"/>
    <w:rsid w:val="00871135"/>
    <w:rsid w:val="0087119A"/>
    <w:rsid w:val="00871CD1"/>
    <w:rsid w:val="0087377A"/>
    <w:rsid w:val="008775BF"/>
    <w:rsid w:val="00880596"/>
    <w:rsid w:val="00882664"/>
    <w:rsid w:val="00883E5B"/>
    <w:rsid w:val="00885E2D"/>
    <w:rsid w:val="008870C5"/>
    <w:rsid w:val="00887B79"/>
    <w:rsid w:val="00887F0B"/>
    <w:rsid w:val="00890AB0"/>
    <w:rsid w:val="008922D7"/>
    <w:rsid w:val="0089520D"/>
    <w:rsid w:val="00895CFA"/>
    <w:rsid w:val="008966C2"/>
    <w:rsid w:val="00896F48"/>
    <w:rsid w:val="00897CE8"/>
    <w:rsid w:val="008A1DE2"/>
    <w:rsid w:val="008A2893"/>
    <w:rsid w:val="008A3F11"/>
    <w:rsid w:val="008A4EEA"/>
    <w:rsid w:val="008A61B8"/>
    <w:rsid w:val="008A6524"/>
    <w:rsid w:val="008B06EA"/>
    <w:rsid w:val="008B1CDC"/>
    <w:rsid w:val="008B5E19"/>
    <w:rsid w:val="008B7660"/>
    <w:rsid w:val="008B7F0F"/>
    <w:rsid w:val="008C238E"/>
    <w:rsid w:val="008C2561"/>
    <w:rsid w:val="008C4E2E"/>
    <w:rsid w:val="008C594B"/>
    <w:rsid w:val="008C5B7E"/>
    <w:rsid w:val="008D1F56"/>
    <w:rsid w:val="008D2982"/>
    <w:rsid w:val="008D2B8E"/>
    <w:rsid w:val="008D40B7"/>
    <w:rsid w:val="008D45C6"/>
    <w:rsid w:val="008D5114"/>
    <w:rsid w:val="008D59BF"/>
    <w:rsid w:val="008D67EB"/>
    <w:rsid w:val="008D6B28"/>
    <w:rsid w:val="008D6E94"/>
    <w:rsid w:val="008D7585"/>
    <w:rsid w:val="008E0841"/>
    <w:rsid w:val="008E24D3"/>
    <w:rsid w:val="008E3D3E"/>
    <w:rsid w:val="008E5726"/>
    <w:rsid w:val="008E57CD"/>
    <w:rsid w:val="008E70E3"/>
    <w:rsid w:val="008F0268"/>
    <w:rsid w:val="008F060C"/>
    <w:rsid w:val="008F0A85"/>
    <w:rsid w:val="008F20DA"/>
    <w:rsid w:val="008F2ED5"/>
    <w:rsid w:val="008F3DA8"/>
    <w:rsid w:val="008F478A"/>
    <w:rsid w:val="008F5D1F"/>
    <w:rsid w:val="00900C1A"/>
    <w:rsid w:val="00901C81"/>
    <w:rsid w:val="00901D2D"/>
    <w:rsid w:val="00903150"/>
    <w:rsid w:val="00904A27"/>
    <w:rsid w:val="00905D71"/>
    <w:rsid w:val="0090795A"/>
    <w:rsid w:val="00907CD5"/>
    <w:rsid w:val="009104FF"/>
    <w:rsid w:val="00911649"/>
    <w:rsid w:val="00911C22"/>
    <w:rsid w:val="009121A4"/>
    <w:rsid w:val="009126D8"/>
    <w:rsid w:val="00913189"/>
    <w:rsid w:val="009139D8"/>
    <w:rsid w:val="009139E0"/>
    <w:rsid w:val="00913CE7"/>
    <w:rsid w:val="009141D8"/>
    <w:rsid w:val="00914BC1"/>
    <w:rsid w:val="00920CD8"/>
    <w:rsid w:val="00921D9D"/>
    <w:rsid w:val="00924EC8"/>
    <w:rsid w:val="00926A18"/>
    <w:rsid w:val="00927B9D"/>
    <w:rsid w:val="00927E15"/>
    <w:rsid w:val="00931B82"/>
    <w:rsid w:val="00933C06"/>
    <w:rsid w:val="009344CD"/>
    <w:rsid w:val="00934893"/>
    <w:rsid w:val="00936DEF"/>
    <w:rsid w:val="00936E3D"/>
    <w:rsid w:val="0094008D"/>
    <w:rsid w:val="009402CC"/>
    <w:rsid w:val="00944ECF"/>
    <w:rsid w:val="00945BC8"/>
    <w:rsid w:val="00952699"/>
    <w:rsid w:val="00952868"/>
    <w:rsid w:val="009528B1"/>
    <w:rsid w:val="009534D6"/>
    <w:rsid w:val="00954B05"/>
    <w:rsid w:val="009552F7"/>
    <w:rsid w:val="00957997"/>
    <w:rsid w:val="0096104D"/>
    <w:rsid w:val="00962734"/>
    <w:rsid w:val="00962953"/>
    <w:rsid w:val="00964907"/>
    <w:rsid w:val="00964F24"/>
    <w:rsid w:val="00965006"/>
    <w:rsid w:val="00965F5A"/>
    <w:rsid w:val="00966DE4"/>
    <w:rsid w:val="009674C2"/>
    <w:rsid w:val="00970D38"/>
    <w:rsid w:val="009719EE"/>
    <w:rsid w:val="00971BEE"/>
    <w:rsid w:val="00973646"/>
    <w:rsid w:val="009740AA"/>
    <w:rsid w:val="00975842"/>
    <w:rsid w:val="00976B22"/>
    <w:rsid w:val="00977706"/>
    <w:rsid w:val="0098115C"/>
    <w:rsid w:val="0098324C"/>
    <w:rsid w:val="0098352F"/>
    <w:rsid w:val="00983A27"/>
    <w:rsid w:val="00983A29"/>
    <w:rsid w:val="0098500A"/>
    <w:rsid w:val="0098543A"/>
    <w:rsid w:val="009859C1"/>
    <w:rsid w:val="00985E7B"/>
    <w:rsid w:val="00986AF8"/>
    <w:rsid w:val="009908E5"/>
    <w:rsid w:val="00993536"/>
    <w:rsid w:val="00994352"/>
    <w:rsid w:val="009955E4"/>
    <w:rsid w:val="00996D97"/>
    <w:rsid w:val="00997287"/>
    <w:rsid w:val="009979E5"/>
    <w:rsid w:val="009A14C5"/>
    <w:rsid w:val="009A1EED"/>
    <w:rsid w:val="009A2AB7"/>
    <w:rsid w:val="009A2EFD"/>
    <w:rsid w:val="009A3BC6"/>
    <w:rsid w:val="009A434E"/>
    <w:rsid w:val="009A4AB1"/>
    <w:rsid w:val="009A589D"/>
    <w:rsid w:val="009A77F0"/>
    <w:rsid w:val="009B1511"/>
    <w:rsid w:val="009B252C"/>
    <w:rsid w:val="009B505F"/>
    <w:rsid w:val="009B5720"/>
    <w:rsid w:val="009B6AF3"/>
    <w:rsid w:val="009B6BB3"/>
    <w:rsid w:val="009B6DD0"/>
    <w:rsid w:val="009B72D4"/>
    <w:rsid w:val="009B7CB1"/>
    <w:rsid w:val="009C04A8"/>
    <w:rsid w:val="009C1526"/>
    <w:rsid w:val="009C20D5"/>
    <w:rsid w:val="009C2BAA"/>
    <w:rsid w:val="009C2EEB"/>
    <w:rsid w:val="009C6193"/>
    <w:rsid w:val="009C7776"/>
    <w:rsid w:val="009C7DF1"/>
    <w:rsid w:val="009D1469"/>
    <w:rsid w:val="009D17C1"/>
    <w:rsid w:val="009D30D9"/>
    <w:rsid w:val="009D31A7"/>
    <w:rsid w:val="009D3736"/>
    <w:rsid w:val="009D45D4"/>
    <w:rsid w:val="009D5167"/>
    <w:rsid w:val="009D5646"/>
    <w:rsid w:val="009D5D32"/>
    <w:rsid w:val="009D67C7"/>
    <w:rsid w:val="009E0045"/>
    <w:rsid w:val="009E2FF1"/>
    <w:rsid w:val="009E5086"/>
    <w:rsid w:val="009E6F95"/>
    <w:rsid w:val="009E722E"/>
    <w:rsid w:val="009E7DAF"/>
    <w:rsid w:val="009F004C"/>
    <w:rsid w:val="009F3EB3"/>
    <w:rsid w:val="009F41AC"/>
    <w:rsid w:val="009F4903"/>
    <w:rsid w:val="009F5890"/>
    <w:rsid w:val="009F7565"/>
    <w:rsid w:val="00A00572"/>
    <w:rsid w:val="00A005E7"/>
    <w:rsid w:val="00A022E1"/>
    <w:rsid w:val="00A02A76"/>
    <w:rsid w:val="00A03FC4"/>
    <w:rsid w:val="00A04D7F"/>
    <w:rsid w:val="00A04E6A"/>
    <w:rsid w:val="00A05089"/>
    <w:rsid w:val="00A10838"/>
    <w:rsid w:val="00A11EB4"/>
    <w:rsid w:val="00A17A21"/>
    <w:rsid w:val="00A21A2C"/>
    <w:rsid w:val="00A23B40"/>
    <w:rsid w:val="00A24659"/>
    <w:rsid w:val="00A26938"/>
    <w:rsid w:val="00A27D83"/>
    <w:rsid w:val="00A30204"/>
    <w:rsid w:val="00A32D6D"/>
    <w:rsid w:val="00A32DB3"/>
    <w:rsid w:val="00A3322D"/>
    <w:rsid w:val="00A3469E"/>
    <w:rsid w:val="00A35C40"/>
    <w:rsid w:val="00A368BA"/>
    <w:rsid w:val="00A41B9A"/>
    <w:rsid w:val="00A41BD7"/>
    <w:rsid w:val="00A42551"/>
    <w:rsid w:val="00A44E56"/>
    <w:rsid w:val="00A46319"/>
    <w:rsid w:val="00A50222"/>
    <w:rsid w:val="00A50731"/>
    <w:rsid w:val="00A5221D"/>
    <w:rsid w:val="00A52F78"/>
    <w:rsid w:val="00A5374E"/>
    <w:rsid w:val="00A552F0"/>
    <w:rsid w:val="00A56394"/>
    <w:rsid w:val="00A57521"/>
    <w:rsid w:val="00A60C90"/>
    <w:rsid w:val="00A621EA"/>
    <w:rsid w:val="00A62F5B"/>
    <w:rsid w:val="00A64E93"/>
    <w:rsid w:val="00A6689B"/>
    <w:rsid w:val="00A6796E"/>
    <w:rsid w:val="00A70956"/>
    <w:rsid w:val="00A709EE"/>
    <w:rsid w:val="00A7150F"/>
    <w:rsid w:val="00A725CF"/>
    <w:rsid w:val="00A7450C"/>
    <w:rsid w:val="00A751AE"/>
    <w:rsid w:val="00A75679"/>
    <w:rsid w:val="00A76BDC"/>
    <w:rsid w:val="00A8017E"/>
    <w:rsid w:val="00A828D4"/>
    <w:rsid w:val="00A83067"/>
    <w:rsid w:val="00A83687"/>
    <w:rsid w:val="00A84722"/>
    <w:rsid w:val="00A84CFA"/>
    <w:rsid w:val="00A85725"/>
    <w:rsid w:val="00A863DA"/>
    <w:rsid w:val="00A9189A"/>
    <w:rsid w:val="00A91A4F"/>
    <w:rsid w:val="00A91D57"/>
    <w:rsid w:val="00A9442A"/>
    <w:rsid w:val="00AA005E"/>
    <w:rsid w:val="00AA03CB"/>
    <w:rsid w:val="00AA08DF"/>
    <w:rsid w:val="00AA0D13"/>
    <w:rsid w:val="00AA0D7C"/>
    <w:rsid w:val="00AA1A98"/>
    <w:rsid w:val="00AA1D64"/>
    <w:rsid w:val="00AA2401"/>
    <w:rsid w:val="00AA249F"/>
    <w:rsid w:val="00AA2C15"/>
    <w:rsid w:val="00AA2D43"/>
    <w:rsid w:val="00AA38BB"/>
    <w:rsid w:val="00AA7657"/>
    <w:rsid w:val="00AA7BD9"/>
    <w:rsid w:val="00AA7E24"/>
    <w:rsid w:val="00AB077E"/>
    <w:rsid w:val="00AB1608"/>
    <w:rsid w:val="00AB1EE8"/>
    <w:rsid w:val="00AB264D"/>
    <w:rsid w:val="00AB3279"/>
    <w:rsid w:val="00AB3811"/>
    <w:rsid w:val="00AB420B"/>
    <w:rsid w:val="00AB4282"/>
    <w:rsid w:val="00AB70DA"/>
    <w:rsid w:val="00AC1D2B"/>
    <w:rsid w:val="00AC247C"/>
    <w:rsid w:val="00AC3017"/>
    <w:rsid w:val="00AC35F6"/>
    <w:rsid w:val="00AC43F1"/>
    <w:rsid w:val="00AC64F8"/>
    <w:rsid w:val="00AD197E"/>
    <w:rsid w:val="00AD4660"/>
    <w:rsid w:val="00AD5498"/>
    <w:rsid w:val="00AD6679"/>
    <w:rsid w:val="00AE08DC"/>
    <w:rsid w:val="00AE0B22"/>
    <w:rsid w:val="00AE0E45"/>
    <w:rsid w:val="00AE6879"/>
    <w:rsid w:val="00AE6AF8"/>
    <w:rsid w:val="00AE6E93"/>
    <w:rsid w:val="00AE78F9"/>
    <w:rsid w:val="00AF10DF"/>
    <w:rsid w:val="00AF259E"/>
    <w:rsid w:val="00AF3508"/>
    <w:rsid w:val="00AF399B"/>
    <w:rsid w:val="00AF502C"/>
    <w:rsid w:val="00AF69C2"/>
    <w:rsid w:val="00B01198"/>
    <w:rsid w:val="00B029D8"/>
    <w:rsid w:val="00B036A2"/>
    <w:rsid w:val="00B03D7C"/>
    <w:rsid w:val="00B0422C"/>
    <w:rsid w:val="00B052C2"/>
    <w:rsid w:val="00B05A0F"/>
    <w:rsid w:val="00B05BB4"/>
    <w:rsid w:val="00B06021"/>
    <w:rsid w:val="00B06034"/>
    <w:rsid w:val="00B06F17"/>
    <w:rsid w:val="00B071CB"/>
    <w:rsid w:val="00B1060C"/>
    <w:rsid w:val="00B1121C"/>
    <w:rsid w:val="00B11369"/>
    <w:rsid w:val="00B117F5"/>
    <w:rsid w:val="00B11F97"/>
    <w:rsid w:val="00B12348"/>
    <w:rsid w:val="00B14698"/>
    <w:rsid w:val="00B15922"/>
    <w:rsid w:val="00B160C1"/>
    <w:rsid w:val="00B162D8"/>
    <w:rsid w:val="00B17344"/>
    <w:rsid w:val="00B26DB1"/>
    <w:rsid w:val="00B26DD8"/>
    <w:rsid w:val="00B26EE0"/>
    <w:rsid w:val="00B27436"/>
    <w:rsid w:val="00B2746C"/>
    <w:rsid w:val="00B27C6E"/>
    <w:rsid w:val="00B27E1D"/>
    <w:rsid w:val="00B30AEE"/>
    <w:rsid w:val="00B33E5B"/>
    <w:rsid w:val="00B36107"/>
    <w:rsid w:val="00B42061"/>
    <w:rsid w:val="00B42FBB"/>
    <w:rsid w:val="00B437C4"/>
    <w:rsid w:val="00B442B2"/>
    <w:rsid w:val="00B4441A"/>
    <w:rsid w:val="00B458B3"/>
    <w:rsid w:val="00B45C2C"/>
    <w:rsid w:val="00B4711E"/>
    <w:rsid w:val="00B528A9"/>
    <w:rsid w:val="00B534AD"/>
    <w:rsid w:val="00B54191"/>
    <w:rsid w:val="00B55BD5"/>
    <w:rsid w:val="00B56DE2"/>
    <w:rsid w:val="00B5749C"/>
    <w:rsid w:val="00B5783B"/>
    <w:rsid w:val="00B57BD6"/>
    <w:rsid w:val="00B60939"/>
    <w:rsid w:val="00B60FB0"/>
    <w:rsid w:val="00B611BE"/>
    <w:rsid w:val="00B62EF5"/>
    <w:rsid w:val="00B64274"/>
    <w:rsid w:val="00B64DC0"/>
    <w:rsid w:val="00B65052"/>
    <w:rsid w:val="00B65DC0"/>
    <w:rsid w:val="00B660A1"/>
    <w:rsid w:val="00B663CC"/>
    <w:rsid w:val="00B70364"/>
    <w:rsid w:val="00B705F0"/>
    <w:rsid w:val="00B73A52"/>
    <w:rsid w:val="00B7463A"/>
    <w:rsid w:val="00B74D0D"/>
    <w:rsid w:val="00B758D4"/>
    <w:rsid w:val="00B77EBD"/>
    <w:rsid w:val="00B77F25"/>
    <w:rsid w:val="00B836F1"/>
    <w:rsid w:val="00B845F8"/>
    <w:rsid w:val="00B847EE"/>
    <w:rsid w:val="00B86EA0"/>
    <w:rsid w:val="00B91D92"/>
    <w:rsid w:val="00B9378D"/>
    <w:rsid w:val="00B93EF9"/>
    <w:rsid w:val="00B949EB"/>
    <w:rsid w:val="00B962F9"/>
    <w:rsid w:val="00B97BB4"/>
    <w:rsid w:val="00BA19D6"/>
    <w:rsid w:val="00BA1B23"/>
    <w:rsid w:val="00BA220D"/>
    <w:rsid w:val="00BA4F72"/>
    <w:rsid w:val="00BA6AFB"/>
    <w:rsid w:val="00BA7A27"/>
    <w:rsid w:val="00BB1F87"/>
    <w:rsid w:val="00BB2380"/>
    <w:rsid w:val="00BB4251"/>
    <w:rsid w:val="00BC0C64"/>
    <w:rsid w:val="00BC0DB5"/>
    <w:rsid w:val="00BC118F"/>
    <w:rsid w:val="00BC196E"/>
    <w:rsid w:val="00BC2D23"/>
    <w:rsid w:val="00BC2F3E"/>
    <w:rsid w:val="00BC308F"/>
    <w:rsid w:val="00BC3A8E"/>
    <w:rsid w:val="00BC691B"/>
    <w:rsid w:val="00BC6F2E"/>
    <w:rsid w:val="00BD15BE"/>
    <w:rsid w:val="00BD27A2"/>
    <w:rsid w:val="00BD33A6"/>
    <w:rsid w:val="00BD369B"/>
    <w:rsid w:val="00BD3C19"/>
    <w:rsid w:val="00BD4B79"/>
    <w:rsid w:val="00BD4E98"/>
    <w:rsid w:val="00BD4FC0"/>
    <w:rsid w:val="00BD717F"/>
    <w:rsid w:val="00BD75E6"/>
    <w:rsid w:val="00BE116F"/>
    <w:rsid w:val="00BE2309"/>
    <w:rsid w:val="00BE236A"/>
    <w:rsid w:val="00BE40D6"/>
    <w:rsid w:val="00BE40E9"/>
    <w:rsid w:val="00BE4345"/>
    <w:rsid w:val="00BE5E4D"/>
    <w:rsid w:val="00BE60C8"/>
    <w:rsid w:val="00BE669B"/>
    <w:rsid w:val="00BF0F09"/>
    <w:rsid w:val="00BF14D5"/>
    <w:rsid w:val="00BF3687"/>
    <w:rsid w:val="00BF36DC"/>
    <w:rsid w:val="00BF6134"/>
    <w:rsid w:val="00BF6B80"/>
    <w:rsid w:val="00BF7B93"/>
    <w:rsid w:val="00BF7C0E"/>
    <w:rsid w:val="00C00649"/>
    <w:rsid w:val="00C01237"/>
    <w:rsid w:val="00C01EF9"/>
    <w:rsid w:val="00C023A3"/>
    <w:rsid w:val="00C02C31"/>
    <w:rsid w:val="00C05552"/>
    <w:rsid w:val="00C0644C"/>
    <w:rsid w:val="00C07D42"/>
    <w:rsid w:val="00C106E9"/>
    <w:rsid w:val="00C1233D"/>
    <w:rsid w:val="00C14328"/>
    <w:rsid w:val="00C158C0"/>
    <w:rsid w:val="00C16B23"/>
    <w:rsid w:val="00C16CF8"/>
    <w:rsid w:val="00C17FD6"/>
    <w:rsid w:val="00C207BE"/>
    <w:rsid w:val="00C207C4"/>
    <w:rsid w:val="00C20C5F"/>
    <w:rsid w:val="00C2294D"/>
    <w:rsid w:val="00C23B63"/>
    <w:rsid w:val="00C2413E"/>
    <w:rsid w:val="00C260C8"/>
    <w:rsid w:val="00C30FA0"/>
    <w:rsid w:val="00C35624"/>
    <w:rsid w:val="00C3565F"/>
    <w:rsid w:val="00C41154"/>
    <w:rsid w:val="00C412EA"/>
    <w:rsid w:val="00C41E5E"/>
    <w:rsid w:val="00C42DFF"/>
    <w:rsid w:val="00C4317D"/>
    <w:rsid w:val="00C463CF"/>
    <w:rsid w:val="00C47F04"/>
    <w:rsid w:val="00C5024C"/>
    <w:rsid w:val="00C509D3"/>
    <w:rsid w:val="00C51329"/>
    <w:rsid w:val="00C5183D"/>
    <w:rsid w:val="00C52704"/>
    <w:rsid w:val="00C52C83"/>
    <w:rsid w:val="00C53677"/>
    <w:rsid w:val="00C53B3A"/>
    <w:rsid w:val="00C540F6"/>
    <w:rsid w:val="00C55473"/>
    <w:rsid w:val="00C556CC"/>
    <w:rsid w:val="00C57470"/>
    <w:rsid w:val="00C578B2"/>
    <w:rsid w:val="00C60B9D"/>
    <w:rsid w:val="00C61F44"/>
    <w:rsid w:val="00C636F1"/>
    <w:rsid w:val="00C64F28"/>
    <w:rsid w:val="00C6532C"/>
    <w:rsid w:val="00C65755"/>
    <w:rsid w:val="00C664BD"/>
    <w:rsid w:val="00C66980"/>
    <w:rsid w:val="00C66F2F"/>
    <w:rsid w:val="00C676E2"/>
    <w:rsid w:val="00C67CC8"/>
    <w:rsid w:val="00C707B2"/>
    <w:rsid w:val="00C71E09"/>
    <w:rsid w:val="00C734BC"/>
    <w:rsid w:val="00C74062"/>
    <w:rsid w:val="00C7430D"/>
    <w:rsid w:val="00C74CC6"/>
    <w:rsid w:val="00C774F7"/>
    <w:rsid w:val="00C803D8"/>
    <w:rsid w:val="00C80A0E"/>
    <w:rsid w:val="00C80AEC"/>
    <w:rsid w:val="00C80F4A"/>
    <w:rsid w:val="00C84C09"/>
    <w:rsid w:val="00C85064"/>
    <w:rsid w:val="00C85F22"/>
    <w:rsid w:val="00C86BF0"/>
    <w:rsid w:val="00C87E83"/>
    <w:rsid w:val="00C901F6"/>
    <w:rsid w:val="00C92D89"/>
    <w:rsid w:val="00C94085"/>
    <w:rsid w:val="00C961C7"/>
    <w:rsid w:val="00C9661E"/>
    <w:rsid w:val="00C97A6F"/>
    <w:rsid w:val="00CA2037"/>
    <w:rsid w:val="00CA58F9"/>
    <w:rsid w:val="00CA642B"/>
    <w:rsid w:val="00CA67AF"/>
    <w:rsid w:val="00CA6C84"/>
    <w:rsid w:val="00CB119B"/>
    <w:rsid w:val="00CB13B2"/>
    <w:rsid w:val="00CB43B9"/>
    <w:rsid w:val="00CB472B"/>
    <w:rsid w:val="00CB57F1"/>
    <w:rsid w:val="00CC1A24"/>
    <w:rsid w:val="00CC1E1C"/>
    <w:rsid w:val="00CC4FB3"/>
    <w:rsid w:val="00CC78BB"/>
    <w:rsid w:val="00CD2747"/>
    <w:rsid w:val="00CD3CE0"/>
    <w:rsid w:val="00CD553F"/>
    <w:rsid w:val="00CE0A24"/>
    <w:rsid w:val="00CE0C54"/>
    <w:rsid w:val="00CE2211"/>
    <w:rsid w:val="00CE348E"/>
    <w:rsid w:val="00CE4617"/>
    <w:rsid w:val="00CE4A22"/>
    <w:rsid w:val="00CE5417"/>
    <w:rsid w:val="00CE7863"/>
    <w:rsid w:val="00CF1044"/>
    <w:rsid w:val="00CF2910"/>
    <w:rsid w:val="00CF2F14"/>
    <w:rsid w:val="00CF3154"/>
    <w:rsid w:val="00CF327B"/>
    <w:rsid w:val="00CF38DB"/>
    <w:rsid w:val="00CF3DD4"/>
    <w:rsid w:val="00CF5376"/>
    <w:rsid w:val="00CF5895"/>
    <w:rsid w:val="00CF5DD2"/>
    <w:rsid w:val="00CF63E6"/>
    <w:rsid w:val="00CF71A7"/>
    <w:rsid w:val="00CF7F82"/>
    <w:rsid w:val="00D009D5"/>
    <w:rsid w:val="00D00F7F"/>
    <w:rsid w:val="00D036C0"/>
    <w:rsid w:val="00D03AC3"/>
    <w:rsid w:val="00D03D62"/>
    <w:rsid w:val="00D04257"/>
    <w:rsid w:val="00D04C1E"/>
    <w:rsid w:val="00D0705D"/>
    <w:rsid w:val="00D104A0"/>
    <w:rsid w:val="00D11CD7"/>
    <w:rsid w:val="00D12979"/>
    <w:rsid w:val="00D13C80"/>
    <w:rsid w:val="00D1443F"/>
    <w:rsid w:val="00D14F7D"/>
    <w:rsid w:val="00D16268"/>
    <w:rsid w:val="00D221B1"/>
    <w:rsid w:val="00D2291F"/>
    <w:rsid w:val="00D24D59"/>
    <w:rsid w:val="00D2718B"/>
    <w:rsid w:val="00D27B97"/>
    <w:rsid w:val="00D3112F"/>
    <w:rsid w:val="00D324C3"/>
    <w:rsid w:val="00D34A85"/>
    <w:rsid w:val="00D35B4D"/>
    <w:rsid w:val="00D35DB4"/>
    <w:rsid w:val="00D35FEA"/>
    <w:rsid w:val="00D371E8"/>
    <w:rsid w:val="00D375B5"/>
    <w:rsid w:val="00D37B3C"/>
    <w:rsid w:val="00D37E70"/>
    <w:rsid w:val="00D40AE4"/>
    <w:rsid w:val="00D41098"/>
    <w:rsid w:val="00D410A9"/>
    <w:rsid w:val="00D431DB"/>
    <w:rsid w:val="00D43D1B"/>
    <w:rsid w:val="00D45477"/>
    <w:rsid w:val="00D45BC7"/>
    <w:rsid w:val="00D45D9A"/>
    <w:rsid w:val="00D46F9D"/>
    <w:rsid w:val="00D476DF"/>
    <w:rsid w:val="00D47B05"/>
    <w:rsid w:val="00D508E8"/>
    <w:rsid w:val="00D52910"/>
    <w:rsid w:val="00D5363B"/>
    <w:rsid w:val="00D53A55"/>
    <w:rsid w:val="00D546C7"/>
    <w:rsid w:val="00D54CFD"/>
    <w:rsid w:val="00D56252"/>
    <w:rsid w:val="00D62147"/>
    <w:rsid w:val="00D62EC2"/>
    <w:rsid w:val="00D62FB1"/>
    <w:rsid w:val="00D64465"/>
    <w:rsid w:val="00D657D3"/>
    <w:rsid w:val="00D6617A"/>
    <w:rsid w:val="00D661F2"/>
    <w:rsid w:val="00D67806"/>
    <w:rsid w:val="00D70768"/>
    <w:rsid w:val="00D716E0"/>
    <w:rsid w:val="00D7173D"/>
    <w:rsid w:val="00D7574D"/>
    <w:rsid w:val="00D775CB"/>
    <w:rsid w:val="00D77D7D"/>
    <w:rsid w:val="00D80037"/>
    <w:rsid w:val="00D8214D"/>
    <w:rsid w:val="00D82A8B"/>
    <w:rsid w:val="00D83375"/>
    <w:rsid w:val="00D87E9B"/>
    <w:rsid w:val="00D9099C"/>
    <w:rsid w:val="00D93442"/>
    <w:rsid w:val="00D93AB2"/>
    <w:rsid w:val="00D94596"/>
    <w:rsid w:val="00D95B41"/>
    <w:rsid w:val="00D96A29"/>
    <w:rsid w:val="00D96A3F"/>
    <w:rsid w:val="00DA0E79"/>
    <w:rsid w:val="00DA35EA"/>
    <w:rsid w:val="00DA77F1"/>
    <w:rsid w:val="00DA7DD8"/>
    <w:rsid w:val="00DB18CF"/>
    <w:rsid w:val="00DB3A76"/>
    <w:rsid w:val="00DB44CE"/>
    <w:rsid w:val="00DB5A9F"/>
    <w:rsid w:val="00DB5E32"/>
    <w:rsid w:val="00DB658F"/>
    <w:rsid w:val="00DB672F"/>
    <w:rsid w:val="00DB69AA"/>
    <w:rsid w:val="00DC01D4"/>
    <w:rsid w:val="00DC038D"/>
    <w:rsid w:val="00DC1019"/>
    <w:rsid w:val="00DC166F"/>
    <w:rsid w:val="00DC1709"/>
    <w:rsid w:val="00DC20D6"/>
    <w:rsid w:val="00DC3153"/>
    <w:rsid w:val="00DC65CE"/>
    <w:rsid w:val="00DC7B44"/>
    <w:rsid w:val="00DD139A"/>
    <w:rsid w:val="00DD1BFE"/>
    <w:rsid w:val="00DD3187"/>
    <w:rsid w:val="00DD3CEA"/>
    <w:rsid w:val="00DD48DB"/>
    <w:rsid w:val="00DD5AE3"/>
    <w:rsid w:val="00DD60B9"/>
    <w:rsid w:val="00DD68C4"/>
    <w:rsid w:val="00DD69D7"/>
    <w:rsid w:val="00DD6FE0"/>
    <w:rsid w:val="00DD7697"/>
    <w:rsid w:val="00DE15A9"/>
    <w:rsid w:val="00DE486E"/>
    <w:rsid w:val="00DE4ACA"/>
    <w:rsid w:val="00DE5AF3"/>
    <w:rsid w:val="00DE71CD"/>
    <w:rsid w:val="00DE773C"/>
    <w:rsid w:val="00DE7F91"/>
    <w:rsid w:val="00DF0C2E"/>
    <w:rsid w:val="00DF0D68"/>
    <w:rsid w:val="00DF1ED8"/>
    <w:rsid w:val="00DF3D3A"/>
    <w:rsid w:val="00DF3E55"/>
    <w:rsid w:val="00DF4968"/>
    <w:rsid w:val="00DF5791"/>
    <w:rsid w:val="00DF694A"/>
    <w:rsid w:val="00E00526"/>
    <w:rsid w:val="00E01196"/>
    <w:rsid w:val="00E012D0"/>
    <w:rsid w:val="00E0323E"/>
    <w:rsid w:val="00E04825"/>
    <w:rsid w:val="00E04A89"/>
    <w:rsid w:val="00E0666D"/>
    <w:rsid w:val="00E06FB3"/>
    <w:rsid w:val="00E075E1"/>
    <w:rsid w:val="00E102E7"/>
    <w:rsid w:val="00E10C73"/>
    <w:rsid w:val="00E1187C"/>
    <w:rsid w:val="00E11AE3"/>
    <w:rsid w:val="00E11BD0"/>
    <w:rsid w:val="00E11F43"/>
    <w:rsid w:val="00E156D5"/>
    <w:rsid w:val="00E201C4"/>
    <w:rsid w:val="00E20B4C"/>
    <w:rsid w:val="00E21B46"/>
    <w:rsid w:val="00E21EE9"/>
    <w:rsid w:val="00E231A5"/>
    <w:rsid w:val="00E238F0"/>
    <w:rsid w:val="00E250B5"/>
    <w:rsid w:val="00E27E36"/>
    <w:rsid w:val="00E3038A"/>
    <w:rsid w:val="00E30641"/>
    <w:rsid w:val="00E30E7A"/>
    <w:rsid w:val="00E31E28"/>
    <w:rsid w:val="00E321D5"/>
    <w:rsid w:val="00E34309"/>
    <w:rsid w:val="00E35E35"/>
    <w:rsid w:val="00E36C6C"/>
    <w:rsid w:val="00E4089A"/>
    <w:rsid w:val="00E40979"/>
    <w:rsid w:val="00E409D6"/>
    <w:rsid w:val="00E41613"/>
    <w:rsid w:val="00E43FA4"/>
    <w:rsid w:val="00E443A5"/>
    <w:rsid w:val="00E44F69"/>
    <w:rsid w:val="00E44FE7"/>
    <w:rsid w:val="00E45682"/>
    <w:rsid w:val="00E467FD"/>
    <w:rsid w:val="00E47215"/>
    <w:rsid w:val="00E50C84"/>
    <w:rsid w:val="00E50FE8"/>
    <w:rsid w:val="00E5294A"/>
    <w:rsid w:val="00E5392D"/>
    <w:rsid w:val="00E56330"/>
    <w:rsid w:val="00E57B4D"/>
    <w:rsid w:val="00E57C00"/>
    <w:rsid w:val="00E659AB"/>
    <w:rsid w:val="00E65B59"/>
    <w:rsid w:val="00E67E33"/>
    <w:rsid w:val="00E72738"/>
    <w:rsid w:val="00E72741"/>
    <w:rsid w:val="00E72928"/>
    <w:rsid w:val="00E73783"/>
    <w:rsid w:val="00E75D30"/>
    <w:rsid w:val="00E75E1B"/>
    <w:rsid w:val="00E77AF3"/>
    <w:rsid w:val="00E8018D"/>
    <w:rsid w:val="00E82759"/>
    <w:rsid w:val="00E82BF4"/>
    <w:rsid w:val="00E86606"/>
    <w:rsid w:val="00E8769F"/>
    <w:rsid w:val="00E919C5"/>
    <w:rsid w:val="00E92596"/>
    <w:rsid w:val="00E92C34"/>
    <w:rsid w:val="00E94208"/>
    <w:rsid w:val="00E9458C"/>
    <w:rsid w:val="00E96832"/>
    <w:rsid w:val="00E97312"/>
    <w:rsid w:val="00E97FEC"/>
    <w:rsid w:val="00EA082D"/>
    <w:rsid w:val="00EA3B1A"/>
    <w:rsid w:val="00EA3BAD"/>
    <w:rsid w:val="00EA4686"/>
    <w:rsid w:val="00EA4F9B"/>
    <w:rsid w:val="00EA6653"/>
    <w:rsid w:val="00EB1C75"/>
    <w:rsid w:val="00EB1F01"/>
    <w:rsid w:val="00EB3E9E"/>
    <w:rsid w:val="00EB7B51"/>
    <w:rsid w:val="00EC24B1"/>
    <w:rsid w:val="00EC48A5"/>
    <w:rsid w:val="00EC6E22"/>
    <w:rsid w:val="00ED1CE5"/>
    <w:rsid w:val="00ED3028"/>
    <w:rsid w:val="00ED3ACB"/>
    <w:rsid w:val="00ED3C9B"/>
    <w:rsid w:val="00ED40C0"/>
    <w:rsid w:val="00ED57B0"/>
    <w:rsid w:val="00ED5DD0"/>
    <w:rsid w:val="00ED742C"/>
    <w:rsid w:val="00ED7A26"/>
    <w:rsid w:val="00EE3BC2"/>
    <w:rsid w:val="00EE6759"/>
    <w:rsid w:val="00EF6863"/>
    <w:rsid w:val="00EF7FD0"/>
    <w:rsid w:val="00F000FA"/>
    <w:rsid w:val="00F003DB"/>
    <w:rsid w:val="00F00CC7"/>
    <w:rsid w:val="00F022DB"/>
    <w:rsid w:val="00F026B8"/>
    <w:rsid w:val="00F02A04"/>
    <w:rsid w:val="00F02F3D"/>
    <w:rsid w:val="00F03CC8"/>
    <w:rsid w:val="00F042F1"/>
    <w:rsid w:val="00F05E52"/>
    <w:rsid w:val="00F113AA"/>
    <w:rsid w:val="00F11537"/>
    <w:rsid w:val="00F145EC"/>
    <w:rsid w:val="00F14FDB"/>
    <w:rsid w:val="00F1524A"/>
    <w:rsid w:val="00F17268"/>
    <w:rsid w:val="00F20494"/>
    <w:rsid w:val="00F20FDA"/>
    <w:rsid w:val="00F23CA6"/>
    <w:rsid w:val="00F24592"/>
    <w:rsid w:val="00F24FC2"/>
    <w:rsid w:val="00F26940"/>
    <w:rsid w:val="00F26C10"/>
    <w:rsid w:val="00F315E1"/>
    <w:rsid w:val="00F3163A"/>
    <w:rsid w:val="00F3172A"/>
    <w:rsid w:val="00F31DE1"/>
    <w:rsid w:val="00F31FE5"/>
    <w:rsid w:val="00F32D11"/>
    <w:rsid w:val="00F335A9"/>
    <w:rsid w:val="00F33EBE"/>
    <w:rsid w:val="00F34E78"/>
    <w:rsid w:val="00F35A57"/>
    <w:rsid w:val="00F440F2"/>
    <w:rsid w:val="00F45B96"/>
    <w:rsid w:val="00F47372"/>
    <w:rsid w:val="00F47DA5"/>
    <w:rsid w:val="00F5034F"/>
    <w:rsid w:val="00F52BB4"/>
    <w:rsid w:val="00F54FA4"/>
    <w:rsid w:val="00F5561A"/>
    <w:rsid w:val="00F556BB"/>
    <w:rsid w:val="00F562A4"/>
    <w:rsid w:val="00F56A83"/>
    <w:rsid w:val="00F57FC0"/>
    <w:rsid w:val="00F57FE4"/>
    <w:rsid w:val="00F62E5B"/>
    <w:rsid w:val="00F62F9D"/>
    <w:rsid w:val="00F64903"/>
    <w:rsid w:val="00F66A5D"/>
    <w:rsid w:val="00F70A4D"/>
    <w:rsid w:val="00F70E6D"/>
    <w:rsid w:val="00F72CAB"/>
    <w:rsid w:val="00F73E17"/>
    <w:rsid w:val="00F75AA7"/>
    <w:rsid w:val="00F7668A"/>
    <w:rsid w:val="00F76F57"/>
    <w:rsid w:val="00F7709F"/>
    <w:rsid w:val="00F77738"/>
    <w:rsid w:val="00F80160"/>
    <w:rsid w:val="00F8091E"/>
    <w:rsid w:val="00F8265B"/>
    <w:rsid w:val="00F83BB1"/>
    <w:rsid w:val="00F8457D"/>
    <w:rsid w:val="00F854B1"/>
    <w:rsid w:val="00F85E9D"/>
    <w:rsid w:val="00F860F5"/>
    <w:rsid w:val="00F868C6"/>
    <w:rsid w:val="00F90833"/>
    <w:rsid w:val="00F90A17"/>
    <w:rsid w:val="00F910A6"/>
    <w:rsid w:val="00F91176"/>
    <w:rsid w:val="00F91A86"/>
    <w:rsid w:val="00F92C56"/>
    <w:rsid w:val="00F9308B"/>
    <w:rsid w:val="00F932F4"/>
    <w:rsid w:val="00F944C9"/>
    <w:rsid w:val="00F950D6"/>
    <w:rsid w:val="00F95238"/>
    <w:rsid w:val="00F9598E"/>
    <w:rsid w:val="00F95BA5"/>
    <w:rsid w:val="00F9660E"/>
    <w:rsid w:val="00F9770C"/>
    <w:rsid w:val="00FA078C"/>
    <w:rsid w:val="00FA0A51"/>
    <w:rsid w:val="00FA5C69"/>
    <w:rsid w:val="00FA795A"/>
    <w:rsid w:val="00FB1BCA"/>
    <w:rsid w:val="00FB2BFA"/>
    <w:rsid w:val="00FB3BAC"/>
    <w:rsid w:val="00FB400F"/>
    <w:rsid w:val="00FB42E2"/>
    <w:rsid w:val="00FB4A9E"/>
    <w:rsid w:val="00FB56A6"/>
    <w:rsid w:val="00FB5F94"/>
    <w:rsid w:val="00FB6F4D"/>
    <w:rsid w:val="00FB7541"/>
    <w:rsid w:val="00FC0068"/>
    <w:rsid w:val="00FC3CC1"/>
    <w:rsid w:val="00FD1BF4"/>
    <w:rsid w:val="00FD2098"/>
    <w:rsid w:val="00FD4A0C"/>
    <w:rsid w:val="00FD4B23"/>
    <w:rsid w:val="00FD7653"/>
    <w:rsid w:val="00FD77E7"/>
    <w:rsid w:val="00FD7E9E"/>
    <w:rsid w:val="00FE0F5E"/>
    <w:rsid w:val="00FE1F4B"/>
    <w:rsid w:val="00FE4869"/>
    <w:rsid w:val="00FE4CF8"/>
    <w:rsid w:val="00FE64B6"/>
    <w:rsid w:val="00FE6936"/>
    <w:rsid w:val="00FE7794"/>
    <w:rsid w:val="00FF0B4B"/>
    <w:rsid w:val="00FF1B53"/>
    <w:rsid w:val="00FF258C"/>
    <w:rsid w:val="00FF2727"/>
    <w:rsid w:val="00FF2D17"/>
    <w:rsid w:val="00FF369A"/>
    <w:rsid w:val="00FF39A1"/>
    <w:rsid w:val="00FF46BB"/>
    <w:rsid w:val="00FF46CF"/>
    <w:rsid w:val="00FF67B1"/>
    <w:rsid w:val="00FF6FBE"/>
    <w:rsid w:val="00FF7318"/>
    <w:rsid w:val="00FF7881"/>
    <w:rsid w:val="00FF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  <w:ind w:leftChars="-400" w:left="-400" w:rightChars="-400" w:right="-4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52"/>
    <w:pPr>
      <w:widowControl w:val="0"/>
      <w:spacing w:line="240" w:lineRule="auto"/>
      <w:ind w:leftChars="0" w:left="0" w:rightChars="0" w:right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94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94352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994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rsid w:val="00994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2022-02-21T03:37:00Z</dcterms:created>
  <dcterms:modified xsi:type="dcterms:W3CDTF">2022-03-31T03:25:00Z</dcterms:modified>
</cp:coreProperties>
</file>