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2B6FA">
      <w:pPr>
        <w:rPr>
          <w:rFonts w:hint="eastAsia" w:ascii="黑体" w:hAnsi="黑体" w:eastAsia="黑体" w:cs="黑体"/>
          <w:lang w:val="en-US" w:eastAsia="zh-CN"/>
        </w:rPr>
      </w:pPr>
      <w:r>
        <w:rPr>
          <w:rFonts w:hint="eastAsia" w:ascii="黑体" w:hAnsi="黑体" w:eastAsia="黑体" w:cs="黑体"/>
          <w:lang w:val="en-US" w:eastAsia="zh-CN"/>
        </w:rPr>
        <w:t>附件2</w:t>
      </w:r>
    </w:p>
    <w:p w14:paraId="5783822B">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lang w:val="en-US" w:eastAsia="zh-CN"/>
        </w:rPr>
      </w:pPr>
      <w:bookmarkStart w:id="0" w:name="_GoBack"/>
      <w:bookmarkEnd w:id="0"/>
    </w:p>
    <w:p w14:paraId="7D3AD7A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广西普通高中国家助学金申请表</w:t>
      </w:r>
    </w:p>
    <w:p w14:paraId="1498765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p>
    <w:p w14:paraId="20284F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2"/>
          <w:lang w:val="en-US" w:eastAsia="zh-CN"/>
        </w:rPr>
      </w:pPr>
      <w:r>
        <w:rPr>
          <w:rFonts w:hint="eastAsia" w:ascii="宋体" w:hAnsi="宋体" w:eastAsia="宋体" w:cs="宋体"/>
          <w:sz w:val="28"/>
          <w:szCs w:val="22"/>
          <w:lang w:val="en-US" w:eastAsia="zh-CN"/>
        </w:rPr>
        <w:t>学校名称</w:t>
      </w:r>
      <w:r>
        <w:rPr>
          <w:rFonts w:hint="eastAsia" w:ascii="宋体" w:hAnsi="宋体" w:eastAsia="宋体" w:cs="宋体"/>
          <w:sz w:val="22"/>
          <w:szCs w:val="22"/>
          <w:vertAlign w:val="baseline"/>
          <w:lang w:val="en-US" w:eastAsia="zh-CN"/>
        </w:rPr>
        <w:t xml:space="preserve">：                            </w:t>
      </w:r>
      <w:r>
        <w:rPr>
          <w:rFonts w:hint="eastAsia" w:ascii="宋体" w:hAnsi="宋体" w:eastAsia="宋体" w:cs="宋体"/>
          <w:sz w:val="28"/>
          <w:szCs w:val="22"/>
          <w:lang w:val="en-US" w:eastAsia="zh-CN"/>
        </w:rPr>
        <w:t>填表时间：   年   月   日</w:t>
      </w:r>
    </w:p>
    <w:tbl>
      <w:tblPr>
        <w:tblStyle w:val="5"/>
        <w:tblpPr w:leftFromText="180" w:rightFromText="180" w:vertAnchor="text" w:horzAnchor="page" w:tblpXSpec="center" w:tblpY="162"/>
        <w:tblOverlap w:val="never"/>
        <w:tblW w:w="10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640"/>
        <w:gridCol w:w="447"/>
        <w:gridCol w:w="447"/>
        <w:gridCol w:w="447"/>
        <w:gridCol w:w="447"/>
        <w:gridCol w:w="2"/>
        <w:gridCol w:w="444"/>
        <w:gridCol w:w="446"/>
        <w:gridCol w:w="446"/>
        <w:gridCol w:w="5"/>
        <w:gridCol w:w="441"/>
        <w:gridCol w:w="453"/>
        <w:gridCol w:w="440"/>
        <w:gridCol w:w="447"/>
        <w:gridCol w:w="9"/>
        <w:gridCol w:w="437"/>
        <w:gridCol w:w="446"/>
        <w:gridCol w:w="446"/>
        <w:gridCol w:w="12"/>
        <w:gridCol w:w="434"/>
        <w:gridCol w:w="446"/>
        <w:gridCol w:w="446"/>
        <w:gridCol w:w="462"/>
      </w:tblGrid>
      <w:tr w14:paraId="2DF5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93" w:type="dxa"/>
            <w:vMerge w:val="restart"/>
            <w:vAlign w:val="center"/>
          </w:tcPr>
          <w:p w14:paraId="3DDBCA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8"/>
                <w:szCs w:val="22"/>
                <w:vertAlign w:val="baseline"/>
                <w:lang w:val="en-US" w:eastAsia="zh-CN"/>
              </w:rPr>
            </w:pPr>
            <w:r>
              <w:rPr>
                <w:rFonts w:hint="eastAsia" w:ascii="宋体" w:hAnsi="宋体" w:eastAsia="宋体" w:cs="宋体"/>
                <w:sz w:val="28"/>
                <w:szCs w:val="22"/>
                <w:vertAlign w:val="baseline"/>
                <w:lang w:val="en-US" w:eastAsia="zh-CN"/>
              </w:rPr>
              <w:t>学生基本情况</w:t>
            </w:r>
          </w:p>
        </w:tc>
        <w:tc>
          <w:tcPr>
            <w:tcW w:w="1640" w:type="dxa"/>
            <w:vAlign w:val="center"/>
          </w:tcPr>
          <w:p w14:paraId="66CA562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姓名</w:t>
            </w:r>
          </w:p>
        </w:tc>
        <w:tc>
          <w:tcPr>
            <w:tcW w:w="894" w:type="dxa"/>
            <w:gridSpan w:val="2"/>
            <w:vAlign w:val="center"/>
          </w:tcPr>
          <w:p w14:paraId="79A7D6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p>
        </w:tc>
        <w:tc>
          <w:tcPr>
            <w:tcW w:w="896" w:type="dxa"/>
            <w:gridSpan w:val="3"/>
            <w:vAlign w:val="center"/>
          </w:tcPr>
          <w:p w14:paraId="549A455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性别</w:t>
            </w:r>
          </w:p>
        </w:tc>
        <w:tc>
          <w:tcPr>
            <w:tcW w:w="1341" w:type="dxa"/>
            <w:gridSpan w:val="4"/>
            <w:vAlign w:val="center"/>
          </w:tcPr>
          <w:p w14:paraId="4D00C5D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p>
        </w:tc>
        <w:tc>
          <w:tcPr>
            <w:tcW w:w="1790" w:type="dxa"/>
            <w:gridSpan w:val="5"/>
            <w:vAlign w:val="center"/>
          </w:tcPr>
          <w:p w14:paraId="739570C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出生年月</w:t>
            </w:r>
          </w:p>
        </w:tc>
        <w:tc>
          <w:tcPr>
            <w:tcW w:w="1341" w:type="dxa"/>
            <w:gridSpan w:val="4"/>
            <w:vAlign w:val="center"/>
          </w:tcPr>
          <w:p w14:paraId="23A1408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p>
        </w:tc>
        <w:tc>
          <w:tcPr>
            <w:tcW w:w="1788" w:type="dxa"/>
            <w:gridSpan w:val="4"/>
            <w:vMerge w:val="restart"/>
            <w:vAlign w:val="center"/>
          </w:tcPr>
          <w:p w14:paraId="4966E91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r>
              <w:rPr>
                <w:rFonts w:hint="eastAsia"/>
                <w:sz w:val="28"/>
                <w:szCs w:val="28"/>
                <w:vertAlign w:val="baseline"/>
                <w:lang w:val="en-US" w:eastAsia="zh-CN"/>
              </w:rPr>
              <w:t>照片</w:t>
            </w:r>
          </w:p>
        </w:tc>
      </w:tr>
      <w:tr w14:paraId="0016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93" w:type="dxa"/>
            <w:vMerge w:val="continue"/>
            <w:vAlign w:val="center"/>
          </w:tcPr>
          <w:p w14:paraId="6B9F51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8"/>
                <w:szCs w:val="22"/>
                <w:vertAlign w:val="baseline"/>
                <w:lang w:val="en-US" w:eastAsia="zh-CN"/>
              </w:rPr>
            </w:pPr>
          </w:p>
        </w:tc>
        <w:tc>
          <w:tcPr>
            <w:tcW w:w="1640" w:type="dxa"/>
            <w:vAlign w:val="center"/>
          </w:tcPr>
          <w:p w14:paraId="10B0B81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年级/班级</w:t>
            </w:r>
          </w:p>
        </w:tc>
        <w:tc>
          <w:tcPr>
            <w:tcW w:w="894" w:type="dxa"/>
            <w:gridSpan w:val="2"/>
            <w:vAlign w:val="center"/>
          </w:tcPr>
          <w:p w14:paraId="0F7BD8B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p>
        </w:tc>
        <w:tc>
          <w:tcPr>
            <w:tcW w:w="896" w:type="dxa"/>
            <w:gridSpan w:val="3"/>
            <w:vAlign w:val="center"/>
          </w:tcPr>
          <w:p w14:paraId="5937A83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民族</w:t>
            </w:r>
          </w:p>
        </w:tc>
        <w:tc>
          <w:tcPr>
            <w:tcW w:w="1341" w:type="dxa"/>
            <w:gridSpan w:val="4"/>
            <w:vAlign w:val="center"/>
          </w:tcPr>
          <w:p w14:paraId="57C919B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p>
        </w:tc>
        <w:tc>
          <w:tcPr>
            <w:tcW w:w="1790" w:type="dxa"/>
            <w:gridSpan w:val="5"/>
            <w:vAlign w:val="center"/>
          </w:tcPr>
          <w:p w14:paraId="558BC55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入学时间</w:t>
            </w:r>
          </w:p>
        </w:tc>
        <w:tc>
          <w:tcPr>
            <w:tcW w:w="1341" w:type="dxa"/>
            <w:gridSpan w:val="4"/>
            <w:vAlign w:val="center"/>
          </w:tcPr>
          <w:p w14:paraId="3280A09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p>
        </w:tc>
        <w:tc>
          <w:tcPr>
            <w:tcW w:w="1788" w:type="dxa"/>
            <w:gridSpan w:val="4"/>
            <w:vMerge w:val="continue"/>
            <w:vAlign w:val="center"/>
          </w:tcPr>
          <w:p w14:paraId="72DC387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p>
        </w:tc>
      </w:tr>
      <w:tr w14:paraId="1D25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93" w:type="dxa"/>
            <w:vMerge w:val="continue"/>
            <w:vAlign w:val="center"/>
          </w:tcPr>
          <w:p w14:paraId="5F0976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8"/>
                <w:szCs w:val="22"/>
                <w:vertAlign w:val="baseline"/>
                <w:lang w:val="en-US" w:eastAsia="zh-CN"/>
              </w:rPr>
            </w:pPr>
          </w:p>
        </w:tc>
        <w:tc>
          <w:tcPr>
            <w:tcW w:w="1640" w:type="dxa"/>
            <w:vAlign w:val="center"/>
          </w:tcPr>
          <w:p w14:paraId="06FECFC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政治面貌</w:t>
            </w:r>
          </w:p>
        </w:tc>
        <w:tc>
          <w:tcPr>
            <w:tcW w:w="894" w:type="dxa"/>
            <w:gridSpan w:val="2"/>
            <w:vAlign w:val="center"/>
          </w:tcPr>
          <w:p w14:paraId="1DA9CA4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p>
        </w:tc>
        <w:tc>
          <w:tcPr>
            <w:tcW w:w="896" w:type="dxa"/>
            <w:gridSpan w:val="3"/>
            <w:vAlign w:val="center"/>
          </w:tcPr>
          <w:p w14:paraId="1405A8A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p>
        </w:tc>
        <w:tc>
          <w:tcPr>
            <w:tcW w:w="2235" w:type="dxa"/>
            <w:gridSpan w:val="6"/>
            <w:vAlign w:val="center"/>
          </w:tcPr>
          <w:p w14:paraId="05FC77B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r>
              <w:rPr>
                <w:rFonts w:hint="eastAsia" w:ascii="宋体" w:hAnsi="宋体" w:eastAsia="宋体" w:cs="宋体"/>
                <w:sz w:val="28"/>
                <w:szCs w:val="28"/>
                <w:vertAlign w:val="baseline"/>
                <w:lang w:val="en-US" w:eastAsia="zh-CN"/>
              </w:rPr>
              <w:t>是否民族高中班</w:t>
            </w:r>
          </w:p>
        </w:tc>
        <w:tc>
          <w:tcPr>
            <w:tcW w:w="2237" w:type="dxa"/>
            <w:gridSpan w:val="7"/>
            <w:vAlign w:val="center"/>
          </w:tcPr>
          <w:p w14:paraId="2BA2345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r>
              <w:rPr>
                <w:rFonts w:hint="default"/>
                <w:sz w:val="28"/>
                <w:szCs w:val="28"/>
                <w:vertAlign w:val="baseline"/>
                <w:lang w:val="en-US" w:eastAsia="zh-CN"/>
              </w:rPr>
              <w:sym w:font="Wingdings 2" w:char="00A3"/>
            </w:r>
            <w:r>
              <w:rPr>
                <w:rFonts w:hint="eastAsia"/>
                <w:sz w:val="28"/>
                <w:szCs w:val="28"/>
                <w:vertAlign w:val="baseline"/>
                <w:lang w:val="en-US" w:eastAsia="zh-CN"/>
              </w:rPr>
              <w:t xml:space="preserve">是  </w:t>
            </w:r>
            <w:r>
              <w:rPr>
                <w:rFonts w:hint="eastAsia"/>
                <w:sz w:val="28"/>
                <w:szCs w:val="28"/>
                <w:vertAlign w:val="baseline"/>
                <w:lang w:val="en-US" w:eastAsia="zh-CN"/>
              </w:rPr>
              <w:sym w:font="Wingdings 2" w:char="00A3"/>
            </w:r>
            <w:r>
              <w:rPr>
                <w:rFonts w:hint="eastAsia"/>
                <w:sz w:val="28"/>
                <w:szCs w:val="28"/>
                <w:vertAlign w:val="baseline"/>
                <w:lang w:val="en-US" w:eastAsia="zh-CN"/>
              </w:rPr>
              <w:t>否</w:t>
            </w:r>
          </w:p>
        </w:tc>
        <w:tc>
          <w:tcPr>
            <w:tcW w:w="1788" w:type="dxa"/>
            <w:gridSpan w:val="4"/>
            <w:vMerge w:val="continue"/>
            <w:vAlign w:val="center"/>
          </w:tcPr>
          <w:p w14:paraId="46B9255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p>
        </w:tc>
      </w:tr>
      <w:tr w14:paraId="76A9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93" w:type="dxa"/>
            <w:vMerge w:val="continue"/>
            <w:vAlign w:val="center"/>
          </w:tcPr>
          <w:p w14:paraId="40064B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8"/>
                <w:szCs w:val="22"/>
                <w:vertAlign w:val="baseline"/>
                <w:lang w:val="en-US" w:eastAsia="zh-CN"/>
              </w:rPr>
            </w:pPr>
          </w:p>
        </w:tc>
        <w:tc>
          <w:tcPr>
            <w:tcW w:w="1640" w:type="dxa"/>
            <w:vAlign w:val="center"/>
          </w:tcPr>
          <w:p w14:paraId="01D6AA0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宋体" w:hAnsi="宋体" w:eastAsia="宋体" w:cs="宋体"/>
                <w:sz w:val="28"/>
                <w:szCs w:val="28"/>
                <w:vertAlign w:val="baseline"/>
                <w:lang w:val="en-US" w:eastAsia="zh-CN"/>
              </w:rPr>
              <w:t>全国学籍号</w:t>
            </w:r>
          </w:p>
        </w:tc>
        <w:tc>
          <w:tcPr>
            <w:tcW w:w="8050" w:type="dxa"/>
            <w:gridSpan w:val="22"/>
            <w:vAlign w:val="center"/>
          </w:tcPr>
          <w:p w14:paraId="1F68102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p>
        </w:tc>
      </w:tr>
      <w:tr w14:paraId="7B85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93" w:type="dxa"/>
            <w:vMerge w:val="continue"/>
            <w:vAlign w:val="center"/>
          </w:tcPr>
          <w:p w14:paraId="260FF5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8"/>
                <w:szCs w:val="22"/>
                <w:vertAlign w:val="baseline"/>
                <w:lang w:val="en-US" w:eastAsia="zh-CN"/>
              </w:rPr>
            </w:pPr>
          </w:p>
        </w:tc>
        <w:tc>
          <w:tcPr>
            <w:tcW w:w="1640" w:type="dxa"/>
            <w:vAlign w:val="center"/>
          </w:tcPr>
          <w:p w14:paraId="10DA743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银行卡号</w:t>
            </w:r>
          </w:p>
        </w:tc>
        <w:tc>
          <w:tcPr>
            <w:tcW w:w="4025" w:type="dxa"/>
            <w:gridSpan w:val="11"/>
            <w:vAlign w:val="center"/>
          </w:tcPr>
          <w:p w14:paraId="1E8E1DF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p>
        </w:tc>
        <w:tc>
          <w:tcPr>
            <w:tcW w:w="1333" w:type="dxa"/>
            <w:gridSpan w:val="4"/>
            <w:vAlign w:val="center"/>
          </w:tcPr>
          <w:p w14:paraId="6694F73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sz w:val="28"/>
                <w:szCs w:val="28"/>
                <w:vertAlign w:val="baseline"/>
                <w:lang w:val="en-US" w:eastAsia="zh-CN"/>
              </w:rPr>
            </w:pPr>
            <w:r>
              <w:rPr>
                <w:rFonts w:hint="eastAsia"/>
                <w:sz w:val="28"/>
                <w:szCs w:val="28"/>
                <w:vertAlign w:val="baseline"/>
                <w:lang w:val="en-US" w:eastAsia="zh-CN"/>
              </w:rPr>
              <w:t>开户行</w:t>
            </w:r>
          </w:p>
        </w:tc>
        <w:tc>
          <w:tcPr>
            <w:tcW w:w="2692" w:type="dxa"/>
            <w:gridSpan w:val="7"/>
            <w:vAlign w:val="center"/>
          </w:tcPr>
          <w:p w14:paraId="594B273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p>
        </w:tc>
      </w:tr>
      <w:tr w14:paraId="2F20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93" w:type="dxa"/>
            <w:vMerge w:val="continue"/>
            <w:vAlign w:val="center"/>
          </w:tcPr>
          <w:p w14:paraId="29CC37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8"/>
                <w:szCs w:val="22"/>
                <w:vertAlign w:val="baseline"/>
                <w:lang w:val="en-US" w:eastAsia="zh-CN"/>
              </w:rPr>
            </w:pPr>
          </w:p>
        </w:tc>
        <w:tc>
          <w:tcPr>
            <w:tcW w:w="1640" w:type="dxa"/>
            <w:vAlign w:val="center"/>
          </w:tcPr>
          <w:p w14:paraId="549F787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身份证号</w:t>
            </w:r>
          </w:p>
        </w:tc>
        <w:tc>
          <w:tcPr>
            <w:tcW w:w="447" w:type="dxa"/>
            <w:vAlign w:val="center"/>
          </w:tcPr>
          <w:p w14:paraId="59F06B1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p>
        </w:tc>
        <w:tc>
          <w:tcPr>
            <w:tcW w:w="447" w:type="dxa"/>
            <w:vAlign w:val="center"/>
          </w:tcPr>
          <w:p w14:paraId="26924EA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p>
        </w:tc>
        <w:tc>
          <w:tcPr>
            <w:tcW w:w="447" w:type="dxa"/>
            <w:vAlign w:val="center"/>
          </w:tcPr>
          <w:p w14:paraId="5B33117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p>
        </w:tc>
        <w:tc>
          <w:tcPr>
            <w:tcW w:w="447" w:type="dxa"/>
            <w:vAlign w:val="center"/>
          </w:tcPr>
          <w:p w14:paraId="177BDB7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p>
        </w:tc>
        <w:tc>
          <w:tcPr>
            <w:tcW w:w="446" w:type="dxa"/>
            <w:gridSpan w:val="2"/>
            <w:vAlign w:val="center"/>
          </w:tcPr>
          <w:p w14:paraId="3597274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p>
        </w:tc>
        <w:tc>
          <w:tcPr>
            <w:tcW w:w="446" w:type="dxa"/>
            <w:vAlign w:val="center"/>
          </w:tcPr>
          <w:p w14:paraId="1964262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p>
        </w:tc>
        <w:tc>
          <w:tcPr>
            <w:tcW w:w="446" w:type="dxa"/>
            <w:vAlign w:val="center"/>
          </w:tcPr>
          <w:p w14:paraId="690FEFF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p>
        </w:tc>
        <w:tc>
          <w:tcPr>
            <w:tcW w:w="446" w:type="dxa"/>
            <w:gridSpan w:val="2"/>
            <w:vAlign w:val="center"/>
          </w:tcPr>
          <w:p w14:paraId="746BBF9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p>
        </w:tc>
        <w:tc>
          <w:tcPr>
            <w:tcW w:w="453" w:type="dxa"/>
            <w:vAlign w:val="center"/>
          </w:tcPr>
          <w:p w14:paraId="7B7626E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p>
        </w:tc>
        <w:tc>
          <w:tcPr>
            <w:tcW w:w="440" w:type="dxa"/>
            <w:vAlign w:val="center"/>
          </w:tcPr>
          <w:p w14:paraId="2E0AD01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p>
        </w:tc>
        <w:tc>
          <w:tcPr>
            <w:tcW w:w="447" w:type="dxa"/>
            <w:vAlign w:val="center"/>
          </w:tcPr>
          <w:p w14:paraId="105879B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p>
        </w:tc>
        <w:tc>
          <w:tcPr>
            <w:tcW w:w="446" w:type="dxa"/>
            <w:gridSpan w:val="2"/>
            <w:vAlign w:val="center"/>
          </w:tcPr>
          <w:p w14:paraId="76015B1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p>
        </w:tc>
        <w:tc>
          <w:tcPr>
            <w:tcW w:w="446" w:type="dxa"/>
            <w:vAlign w:val="center"/>
          </w:tcPr>
          <w:p w14:paraId="4687874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p>
        </w:tc>
        <w:tc>
          <w:tcPr>
            <w:tcW w:w="446" w:type="dxa"/>
            <w:vAlign w:val="center"/>
          </w:tcPr>
          <w:p w14:paraId="582634F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p>
        </w:tc>
        <w:tc>
          <w:tcPr>
            <w:tcW w:w="446" w:type="dxa"/>
            <w:gridSpan w:val="2"/>
            <w:vAlign w:val="center"/>
          </w:tcPr>
          <w:p w14:paraId="056A772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p>
        </w:tc>
        <w:tc>
          <w:tcPr>
            <w:tcW w:w="446" w:type="dxa"/>
            <w:vAlign w:val="center"/>
          </w:tcPr>
          <w:p w14:paraId="1526528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p>
        </w:tc>
        <w:tc>
          <w:tcPr>
            <w:tcW w:w="446" w:type="dxa"/>
            <w:vAlign w:val="center"/>
          </w:tcPr>
          <w:p w14:paraId="275997D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p>
        </w:tc>
        <w:tc>
          <w:tcPr>
            <w:tcW w:w="462" w:type="dxa"/>
            <w:vAlign w:val="center"/>
          </w:tcPr>
          <w:p w14:paraId="0902873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p>
        </w:tc>
      </w:tr>
      <w:tr w14:paraId="384C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93" w:type="dxa"/>
            <w:vMerge w:val="continue"/>
            <w:vAlign w:val="center"/>
          </w:tcPr>
          <w:p w14:paraId="738896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8"/>
                <w:szCs w:val="22"/>
                <w:vertAlign w:val="baseline"/>
                <w:lang w:val="en-US" w:eastAsia="zh-CN"/>
              </w:rPr>
            </w:pPr>
          </w:p>
        </w:tc>
        <w:tc>
          <w:tcPr>
            <w:tcW w:w="1640" w:type="dxa"/>
            <w:vAlign w:val="center"/>
          </w:tcPr>
          <w:p w14:paraId="4993BF2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家庭住址</w:t>
            </w:r>
          </w:p>
        </w:tc>
        <w:tc>
          <w:tcPr>
            <w:tcW w:w="4025" w:type="dxa"/>
            <w:gridSpan w:val="11"/>
            <w:vAlign w:val="center"/>
          </w:tcPr>
          <w:p w14:paraId="50811DD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p>
        </w:tc>
        <w:tc>
          <w:tcPr>
            <w:tcW w:w="1333" w:type="dxa"/>
            <w:gridSpan w:val="4"/>
            <w:vAlign w:val="center"/>
          </w:tcPr>
          <w:p w14:paraId="0F1A1C3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r>
              <w:rPr>
                <w:rFonts w:hint="eastAsia" w:ascii="宋体" w:hAnsi="宋体" w:eastAsia="宋体" w:cs="宋体"/>
                <w:w w:val="90"/>
                <w:sz w:val="28"/>
                <w:szCs w:val="28"/>
                <w:vertAlign w:val="baseline"/>
                <w:lang w:val="en-US" w:eastAsia="zh-CN"/>
              </w:rPr>
              <w:t>联系电话</w:t>
            </w:r>
          </w:p>
        </w:tc>
        <w:tc>
          <w:tcPr>
            <w:tcW w:w="2692" w:type="dxa"/>
            <w:gridSpan w:val="7"/>
            <w:vAlign w:val="center"/>
          </w:tcPr>
          <w:p w14:paraId="25ADEDF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p>
        </w:tc>
      </w:tr>
      <w:tr w14:paraId="43B8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3" w:type="dxa"/>
            <w:vMerge w:val="restart"/>
            <w:vAlign w:val="center"/>
          </w:tcPr>
          <w:p w14:paraId="1F0BF8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8"/>
                <w:szCs w:val="22"/>
                <w:vertAlign w:val="baseline"/>
                <w:lang w:val="en-US" w:eastAsia="zh-CN"/>
              </w:rPr>
            </w:pPr>
            <w:r>
              <w:rPr>
                <w:rFonts w:hint="eastAsia" w:ascii="宋体" w:hAnsi="宋体" w:eastAsia="宋体" w:cs="宋体"/>
                <w:sz w:val="28"/>
                <w:szCs w:val="22"/>
                <w:vertAlign w:val="baseline"/>
                <w:lang w:val="en-US" w:eastAsia="zh-CN"/>
              </w:rPr>
              <w:t>家庭成员情况</w:t>
            </w:r>
          </w:p>
        </w:tc>
        <w:tc>
          <w:tcPr>
            <w:tcW w:w="1640" w:type="dxa"/>
            <w:vAlign w:val="center"/>
          </w:tcPr>
          <w:p w14:paraId="32A8BA7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姓名</w:t>
            </w:r>
          </w:p>
        </w:tc>
        <w:tc>
          <w:tcPr>
            <w:tcW w:w="894" w:type="dxa"/>
            <w:gridSpan w:val="2"/>
            <w:vAlign w:val="center"/>
          </w:tcPr>
          <w:p w14:paraId="784FFE0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r>
              <w:rPr>
                <w:rFonts w:hint="eastAsia"/>
                <w:sz w:val="28"/>
                <w:szCs w:val="28"/>
                <w:vertAlign w:val="baseline"/>
                <w:lang w:val="en-US" w:eastAsia="zh-CN"/>
              </w:rPr>
              <w:t>年龄</w:t>
            </w:r>
          </w:p>
        </w:tc>
        <w:tc>
          <w:tcPr>
            <w:tcW w:w="2237" w:type="dxa"/>
            <w:gridSpan w:val="7"/>
            <w:vAlign w:val="center"/>
          </w:tcPr>
          <w:p w14:paraId="4C469F7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r>
              <w:rPr>
                <w:rFonts w:hint="eastAsia"/>
                <w:sz w:val="28"/>
                <w:szCs w:val="28"/>
                <w:vertAlign w:val="baseline"/>
                <w:lang w:val="en-US" w:eastAsia="zh-CN"/>
              </w:rPr>
              <w:t>与本人关系</w:t>
            </w:r>
          </w:p>
        </w:tc>
        <w:tc>
          <w:tcPr>
            <w:tcW w:w="4919" w:type="dxa"/>
            <w:gridSpan w:val="13"/>
            <w:vAlign w:val="center"/>
          </w:tcPr>
          <w:p w14:paraId="77EDE2B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sz w:val="28"/>
                <w:szCs w:val="28"/>
                <w:vertAlign w:val="baseline"/>
                <w:lang w:val="en-US" w:eastAsia="zh-CN"/>
              </w:rPr>
            </w:pPr>
            <w:r>
              <w:rPr>
                <w:rFonts w:hint="eastAsia"/>
                <w:sz w:val="28"/>
                <w:szCs w:val="28"/>
                <w:vertAlign w:val="baseline"/>
                <w:lang w:val="en-US" w:eastAsia="zh-CN"/>
              </w:rPr>
              <w:t>工作或学习单位</w:t>
            </w:r>
          </w:p>
        </w:tc>
      </w:tr>
      <w:tr w14:paraId="0E9C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3" w:type="dxa"/>
            <w:vMerge w:val="continue"/>
            <w:vAlign w:val="center"/>
          </w:tcPr>
          <w:p w14:paraId="095A847C">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1640" w:type="dxa"/>
            <w:vAlign w:val="center"/>
          </w:tcPr>
          <w:p w14:paraId="5E88A22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894" w:type="dxa"/>
            <w:gridSpan w:val="2"/>
            <w:vAlign w:val="center"/>
          </w:tcPr>
          <w:p w14:paraId="780EA79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896" w:type="dxa"/>
            <w:gridSpan w:val="3"/>
            <w:vAlign w:val="center"/>
          </w:tcPr>
          <w:p w14:paraId="734D6A82">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1341" w:type="dxa"/>
            <w:gridSpan w:val="4"/>
            <w:vAlign w:val="center"/>
          </w:tcPr>
          <w:p w14:paraId="4C6316F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1790" w:type="dxa"/>
            <w:gridSpan w:val="5"/>
            <w:vAlign w:val="center"/>
          </w:tcPr>
          <w:p w14:paraId="2F8BC9F9">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1341" w:type="dxa"/>
            <w:gridSpan w:val="4"/>
            <w:vAlign w:val="center"/>
          </w:tcPr>
          <w:p w14:paraId="702D720F">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1788" w:type="dxa"/>
            <w:gridSpan w:val="4"/>
            <w:vAlign w:val="center"/>
          </w:tcPr>
          <w:p w14:paraId="4914977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r>
      <w:tr w14:paraId="0DCB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3" w:type="dxa"/>
            <w:vMerge w:val="continue"/>
            <w:vAlign w:val="center"/>
          </w:tcPr>
          <w:p w14:paraId="3030753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1640" w:type="dxa"/>
            <w:vAlign w:val="center"/>
          </w:tcPr>
          <w:p w14:paraId="2705B18A">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894" w:type="dxa"/>
            <w:gridSpan w:val="2"/>
            <w:vAlign w:val="center"/>
          </w:tcPr>
          <w:p w14:paraId="601D29B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896" w:type="dxa"/>
            <w:gridSpan w:val="3"/>
            <w:vAlign w:val="center"/>
          </w:tcPr>
          <w:p w14:paraId="384CA1B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1341" w:type="dxa"/>
            <w:gridSpan w:val="4"/>
            <w:vAlign w:val="center"/>
          </w:tcPr>
          <w:p w14:paraId="154D6470">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1790" w:type="dxa"/>
            <w:gridSpan w:val="5"/>
            <w:vAlign w:val="center"/>
          </w:tcPr>
          <w:p w14:paraId="7909798A">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1341" w:type="dxa"/>
            <w:gridSpan w:val="4"/>
            <w:vAlign w:val="center"/>
          </w:tcPr>
          <w:p w14:paraId="48BCA6D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1788" w:type="dxa"/>
            <w:gridSpan w:val="4"/>
            <w:vAlign w:val="center"/>
          </w:tcPr>
          <w:p w14:paraId="6F041808">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r>
      <w:tr w14:paraId="178B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3" w:type="dxa"/>
            <w:vMerge w:val="continue"/>
            <w:vAlign w:val="center"/>
          </w:tcPr>
          <w:p w14:paraId="4FB4327B">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1640" w:type="dxa"/>
            <w:vAlign w:val="center"/>
          </w:tcPr>
          <w:p w14:paraId="7D3DF232">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894" w:type="dxa"/>
            <w:gridSpan w:val="2"/>
            <w:vAlign w:val="center"/>
          </w:tcPr>
          <w:p w14:paraId="0818174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896" w:type="dxa"/>
            <w:gridSpan w:val="3"/>
            <w:vAlign w:val="center"/>
          </w:tcPr>
          <w:p w14:paraId="32824160">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1341" w:type="dxa"/>
            <w:gridSpan w:val="4"/>
            <w:vAlign w:val="center"/>
          </w:tcPr>
          <w:p w14:paraId="188E79E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1790" w:type="dxa"/>
            <w:gridSpan w:val="5"/>
            <w:vAlign w:val="center"/>
          </w:tcPr>
          <w:p w14:paraId="4A980B0D">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1341" w:type="dxa"/>
            <w:gridSpan w:val="4"/>
            <w:vAlign w:val="center"/>
          </w:tcPr>
          <w:p w14:paraId="360B363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1788" w:type="dxa"/>
            <w:gridSpan w:val="4"/>
            <w:vAlign w:val="center"/>
          </w:tcPr>
          <w:p w14:paraId="2B493F2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r>
      <w:tr w14:paraId="0C2F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3" w:type="dxa"/>
            <w:vMerge w:val="continue"/>
            <w:vAlign w:val="center"/>
          </w:tcPr>
          <w:p w14:paraId="4137177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1640" w:type="dxa"/>
            <w:vAlign w:val="center"/>
          </w:tcPr>
          <w:p w14:paraId="3352858F">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894" w:type="dxa"/>
            <w:gridSpan w:val="2"/>
            <w:vAlign w:val="center"/>
          </w:tcPr>
          <w:p w14:paraId="04807EE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896" w:type="dxa"/>
            <w:gridSpan w:val="3"/>
            <w:vAlign w:val="center"/>
          </w:tcPr>
          <w:p w14:paraId="67999C2B">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1341" w:type="dxa"/>
            <w:gridSpan w:val="4"/>
            <w:vAlign w:val="center"/>
          </w:tcPr>
          <w:p w14:paraId="58B16E62">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1790" w:type="dxa"/>
            <w:gridSpan w:val="5"/>
            <w:vAlign w:val="center"/>
          </w:tcPr>
          <w:p w14:paraId="4EA2835F">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1341" w:type="dxa"/>
            <w:gridSpan w:val="4"/>
            <w:vAlign w:val="center"/>
          </w:tcPr>
          <w:p w14:paraId="45D506EA">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1788" w:type="dxa"/>
            <w:gridSpan w:val="4"/>
            <w:vAlign w:val="center"/>
          </w:tcPr>
          <w:p w14:paraId="5D2F67A2">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r>
      <w:tr w14:paraId="355D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3" w:type="dxa"/>
            <w:vMerge w:val="continue"/>
            <w:vAlign w:val="center"/>
          </w:tcPr>
          <w:p w14:paraId="14962760">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1640" w:type="dxa"/>
            <w:vAlign w:val="center"/>
          </w:tcPr>
          <w:p w14:paraId="6FB88C7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894" w:type="dxa"/>
            <w:gridSpan w:val="2"/>
            <w:vAlign w:val="center"/>
          </w:tcPr>
          <w:p w14:paraId="7C80BF2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896" w:type="dxa"/>
            <w:gridSpan w:val="3"/>
            <w:vAlign w:val="center"/>
          </w:tcPr>
          <w:p w14:paraId="3496FBC0">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1341" w:type="dxa"/>
            <w:gridSpan w:val="4"/>
            <w:vAlign w:val="center"/>
          </w:tcPr>
          <w:p w14:paraId="3952350D">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1790" w:type="dxa"/>
            <w:gridSpan w:val="5"/>
            <w:vAlign w:val="center"/>
          </w:tcPr>
          <w:p w14:paraId="040A5D7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1341" w:type="dxa"/>
            <w:gridSpan w:val="4"/>
            <w:vAlign w:val="center"/>
          </w:tcPr>
          <w:p w14:paraId="2CDD8B5B">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1788" w:type="dxa"/>
            <w:gridSpan w:val="4"/>
            <w:vAlign w:val="center"/>
          </w:tcPr>
          <w:p w14:paraId="4CA0CCD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r>
      <w:tr w14:paraId="5948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3" w:type="dxa"/>
            <w:vMerge w:val="continue"/>
            <w:vAlign w:val="center"/>
          </w:tcPr>
          <w:p w14:paraId="3C083389">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1640" w:type="dxa"/>
            <w:vAlign w:val="center"/>
          </w:tcPr>
          <w:p w14:paraId="5ED5A79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894" w:type="dxa"/>
            <w:gridSpan w:val="2"/>
            <w:vAlign w:val="center"/>
          </w:tcPr>
          <w:p w14:paraId="2AEAE5AF">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896" w:type="dxa"/>
            <w:gridSpan w:val="3"/>
            <w:vAlign w:val="center"/>
          </w:tcPr>
          <w:p w14:paraId="7BCF5110">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1341" w:type="dxa"/>
            <w:gridSpan w:val="4"/>
            <w:vAlign w:val="center"/>
          </w:tcPr>
          <w:p w14:paraId="4FFEB02F">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1790" w:type="dxa"/>
            <w:gridSpan w:val="5"/>
            <w:vAlign w:val="center"/>
          </w:tcPr>
          <w:p w14:paraId="6EB267D9">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1341" w:type="dxa"/>
            <w:gridSpan w:val="4"/>
            <w:vAlign w:val="center"/>
          </w:tcPr>
          <w:p w14:paraId="23F8582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c>
          <w:tcPr>
            <w:tcW w:w="1788" w:type="dxa"/>
            <w:gridSpan w:val="4"/>
            <w:vAlign w:val="center"/>
          </w:tcPr>
          <w:p w14:paraId="77C547A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sz w:val="28"/>
                <w:szCs w:val="28"/>
                <w:vertAlign w:val="baseline"/>
                <w:lang w:val="en-US" w:eastAsia="zh-CN"/>
              </w:rPr>
            </w:pPr>
          </w:p>
        </w:tc>
      </w:tr>
    </w:tbl>
    <w:tbl>
      <w:tblPr>
        <w:tblStyle w:val="5"/>
        <w:tblW w:w="10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9547"/>
      </w:tblGrid>
      <w:tr w14:paraId="48F3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2" w:hRule="atLeast"/>
          <w:jc w:val="center"/>
        </w:trPr>
        <w:tc>
          <w:tcPr>
            <w:tcW w:w="832" w:type="dxa"/>
            <w:vAlign w:val="center"/>
          </w:tcPr>
          <w:p w14:paraId="39EFFA8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8"/>
                <w:szCs w:val="22"/>
                <w:vertAlign w:val="baseline"/>
                <w:lang w:val="en-US" w:eastAsia="zh-CN"/>
              </w:rPr>
            </w:pPr>
            <w:r>
              <w:rPr>
                <w:rFonts w:hint="eastAsia" w:ascii="宋体" w:hAnsi="宋体" w:eastAsia="宋体" w:cs="宋体"/>
                <w:sz w:val="28"/>
                <w:szCs w:val="22"/>
                <w:vertAlign w:val="baseline"/>
                <w:lang w:val="en-US" w:eastAsia="zh-CN"/>
              </w:rPr>
              <w:t>申请国家助学金的主要理由</w:t>
            </w:r>
          </w:p>
        </w:tc>
        <w:tc>
          <w:tcPr>
            <w:tcW w:w="9547" w:type="dxa"/>
          </w:tcPr>
          <w:p w14:paraId="7BC747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1"/>
                <w:vertAlign w:val="baseline"/>
                <w:lang w:val="en-US" w:eastAsia="zh-CN"/>
              </w:rPr>
            </w:pPr>
            <w:r>
              <w:rPr>
                <w:rFonts w:hint="eastAsia" w:ascii="宋体" w:hAnsi="宋体" w:eastAsia="宋体" w:cs="宋体"/>
                <w:sz w:val="24"/>
                <w:szCs w:val="21"/>
                <w:vertAlign w:val="baseline"/>
                <w:lang w:val="en-US" w:eastAsia="zh-CN"/>
              </w:rPr>
              <w:t xml:space="preserve">本人因属于如下原因（在□打“√”，可多选），家庭经济困难，特提出享受普通高中国家助学金申请，请予审核批准。 </w:t>
            </w:r>
          </w:p>
          <w:p w14:paraId="3BCE727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1"/>
                <w:vertAlign w:val="baseline"/>
                <w:lang w:val="en-US" w:eastAsia="zh-CN"/>
              </w:rPr>
            </w:pPr>
            <w:r>
              <w:rPr>
                <w:rFonts w:hint="eastAsia" w:ascii="宋体" w:hAnsi="宋体" w:eastAsia="宋体" w:cs="宋体"/>
                <w:sz w:val="24"/>
                <w:szCs w:val="21"/>
                <w:vertAlign w:val="baseline"/>
                <w:lang w:val="en-US" w:eastAsia="zh-CN"/>
              </w:rPr>
              <w:t xml:space="preserve">□脱贫家庭学生（脱贫年度：□2014 年□2015 年□2016 年□2017 年□2018 年□2019年□2020年）  </w:t>
            </w:r>
          </w:p>
          <w:p w14:paraId="23F7DFC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1"/>
                <w:vertAlign w:val="baseline"/>
                <w:lang w:val="en-US" w:eastAsia="zh-CN"/>
              </w:rPr>
            </w:pPr>
            <w:r>
              <w:rPr>
                <w:rFonts w:hint="eastAsia" w:ascii="宋体" w:hAnsi="宋体" w:eastAsia="宋体" w:cs="宋体"/>
                <w:sz w:val="24"/>
                <w:szCs w:val="21"/>
                <w:vertAlign w:val="baseline"/>
                <w:lang w:val="en-US" w:eastAsia="zh-CN"/>
              </w:rPr>
              <w:t>□符合资助条件的监测对象家庭学生（□脱贫不稳定家庭学生□边缘易致贫家庭学生□突发严重困难家庭学生）</w:t>
            </w:r>
          </w:p>
          <w:p w14:paraId="02926D2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1"/>
                <w:vertAlign w:val="baseline"/>
                <w:lang w:val="en-US" w:eastAsia="zh-CN"/>
              </w:rPr>
            </w:pPr>
            <w:r>
              <w:rPr>
                <w:rFonts w:hint="eastAsia" w:ascii="宋体" w:hAnsi="宋体" w:eastAsia="宋体" w:cs="宋体"/>
                <w:sz w:val="24"/>
                <w:szCs w:val="21"/>
                <w:vertAlign w:val="baseline"/>
                <w:lang w:val="en-US" w:eastAsia="zh-CN"/>
              </w:rPr>
              <w:t xml:space="preserve">□城乡低保家庭学生（□城市低保家庭学生□农村低保家庭学生） </w:t>
            </w:r>
          </w:p>
          <w:p w14:paraId="465C342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1"/>
                <w:vertAlign w:val="baseline"/>
                <w:lang w:val="en-US" w:eastAsia="zh-CN"/>
              </w:rPr>
            </w:pPr>
            <w:r>
              <w:rPr>
                <w:rFonts w:hint="eastAsia" w:ascii="宋体" w:hAnsi="宋体" w:eastAsia="宋体" w:cs="宋体"/>
                <w:sz w:val="24"/>
                <w:szCs w:val="21"/>
                <w:vertAlign w:val="baseline"/>
                <w:lang w:val="en-US" w:eastAsia="zh-CN"/>
              </w:rPr>
              <w:t xml:space="preserve">□城乡特困救助供养学生（□城市特困救助供养学生□农村特困救助供养学生） </w:t>
            </w:r>
          </w:p>
          <w:p w14:paraId="395DE82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1"/>
                <w:vertAlign w:val="baseline"/>
                <w:lang w:val="en-US" w:eastAsia="zh-CN"/>
              </w:rPr>
            </w:pPr>
            <w:r>
              <w:rPr>
                <w:rFonts w:hint="eastAsia" w:ascii="宋体" w:hAnsi="宋体" w:eastAsia="宋体" w:cs="宋体"/>
                <w:sz w:val="24"/>
                <w:szCs w:val="21"/>
                <w:vertAlign w:val="baseline"/>
                <w:lang w:val="en-US" w:eastAsia="zh-CN"/>
              </w:rPr>
              <w:t xml:space="preserve">□家庭经济困难残疾学生 </w:t>
            </w:r>
          </w:p>
          <w:p w14:paraId="4DF11A6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1"/>
                <w:vertAlign w:val="baseline"/>
                <w:lang w:val="en-US" w:eastAsia="zh-CN"/>
              </w:rPr>
            </w:pPr>
            <w:r>
              <w:rPr>
                <w:rFonts w:hint="eastAsia" w:ascii="宋体" w:hAnsi="宋体" w:eastAsia="宋体" w:cs="宋体"/>
                <w:sz w:val="24"/>
                <w:szCs w:val="21"/>
                <w:vertAlign w:val="baseline"/>
                <w:lang w:val="en-US" w:eastAsia="zh-CN"/>
              </w:rPr>
              <w:t xml:space="preserve">□孤儿（含事实无人抚养儿童）学生 </w:t>
            </w:r>
          </w:p>
          <w:p w14:paraId="2D39EA4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1"/>
                <w:vertAlign w:val="baseline"/>
                <w:lang w:val="en-US" w:eastAsia="zh-CN"/>
              </w:rPr>
            </w:pPr>
            <w:r>
              <w:rPr>
                <w:rFonts w:hint="eastAsia" w:ascii="宋体" w:hAnsi="宋体" w:eastAsia="宋体" w:cs="宋体"/>
                <w:sz w:val="24"/>
                <w:szCs w:val="21"/>
                <w:vertAlign w:val="baseline"/>
                <w:lang w:val="en-US" w:eastAsia="zh-CN"/>
              </w:rPr>
              <w:t xml:space="preserve">□烈士子女学生 </w:t>
            </w:r>
          </w:p>
          <w:p w14:paraId="348E0E8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1"/>
                <w:vertAlign w:val="baseline"/>
                <w:lang w:val="en-US" w:eastAsia="zh-CN"/>
              </w:rPr>
            </w:pPr>
            <w:r>
              <w:rPr>
                <w:rFonts w:hint="eastAsia" w:ascii="宋体" w:hAnsi="宋体" w:eastAsia="宋体" w:cs="宋体"/>
                <w:sz w:val="24"/>
                <w:szCs w:val="21"/>
                <w:vertAlign w:val="baseline"/>
                <w:lang w:val="en-US" w:eastAsia="zh-CN"/>
              </w:rPr>
              <w:t xml:space="preserve">□建档困难职工家庭学生 </w:t>
            </w:r>
          </w:p>
          <w:p w14:paraId="36D87FA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1"/>
                <w:vertAlign w:val="baseline"/>
                <w:lang w:val="en-US" w:eastAsia="zh-CN"/>
              </w:rPr>
            </w:pPr>
            <w:r>
              <w:rPr>
                <w:rFonts w:hint="eastAsia" w:ascii="宋体" w:hAnsi="宋体" w:eastAsia="宋体" w:cs="宋体"/>
                <w:sz w:val="24"/>
                <w:szCs w:val="21"/>
                <w:vertAlign w:val="baseline"/>
                <w:lang w:val="en-US" w:eastAsia="zh-CN"/>
              </w:rPr>
              <w:t xml:space="preserve">□支出型困难低收入对象家庭学生 </w:t>
            </w:r>
          </w:p>
          <w:p w14:paraId="3FE02AC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1"/>
                <w:vertAlign w:val="baseline"/>
                <w:lang w:val="en-US" w:eastAsia="zh-CN"/>
              </w:rPr>
            </w:pPr>
            <w:r>
              <w:rPr>
                <w:rFonts w:hint="eastAsia" w:ascii="宋体" w:hAnsi="宋体" w:eastAsia="宋体" w:cs="宋体"/>
                <w:sz w:val="24"/>
                <w:szCs w:val="21"/>
                <w:vertAlign w:val="baseline"/>
                <w:lang w:val="en-US" w:eastAsia="zh-CN"/>
              </w:rPr>
              <w:t xml:space="preserve">□在自治区普通高中民族班就读的学生 </w:t>
            </w:r>
          </w:p>
          <w:p w14:paraId="06A7D50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1"/>
                <w:vertAlign w:val="baseline"/>
                <w:lang w:val="en-US" w:eastAsia="zh-CN"/>
              </w:rPr>
            </w:pPr>
            <w:r>
              <w:rPr>
                <w:rFonts w:hint="eastAsia" w:ascii="宋体" w:hAnsi="宋体" w:eastAsia="宋体" w:cs="宋体"/>
                <w:sz w:val="24"/>
                <w:szCs w:val="21"/>
                <w:vertAlign w:val="baseline"/>
                <w:lang w:val="en-US" w:eastAsia="zh-CN"/>
              </w:rPr>
              <w:t xml:space="preserve">□其他 </w:t>
            </w:r>
          </w:p>
          <w:p w14:paraId="0DED033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vertAlign w:val="baseline"/>
                <w:lang w:val="en-US" w:eastAsia="zh-CN"/>
              </w:rPr>
            </w:pPr>
            <w:r>
              <w:rPr>
                <w:rFonts w:hint="eastAsia" w:ascii="宋体" w:hAnsi="宋体" w:eastAsia="宋体" w:cs="宋体"/>
                <w:sz w:val="24"/>
                <w:szCs w:val="21"/>
                <w:vertAlign w:val="baseline"/>
                <w:lang w:val="en-US" w:eastAsia="zh-CN"/>
              </w:rPr>
              <w:t>（如选“其他”需写明具体事项并附上相关困难说明材料）</w:t>
            </w:r>
          </w:p>
        </w:tc>
      </w:tr>
      <w:tr w14:paraId="225C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jc w:val="center"/>
        </w:trPr>
        <w:tc>
          <w:tcPr>
            <w:tcW w:w="832" w:type="dxa"/>
            <w:vAlign w:val="center"/>
          </w:tcPr>
          <w:p w14:paraId="18C0F0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8"/>
                <w:szCs w:val="22"/>
                <w:vertAlign w:val="baseline"/>
                <w:lang w:val="en-US" w:eastAsia="zh-CN"/>
              </w:rPr>
            </w:pPr>
            <w:r>
              <w:rPr>
                <w:rFonts w:hint="eastAsia" w:ascii="宋体" w:hAnsi="宋体" w:eastAsia="宋体" w:cs="宋体"/>
                <w:sz w:val="28"/>
                <w:szCs w:val="22"/>
                <w:vertAlign w:val="baseline"/>
                <w:lang w:val="en-US" w:eastAsia="zh-CN"/>
              </w:rPr>
              <w:t>个人承诺</w:t>
            </w:r>
          </w:p>
        </w:tc>
        <w:tc>
          <w:tcPr>
            <w:tcW w:w="9547" w:type="dxa"/>
          </w:tcPr>
          <w:p w14:paraId="72E66287">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申请人手写如下承诺： </w:t>
            </w:r>
          </w:p>
          <w:p w14:paraId="2D2CDDB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本人承诺以上填写信息真实准确，如有虚假，愿承担相应责任，并取消相应受助资格， 退回已享受的学生资助资金。</w:t>
            </w:r>
          </w:p>
          <w:p w14:paraId="0E89CE4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lang w:val="en-US" w:eastAsia="zh-CN" w:bidi="ar"/>
              </w:rPr>
            </w:pPr>
          </w:p>
          <w:p w14:paraId="5CED7CD1">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1"/>
                <w:szCs w:val="21"/>
                <w:lang w:val="en-US" w:eastAsia="zh-CN" w:bidi="ar"/>
              </w:rPr>
              <w:t xml:space="preserve">                               </w:t>
            </w:r>
            <w:r>
              <w:rPr>
                <w:rFonts w:hint="eastAsia" w:ascii="宋体" w:hAnsi="宋体" w:eastAsia="宋体" w:cs="宋体"/>
                <w:color w:val="000000"/>
                <w:kern w:val="0"/>
                <w:sz w:val="24"/>
                <w:szCs w:val="24"/>
                <w:lang w:val="en-US" w:eastAsia="zh-CN" w:bidi="ar"/>
              </w:rPr>
              <w:t xml:space="preserve"> 申请人签名： </w:t>
            </w:r>
          </w:p>
          <w:p w14:paraId="4A5EE402">
            <w:pPr>
              <w:keepNext w:val="0"/>
              <w:keepLines w:val="0"/>
              <w:widowControl/>
              <w:suppressLineNumbers w:val="0"/>
              <w:jc w:val="right"/>
              <w:rPr>
                <w:rFonts w:hint="default"/>
                <w:vertAlign w:val="baseline"/>
                <w:lang w:val="en-US" w:eastAsia="zh-CN"/>
              </w:rPr>
            </w:pPr>
            <w:r>
              <w:rPr>
                <w:rFonts w:hint="eastAsia" w:ascii="宋体" w:hAnsi="宋体" w:eastAsia="宋体" w:cs="宋体"/>
                <w:color w:val="000000"/>
                <w:kern w:val="0"/>
                <w:sz w:val="24"/>
                <w:szCs w:val="24"/>
                <w:lang w:val="en-US" w:eastAsia="zh-CN" w:bidi="ar"/>
              </w:rPr>
              <w:t>年    月    日</w:t>
            </w:r>
          </w:p>
        </w:tc>
      </w:tr>
      <w:tr w14:paraId="7751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832" w:type="dxa"/>
            <w:vAlign w:val="center"/>
          </w:tcPr>
          <w:p w14:paraId="10F3C4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8"/>
                <w:szCs w:val="22"/>
                <w:vertAlign w:val="baseline"/>
                <w:lang w:val="en-US" w:eastAsia="zh-CN"/>
              </w:rPr>
            </w:pPr>
            <w:r>
              <w:rPr>
                <w:rFonts w:hint="eastAsia" w:ascii="宋体" w:hAnsi="宋体" w:eastAsia="宋体" w:cs="宋体"/>
                <w:sz w:val="28"/>
                <w:szCs w:val="22"/>
                <w:vertAlign w:val="baseline"/>
                <w:lang w:val="en-US" w:eastAsia="zh-CN"/>
              </w:rPr>
              <w:t>初审意见</w:t>
            </w:r>
          </w:p>
        </w:tc>
        <w:tc>
          <w:tcPr>
            <w:tcW w:w="9547" w:type="dxa"/>
          </w:tcPr>
          <w:p w14:paraId="3553073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经审核，情况属实。根据规定拟同意其享受</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等普通高中国家助学金资助。</w:t>
            </w:r>
          </w:p>
          <w:p w14:paraId="2BB85EE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 </w:t>
            </w:r>
          </w:p>
          <w:p w14:paraId="2DEA79D8">
            <w:pPr>
              <w:keepNext w:val="0"/>
              <w:keepLines w:val="0"/>
              <w:widowControl/>
              <w:suppressLineNumbers w:val="0"/>
              <w:ind w:firstLine="3840" w:firstLineChars="1600"/>
              <w:jc w:val="left"/>
            </w:pPr>
            <w:r>
              <w:rPr>
                <w:rFonts w:hint="default" w:ascii="宋体" w:hAnsi="宋体" w:eastAsia="宋体" w:cs="宋体"/>
                <w:color w:val="000000"/>
                <w:kern w:val="0"/>
                <w:sz w:val="24"/>
                <w:szCs w:val="24"/>
                <w:lang w:val="en-US" w:eastAsia="zh-CN" w:bidi="ar"/>
              </w:rPr>
              <w:t xml:space="preserve">班主任或评议小组组长签名： </w:t>
            </w:r>
          </w:p>
          <w:p w14:paraId="0C6B4D08">
            <w:pPr>
              <w:keepNext w:val="0"/>
              <w:keepLines w:val="0"/>
              <w:widowControl/>
              <w:suppressLineNumbers w:val="0"/>
              <w:jc w:val="right"/>
              <w:rPr>
                <w:rFonts w:hint="default"/>
                <w:vertAlign w:val="baseline"/>
                <w:lang w:val="en-US" w:eastAsia="zh-CN"/>
              </w:rPr>
            </w:pPr>
            <w:r>
              <w:rPr>
                <w:rFonts w:hint="eastAsia" w:ascii="宋体" w:hAnsi="宋体" w:eastAsia="宋体" w:cs="宋体"/>
                <w:color w:val="000000"/>
                <w:kern w:val="0"/>
                <w:sz w:val="24"/>
                <w:szCs w:val="24"/>
                <w:lang w:val="en-US" w:eastAsia="zh-CN" w:bidi="ar"/>
              </w:rPr>
              <w:t>年    月    日</w:t>
            </w:r>
          </w:p>
        </w:tc>
      </w:tr>
      <w:tr w14:paraId="7D3E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832" w:type="dxa"/>
            <w:vAlign w:val="center"/>
          </w:tcPr>
          <w:p w14:paraId="1B9B89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8"/>
                <w:szCs w:val="22"/>
                <w:vertAlign w:val="baseline"/>
                <w:lang w:val="en-US" w:eastAsia="zh-CN"/>
              </w:rPr>
            </w:pPr>
            <w:r>
              <w:rPr>
                <w:rFonts w:hint="eastAsia" w:ascii="宋体" w:hAnsi="宋体" w:eastAsia="宋体" w:cs="宋体"/>
                <w:sz w:val="28"/>
                <w:szCs w:val="22"/>
                <w:vertAlign w:val="baseline"/>
                <w:lang w:val="en-US" w:eastAsia="zh-CN"/>
              </w:rPr>
              <w:t>学校审核意见</w:t>
            </w:r>
          </w:p>
        </w:tc>
        <w:tc>
          <w:tcPr>
            <w:tcW w:w="9547" w:type="dxa"/>
          </w:tcPr>
          <w:p w14:paraId="66C6BF0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经审核，并在校内公示无异议。同意该生享受</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等普通高中国家助学金。</w:t>
            </w:r>
          </w:p>
          <w:p w14:paraId="76F7A9F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lang w:val="en-US" w:eastAsia="zh-CN" w:bidi="ar"/>
              </w:rPr>
            </w:pPr>
          </w:p>
          <w:p w14:paraId="0276676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 </w:t>
            </w:r>
          </w:p>
          <w:p w14:paraId="5FB71E0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pPr>
            <w:r>
              <w:rPr>
                <w:rFonts w:hint="eastAsia" w:ascii="宋体" w:hAnsi="宋体" w:eastAsia="宋体" w:cs="宋体"/>
                <w:color w:val="000000"/>
                <w:kern w:val="0"/>
                <w:sz w:val="24"/>
                <w:szCs w:val="24"/>
                <w:lang w:val="en-US" w:eastAsia="zh-CN" w:bidi="ar"/>
              </w:rPr>
              <w:t>学校负责人签名（签章）：                                    （学校公章）</w:t>
            </w:r>
            <w:r>
              <w:rPr>
                <w:rFonts w:hint="default" w:ascii="FZShuSong-Z01" w:hAnsi="FZShuSong-Z01" w:eastAsia="FZShuSong-Z01" w:cs="FZShuSong-Z01"/>
                <w:color w:val="000000"/>
                <w:kern w:val="0"/>
                <w:sz w:val="21"/>
                <w:szCs w:val="21"/>
                <w:lang w:val="en-US" w:eastAsia="zh-CN" w:bidi="ar"/>
              </w:rPr>
              <w:t xml:space="preserve"> </w:t>
            </w:r>
          </w:p>
          <w:p w14:paraId="60A40CD8">
            <w:pPr>
              <w:keepNext w:val="0"/>
              <w:keepLines w:val="0"/>
              <w:widowControl/>
              <w:suppressLineNumbers w:val="0"/>
              <w:jc w:val="right"/>
              <w:rPr>
                <w:rFonts w:hint="default"/>
                <w:vertAlign w:val="baseline"/>
                <w:lang w:val="en-US" w:eastAsia="zh-CN"/>
              </w:rPr>
            </w:pPr>
            <w:r>
              <w:rPr>
                <w:rFonts w:hint="eastAsia" w:ascii="宋体" w:hAnsi="宋体" w:eastAsia="宋体" w:cs="宋体"/>
                <w:color w:val="000000"/>
                <w:kern w:val="0"/>
                <w:sz w:val="24"/>
                <w:szCs w:val="24"/>
                <w:lang w:val="en-US" w:eastAsia="zh-CN" w:bidi="ar"/>
              </w:rPr>
              <w:t>年    月    日</w:t>
            </w:r>
          </w:p>
        </w:tc>
      </w:tr>
    </w:tbl>
    <w:p w14:paraId="7CCBF601">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备注：此表需正反两面用 A4 纸打印。</w:t>
      </w:r>
    </w:p>
    <w:p w14:paraId="51F1476C">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宋体" w:hAnsi="宋体" w:eastAsia="宋体" w:cs="宋体"/>
          <w:sz w:val="24"/>
          <w:szCs w:val="21"/>
          <w:lang w:val="en-US" w:eastAsia="zh-CN"/>
        </w:rPr>
      </w:pPr>
    </w:p>
    <w:p w14:paraId="184976B4">
      <w:pPr>
        <w:jc w:val="center"/>
        <w:rPr>
          <w:b/>
          <w:sz w:val="36"/>
          <w:szCs w:val="36"/>
        </w:rPr>
      </w:pPr>
      <w:r>
        <w:rPr>
          <w:rFonts w:hint="eastAsia"/>
          <w:b/>
          <w:sz w:val="36"/>
          <w:szCs w:val="36"/>
        </w:rPr>
        <w:t>普通高中国家助学金评议表</w:t>
      </w:r>
    </w:p>
    <w:p w14:paraId="7C7527F3">
      <w:pPr>
        <w:rPr>
          <w:b/>
          <w:sz w:val="24"/>
        </w:rPr>
      </w:pPr>
      <w:r>
        <w:rPr>
          <w:rFonts w:hint="eastAsia"/>
          <w:b/>
          <w:sz w:val="24"/>
        </w:rPr>
        <w:t>学校：</w:t>
      </w:r>
      <w:r>
        <w:rPr>
          <w:rFonts w:hint="eastAsia" w:ascii="楷体_GB2312" w:eastAsia="楷体_GB2312"/>
          <w:sz w:val="24"/>
        </w:rPr>
        <w:t>XXX中学</w:t>
      </w:r>
    </w:p>
    <w:tbl>
      <w:tblPr>
        <w:tblStyle w:val="4"/>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809"/>
        <w:gridCol w:w="241"/>
        <w:gridCol w:w="92"/>
        <w:gridCol w:w="13"/>
        <w:gridCol w:w="1202"/>
        <w:gridCol w:w="58"/>
        <w:gridCol w:w="1180"/>
        <w:gridCol w:w="272"/>
        <w:gridCol w:w="18"/>
        <w:gridCol w:w="63"/>
        <w:gridCol w:w="759"/>
        <w:gridCol w:w="213"/>
        <w:gridCol w:w="620"/>
        <w:gridCol w:w="322"/>
        <w:gridCol w:w="297"/>
        <w:gridCol w:w="929"/>
        <w:gridCol w:w="34"/>
        <w:gridCol w:w="275"/>
        <w:gridCol w:w="1239"/>
      </w:tblGrid>
      <w:tr w14:paraId="17CE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vAlign w:val="center"/>
          </w:tcPr>
          <w:p w14:paraId="31427A5D">
            <w:pPr>
              <w:jc w:val="center"/>
              <w:rPr>
                <w:sz w:val="24"/>
              </w:rPr>
            </w:pPr>
            <w:r>
              <w:rPr>
                <w:rFonts w:hint="eastAsia"/>
                <w:sz w:val="24"/>
              </w:rPr>
              <w:t>年级</w:t>
            </w:r>
          </w:p>
        </w:tc>
        <w:tc>
          <w:tcPr>
            <w:tcW w:w="1548" w:type="dxa"/>
            <w:gridSpan w:val="4"/>
            <w:vAlign w:val="center"/>
          </w:tcPr>
          <w:p w14:paraId="3065A67A">
            <w:pPr>
              <w:ind w:firstLine="480"/>
              <w:rPr>
                <w:rFonts w:ascii="楷体_GB2312" w:eastAsia="楷体_GB2312"/>
                <w:sz w:val="24"/>
              </w:rPr>
            </w:pPr>
            <w:r>
              <w:rPr>
                <w:rFonts w:hint="eastAsia" w:ascii="楷体_GB2312" w:eastAsia="楷体_GB2312"/>
                <w:sz w:val="24"/>
              </w:rPr>
              <w:t>高三</w:t>
            </w:r>
          </w:p>
        </w:tc>
        <w:tc>
          <w:tcPr>
            <w:tcW w:w="1591" w:type="dxa"/>
            <w:gridSpan w:val="5"/>
            <w:vAlign w:val="center"/>
          </w:tcPr>
          <w:p w14:paraId="7F866FB6">
            <w:pPr>
              <w:jc w:val="center"/>
              <w:rPr>
                <w:sz w:val="24"/>
              </w:rPr>
            </w:pPr>
            <w:r>
              <w:rPr>
                <w:rFonts w:hint="eastAsia"/>
                <w:sz w:val="24"/>
              </w:rPr>
              <w:t>班级</w:t>
            </w:r>
          </w:p>
        </w:tc>
        <w:tc>
          <w:tcPr>
            <w:tcW w:w="1592" w:type="dxa"/>
            <w:gridSpan w:val="3"/>
            <w:vAlign w:val="center"/>
          </w:tcPr>
          <w:p w14:paraId="08D88C1D">
            <w:pPr>
              <w:ind w:firstLine="480"/>
              <w:rPr>
                <w:rFonts w:ascii="楷体_GB2312" w:eastAsia="楷体_GB2312"/>
                <w:sz w:val="24"/>
              </w:rPr>
            </w:pPr>
            <w:r>
              <w:rPr>
                <w:rFonts w:hint="eastAsia" w:ascii="楷体_GB2312" w:eastAsia="楷体_GB2312"/>
                <w:sz w:val="24"/>
              </w:rPr>
              <w:t>3班</w:t>
            </w:r>
          </w:p>
        </w:tc>
        <w:tc>
          <w:tcPr>
            <w:tcW w:w="1548" w:type="dxa"/>
            <w:gridSpan w:val="3"/>
            <w:vAlign w:val="center"/>
          </w:tcPr>
          <w:p w14:paraId="16619715">
            <w:pPr>
              <w:rPr>
                <w:sz w:val="24"/>
              </w:rPr>
            </w:pPr>
            <w:r>
              <w:rPr>
                <w:rFonts w:hint="eastAsia"/>
                <w:sz w:val="24"/>
              </w:rPr>
              <w:t>评议地点</w:t>
            </w:r>
          </w:p>
        </w:tc>
        <w:tc>
          <w:tcPr>
            <w:tcW w:w="1548" w:type="dxa"/>
            <w:gridSpan w:val="3"/>
            <w:vAlign w:val="center"/>
          </w:tcPr>
          <w:p w14:paraId="3473EF09">
            <w:pPr>
              <w:rPr>
                <w:rFonts w:ascii="楷体_GB2312" w:eastAsia="楷体_GB2312"/>
                <w:sz w:val="24"/>
              </w:rPr>
            </w:pPr>
            <w:r>
              <w:rPr>
                <w:rFonts w:hint="eastAsia" w:ascii="楷体_GB2312" w:eastAsia="楷体_GB2312"/>
                <w:sz w:val="24"/>
              </w:rPr>
              <w:t>3班教室</w:t>
            </w:r>
          </w:p>
        </w:tc>
      </w:tr>
      <w:tr w14:paraId="3BB8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vAlign w:val="center"/>
          </w:tcPr>
          <w:p w14:paraId="0463BC17">
            <w:pPr>
              <w:jc w:val="center"/>
              <w:rPr>
                <w:sz w:val="24"/>
              </w:rPr>
            </w:pPr>
            <w:r>
              <w:rPr>
                <w:rFonts w:hint="eastAsia"/>
                <w:sz w:val="24"/>
              </w:rPr>
              <w:t>班级人数</w:t>
            </w:r>
          </w:p>
        </w:tc>
        <w:tc>
          <w:tcPr>
            <w:tcW w:w="1548" w:type="dxa"/>
            <w:gridSpan w:val="4"/>
            <w:vAlign w:val="center"/>
          </w:tcPr>
          <w:p w14:paraId="51ED135D">
            <w:pPr>
              <w:ind w:firstLine="480"/>
              <w:rPr>
                <w:rFonts w:ascii="楷体_GB2312" w:eastAsia="楷体_GB2312"/>
                <w:sz w:val="24"/>
              </w:rPr>
            </w:pPr>
            <w:r>
              <w:rPr>
                <w:rFonts w:hint="eastAsia" w:ascii="楷体_GB2312" w:eastAsia="楷体_GB2312"/>
                <w:sz w:val="24"/>
              </w:rPr>
              <w:t>50</w:t>
            </w:r>
          </w:p>
        </w:tc>
        <w:tc>
          <w:tcPr>
            <w:tcW w:w="1591" w:type="dxa"/>
            <w:gridSpan w:val="5"/>
            <w:vAlign w:val="center"/>
          </w:tcPr>
          <w:p w14:paraId="697E8D56">
            <w:pPr>
              <w:rPr>
                <w:sz w:val="24"/>
              </w:rPr>
            </w:pPr>
            <w:r>
              <w:rPr>
                <w:rFonts w:hint="eastAsia"/>
                <w:sz w:val="24"/>
              </w:rPr>
              <w:t>评议日期</w:t>
            </w:r>
          </w:p>
        </w:tc>
        <w:tc>
          <w:tcPr>
            <w:tcW w:w="1592" w:type="dxa"/>
            <w:gridSpan w:val="3"/>
            <w:vAlign w:val="center"/>
          </w:tcPr>
          <w:p w14:paraId="52285487">
            <w:pPr>
              <w:rPr>
                <w:rFonts w:ascii="楷体_GB2312" w:eastAsia="楷体_GB2312"/>
                <w:sz w:val="24"/>
              </w:rPr>
            </w:pPr>
            <w:r>
              <w:rPr>
                <w:rFonts w:hint="eastAsia" w:ascii="楷体_GB2312" w:eastAsia="楷体_GB2312"/>
                <w:sz w:val="24"/>
              </w:rPr>
              <w:t>20XX.9.29</w:t>
            </w:r>
          </w:p>
        </w:tc>
        <w:tc>
          <w:tcPr>
            <w:tcW w:w="1548" w:type="dxa"/>
            <w:gridSpan w:val="3"/>
            <w:vAlign w:val="center"/>
          </w:tcPr>
          <w:p w14:paraId="2F4E2F8D">
            <w:pPr>
              <w:rPr>
                <w:sz w:val="24"/>
              </w:rPr>
            </w:pPr>
            <w:r>
              <w:rPr>
                <w:rFonts w:hint="eastAsia"/>
                <w:sz w:val="24"/>
              </w:rPr>
              <w:t>记录人签名</w:t>
            </w:r>
          </w:p>
        </w:tc>
        <w:tc>
          <w:tcPr>
            <w:tcW w:w="1548" w:type="dxa"/>
            <w:gridSpan w:val="3"/>
            <w:vAlign w:val="center"/>
          </w:tcPr>
          <w:p w14:paraId="6287F18E">
            <w:pPr>
              <w:rPr>
                <w:rFonts w:ascii="楷体_GB2312" w:eastAsia="楷体_GB2312"/>
                <w:sz w:val="24"/>
              </w:rPr>
            </w:pPr>
            <w:r>
              <w:rPr>
                <w:rFonts w:hint="eastAsia" w:ascii="楷体_GB2312" w:eastAsia="楷体_GB2312"/>
                <w:sz w:val="24"/>
              </w:rPr>
              <w:t>XXX</w:t>
            </w:r>
          </w:p>
        </w:tc>
      </w:tr>
      <w:tr w14:paraId="15E5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74" w:type="dxa"/>
            <w:gridSpan w:val="20"/>
            <w:vAlign w:val="center"/>
          </w:tcPr>
          <w:p w14:paraId="363727F5">
            <w:pPr>
              <w:ind w:firstLine="480"/>
              <w:jc w:val="center"/>
              <w:rPr>
                <w:sz w:val="24"/>
              </w:rPr>
            </w:pPr>
            <w:r>
              <w:rPr>
                <w:rFonts w:hint="eastAsia"/>
                <w:sz w:val="24"/>
              </w:rPr>
              <w:t>评议小组成员签名（手签）</w:t>
            </w:r>
          </w:p>
        </w:tc>
      </w:tr>
      <w:tr w14:paraId="5503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8" w:type="dxa"/>
            <w:gridSpan w:val="3"/>
            <w:vAlign w:val="center"/>
          </w:tcPr>
          <w:p w14:paraId="66A10BFE">
            <w:pPr>
              <w:rPr>
                <w:sz w:val="24"/>
              </w:rPr>
            </w:pPr>
            <w:r>
              <w:rPr>
                <w:rFonts w:hint="eastAsia"/>
                <w:sz w:val="24"/>
              </w:rPr>
              <w:t>组长（班主任）</w:t>
            </w:r>
          </w:p>
        </w:tc>
        <w:tc>
          <w:tcPr>
            <w:tcW w:w="1307" w:type="dxa"/>
            <w:gridSpan w:val="3"/>
            <w:vAlign w:val="center"/>
          </w:tcPr>
          <w:p w14:paraId="6D299480">
            <w:pPr>
              <w:rPr>
                <w:sz w:val="24"/>
              </w:rPr>
            </w:pPr>
            <w:r>
              <w:rPr>
                <w:rFonts w:hint="eastAsia"/>
                <w:sz w:val="24"/>
              </w:rPr>
              <w:t>学生干部</w:t>
            </w:r>
          </w:p>
        </w:tc>
        <w:tc>
          <w:tcPr>
            <w:tcW w:w="1238" w:type="dxa"/>
            <w:gridSpan w:val="2"/>
            <w:vAlign w:val="center"/>
          </w:tcPr>
          <w:p w14:paraId="3231D942">
            <w:pPr>
              <w:rPr>
                <w:sz w:val="24"/>
              </w:rPr>
            </w:pPr>
            <w:r>
              <w:rPr>
                <w:rFonts w:hint="eastAsia"/>
                <w:sz w:val="24"/>
              </w:rPr>
              <w:t>学生干部</w:t>
            </w:r>
          </w:p>
        </w:tc>
        <w:tc>
          <w:tcPr>
            <w:tcW w:w="1325" w:type="dxa"/>
            <w:gridSpan w:val="5"/>
            <w:vAlign w:val="center"/>
          </w:tcPr>
          <w:p w14:paraId="4BCD0E68">
            <w:pPr>
              <w:rPr>
                <w:sz w:val="24"/>
              </w:rPr>
            </w:pPr>
            <w:r>
              <w:rPr>
                <w:rFonts w:hint="eastAsia"/>
                <w:sz w:val="24"/>
              </w:rPr>
              <w:t>学生代表</w:t>
            </w:r>
          </w:p>
        </w:tc>
        <w:tc>
          <w:tcPr>
            <w:tcW w:w="1239" w:type="dxa"/>
            <w:gridSpan w:val="3"/>
            <w:vAlign w:val="center"/>
          </w:tcPr>
          <w:p w14:paraId="0F9229F3">
            <w:pPr>
              <w:rPr>
                <w:sz w:val="24"/>
              </w:rPr>
            </w:pPr>
            <w:r>
              <w:rPr>
                <w:rFonts w:hint="eastAsia"/>
                <w:sz w:val="24"/>
              </w:rPr>
              <w:t>学生代表</w:t>
            </w:r>
          </w:p>
        </w:tc>
        <w:tc>
          <w:tcPr>
            <w:tcW w:w="1238" w:type="dxa"/>
            <w:gridSpan w:val="3"/>
            <w:vAlign w:val="center"/>
          </w:tcPr>
          <w:p w14:paraId="72DC9B10">
            <w:pPr>
              <w:rPr>
                <w:sz w:val="24"/>
              </w:rPr>
            </w:pPr>
            <w:r>
              <w:rPr>
                <w:rFonts w:hint="eastAsia"/>
                <w:sz w:val="24"/>
              </w:rPr>
              <w:t>学生代表</w:t>
            </w:r>
          </w:p>
        </w:tc>
        <w:tc>
          <w:tcPr>
            <w:tcW w:w="1239" w:type="dxa"/>
            <w:vAlign w:val="center"/>
          </w:tcPr>
          <w:p w14:paraId="455D41D2">
            <w:pPr>
              <w:rPr>
                <w:sz w:val="24"/>
              </w:rPr>
            </w:pPr>
            <w:r>
              <w:rPr>
                <w:rFonts w:hint="eastAsia"/>
                <w:sz w:val="24"/>
              </w:rPr>
              <w:t>学生代表</w:t>
            </w:r>
          </w:p>
        </w:tc>
      </w:tr>
      <w:tr w14:paraId="30A6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8" w:type="dxa"/>
            <w:gridSpan w:val="3"/>
            <w:vAlign w:val="center"/>
          </w:tcPr>
          <w:p w14:paraId="100C3B1C">
            <w:pPr>
              <w:ind w:firstLine="480"/>
              <w:rPr>
                <w:rFonts w:ascii="楷体_GB2312" w:eastAsia="楷体_GB2312"/>
                <w:sz w:val="24"/>
              </w:rPr>
            </w:pPr>
            <w:r>
              <w:rPr>
                <w:rFonts w:hint="eastAsia" w:ascii="楷体_GB2312" w:eastAsia="楷体_GB2312"/>
                <w:sz w:val="24"/>
              </w:rPr>
              <w:t>XXX</w:t>
            </w:r>
          </w:p>
        </w:tc>
        <w:tc>
          <w:tcPr>
            <w:tcW w:w="1307" w:type="dxa"/>
            <w:gridSpan w:val="3"/>
            <w:vAlign w:val="center"/>
          </w:tcPr>
          <w:p w14:paraId="22ACAF99">
            <w:pPr>
              <w:ind w:firstLine="480"/>
              <w:rPr>
                <w:rFonts w:ascii="楷体_GB2312" w:eastAsia="楷体_GB2312"/>
                <w:sz w:val="24"/>
              </w:rPr>
            </w:pPr>
            <w:r>
              <w:rPr>
                <w:rFonts w:hint="eastAsia" w:ascii="楷体_GB2312" w:eastAsia="楷体_GB2312"/>
                <w:sz w:val="24"/>
              </w:rPr>
              <w:t>XXX</w:t>
            </w:r>
          </w:p>
        </w:tc>
        <w:tc>
          <w:tcPr>
            <w:tcW w:w="1238" w:type="dxa"/>
            <w:gridSpan w:val="2"/>
            <w:vAlign w:val="center"/>
          </w:tcPr>
          <w:p w14:paraId="34AFF997">
            <w:pPr>
              <w:ind w:firstLine="480"/>
              <w:rPr>
                <w:rFonts w:ascii="楷体_GB2312" w:eastAsia="楷体_GB2312"/>
                <w:sz w:val="24"/>
              </w:rPr>
            </w:pPr>
            <w:r>
              <w:rPr>
                <w:rFonts w:hint="eastAsia" w:ascii="楷体_GB2312" w:eastAsia="楷体_GB2312"/>
                <w:sz w:val="24"/>
              </w:rPr>
              <w:t>…</w:t>
            </w:r>
          </w:p>
        </w:tc>
        <w:tc>
          <w:tcPr>
            <w:tcW w:w="1325" w:type="dxa"/>
            <w:gridSpan w:val="5"/>
            <w:vAlign w:val="center"/>
          </w:tcPr>
          <w:p w14:paraId="1787024C">
            <w:pPr>
              <w:ind w:firstLine="480"/>
              <w:rPr>
                <w:rFonts w:ascii="楷体_GB2312" w:eastAsia="楷体_GB2312"/>
                <w:sz w:val="24"/>
              </w:rPr>
            </w:pPr>
            <w:r>
              <w:rPr>
                <w:rFonts w:hint="eastAsia" w:ascii="楷体_GB2312" w:eastAsia="楷体_GB2312"/>
                <w:sz w:val="24"/>
              </w:rPr>
              <w:t>…</w:t>
            </w:r>
          </w:p>
        </w:tc>
        <w:tc>
          <w:tcPr>
            <w:tcW w:w="1239" w:type="dxa"/>
            <w:gridSpan w:val="3"/>
            <w:vAlign w:val="center"/>
          </w:tcPr>
          <w:p w14:paraId="790DEBF4">
            <w:pPr>
              <w:ind w:firstLine="480"/>
              <w:rPr>
                <w:rFonts w:ascii="楷体_GB2312" w:eastAsia="楷体_GB2312"/>
                <w:sz w:val="24"/>
              </w:rPr>
            </w:pPr>
            <w:r>
              <w:rPr>
                <w:rFonts w:hint="eastAsia" w:ascii="楷体_GB2312" w:eastAsia="楷体_GB2312"/>
                <w:sz w:val="24"/>
              </w:rPr>
              <w:t>…</w:t>
            </w:r>
          </w:p>
        </w:tc>
        <w:tc>
          <w:tcPr>
            <w:tcW w:w="1238" w:type="dxa"/>
            <w:gridSpan w:val="3"/>
            <w:vAlign w:val="center"/>
          </w:tcPr>
          <w:p w14:paraId="2748CE6A">
            <w:pPr>
              <w:ind w:firstLine="480"/>
              <w:rPr>
                <w:rFonts w:ascii="楷体_GB2312" w:eastAsia="楷体_GB2312"/>
                <w:sz w:val="24"/>
              </w:rPr>
            </w:pPr>
            <w:r>
              <w:rPr>
                <w:rFonts w:hint="eastAsia" w:ascii="楷体_GB2312" w:eastAsia="楷体_GB2312"/>
                <w:sz w:val="24"/>
              </w:rPr>
              <w:t>…</w:t>
            </w:r>
          </w:p>
        </w:tc>
        <w:tc>
          <w:tcPr>
            <w:tcW w:w="1239" w:type="dxa"/>
            <w:vAlign w:val="center"/>
          </w:tcPr>
          <w:p w14:paraId="1D8748E6">
            <w:pPr>
              <w:ind w:firstLine="480"/>
              <w:rPr>
                <w:rFonts w:ascii="楷体_GB2312" w:eastAsia="楷体_GB2312"/>
                <w:sz w:val="24"/>
              </w:rPr>
            </w:pPr>
            <w:r>
              <w:rPr>
                <w:rFonts w:hint="eastAsia" w:ascii="楷体_GB2312" w:eastAsia="楷体_GB2312"/>
                <w:sz w:val="24"/>
              </w:rPr>
              <w:t>…</w:t>
            </w:r>
          </w:p>
        </w:tc>
      </w:tr>
      <w:tr w14:paraId="0AAE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374" w:type="dxa"/>
            <w:gridSpan w:val="20"/>
            <w:vAlign w:val="center"/>
          </w:tcPr>
          <w:p w14:paraId="7184D1DD">
            <w:pPr>
              <w:ind w:firstLine="482"/>
              <w:jc w:val="center"/>
              <w:rPr>
                <w:b/>
                <w:sz w:val="24"/>
              </w:rPr>
            </w:pPr>
            <w:r>
              <w:rPr>
                <w:rFonts w:hint="eastAsia"/>
                <w:b/>
                <w:sz w:val="24"/>
              </w:rPr>
              <w:t>班级推荐享受国家助学金家庭经济困难学生名单</w:t>
            </w:r>
          </w:p>
        </w:tc>
      </w:tr>
      <w:tr w14:paraId="234B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Align w:val="center"/>
          </w:tcPr>
          <w:p w14:paraId="3EC474DE">
            <w:pPr>
              <w:rPr>
                <w:sz w:val="24"/>
              </w:rPr>
            </w:pPr>
            <w:r>
              <w:rPr>
                <w:rFonts w:hint="eastAsia"/>
                <w:sz w:val="24"/>
              </w:rPr>
              <w:t>序号</w:t>
            </w:r>
          </w:p>
        </w:tc>
        <w:tc>
          <w:tcPr>
            <w:tcW w:w="1155" w:type="dxa"/>
            <w:gridSpan w:val="4"/>
            <w:vAlign w:val="center"/>
          </w:tcPr>
          <w:p w14:paraId="19F5A555">
            <w:pPr>
              <w:jc w:val="center"/>
              <w:rPr>
                <w:sz w:val="24"/>
              </w:rPr>
            </w:pPr>
            <w:r>
              <w:rPr>
                <w:rFonts w:hint="eastAsia"/>
                <w:sz w:val="24"/>
              </w:rPr>
              <w:t>姓名</w:t>
            </w:r>
          </w:p>
        </w:tc>
        <w:tc>
          <w:tcPr>
            <w:tcW w:w="1260" w:type="dxa"/>
            <w:gridSpan w:val="2"/>
            <w:vAlign w:val="center"/>
          </w:tcPr>
          <w:p w14:paraId="30FEB065">
            <w:pPr>
              <w:jc w:val="center"/>
              <w:rPr>
                <w:sz w:val="24"/>
              </w:rPr>
            </w:pPr>
            <w:r>
              <w:rPr>
                <w:rFonts w:hint="eastAsia"/>
                <w:sz w:val="24"/>
              </w:rPr>
              <w:t>性别</w:t>
            </w:r>
          </w:p>
        </w:tc>
        <w:tc>
          <w:tcPr>
            <w:tcW w:w="1470" w:type="dxa"/>
            <w:gridSpan w:val="3"/>
            <w:tcBorders>
              <w:right w:val="double" w:color="auto" w:sz="4" w:space="0"/>
            </w:tcBorders>
            <w:vAlign w:val="center"/>
          </w:tcPr>
          <w:p w14:paraId="1F70D34A">
            <w:pPr>
              <w:rPr>
                <w:sz w:val="24"/>
              </w:rPr>
            </w:pPr>
            <w:r>
              <w:rPr>
                <w:rFonts w:hint="eastAsia"/>
                <w:sz w:val="24"/>
              </w:rPr>
              <w:t>评议结果</w:t>
            </w:r>
          </w:p>
        </w:tc>
        <w:tc>
          <w:tcPr>
            <w:tcW w:w="822" w:type="dxa"/>
            <w:gridSpan w:val="2"/>
            <w:tcBorders>
              <w:left w:val="double" w:color="auto" w:sz="4" w:space="0"/>
            </w:tcBorders>
            <w:vAlign w:val="center"/>
          </w:tcPr>
          <w:p w14:paraId="1D7C54BB">
            <w:pPr>
              <w:rPr>
                <w:sz w:val="24"/>
              </w:rPr>
            </w:pPr>
            <w:r>
              <w:rPr>
                <w:rFonts w:hint="eastAsia"/>
                <w:sz w:val="24"/>
              </w:rPr>
              <w:t>序号</w:t>
            </w:r>
          </w:p>
        </w:tc>
        <w:tc>
          <w:tcPr>
            <w:tcW w:w="1155" w:type="dxa"/>
            <w:gridSpan w:val="3"/>
            <w:vAlign w:val="center"/>
          </w:tcPr>
          <w:p w14:paraId="7241D677">
            <w:pPr>
              <w:rPr>
                <w:sz w:val="24"/>
              </w:rPr>
            </w:pPr>
            <w:r>
              <w:rPr>
                <w:rFonts w:hint="eastAsia"/>
                <w:sz w:val="24"/>
              </w:rPr>
              <w:t>姓名</w:t>
            </w:r>
          </w:p>
        </w:tc>
        <w:tc>
          <w:tcPr>
            <w:tcW w:w="1260" w:type="dxa"/>
            <w:gridSpan w:val="3"/>
            <w:vAlign w:val="center"/>
          </w:tcPr>
          <w:p w14:paraId="05D19425">
            <w:pPr>
              <w:rPr>
                <w:sz w:val="24"/>
              </w:rPr>
            </w:pPr>
            <w:r>
              <w:rPr>
                <w:rFonts w:hint="eastAsia"/>
                <w:sz w:val="24"/>
              </w:rPr>
              <w:t>性别</w:t>
            </w:r>
          </w:p>
        </w:tc>
        <w:tc>
          <w:tcPr>
            <w:tcW w:w="1514" w:type="dxa"/>
            <w:gridSpan w:val="2"/>
            <w:vAlign w:val="center"/>
          </w:tcPr>
          <w:p w14:paraId="2CD92039">
            <w:pPr>
              <w:rPr>
                <w:sz w:val="24"/>
              </w:rPr>
            </w:pPr>
            <w:r>
              <w:rPr>
                <w:rFonts w:hint="eastAsia"/>
                <w:sz w:val="24"/>
              </w:rPr>
              <w:t>评议结果</w:t>
            </w:r>
          </w:p>
        </w:tc>
      </w:tr>
      <w:tr w14:paraId="1183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Align w:val="center"/>
          </w:tcPr>
          <w:p w14:paraId="5872D5F2">
            <w:pPr>
              <w:spacing w:line="320" w:lineRule="exact"/>
              <w:jc w:val="center"/>
              <w:rPr>
                <w:rFonts w:ascii="楷体_GB2312" w:eastAsia="楷体_GB2312"/>
                <w:sz w:val="24"/>
              </w:rPr>
            </w:pPr>
            <w:r>
              <w:rPr>
                <w:rFonts w:hint="eastAsia" w:ascii="楷体_GB2312" w:eastAsia="楷体_GB2312"/>
                <w:sz w:val="24"/>
              </w:rPr>
              <w:t>1</w:t>
            </w:r>
          </w:p>
        </w:tc>
        <w:tc>
          <w:tcPr>
            <w:tcW w:w="1155" w:type="dxa"/>
            <w:gridSpan w:val="4"/>
            <w:vAlign w:val="center"/>
          </w:tcPr>
          <w:p w14:paraId="5E367243">
            <w:pPr>
              <w:spacing w:line="320" w:lineRule="exact"/>
              <w:jc w:val="center"/>
              <w:rPr>
                <w:rFonts w:ascii="楷体_GB2312" w:eastAsia="楷体_GB2312"/>
                <w:sz w:val="24"/>
              </w:rPr>
            </w:pPr>
            <w:r>
              <w:rPr>
                <w:rFonts w:hint="eastAsia" w:ascii="楷体_GB2312" w:eastAsia="楷体_GB2312"/>
                <w:sz w:val="24"/>
              </w:rPr>
              <w:t>XXX</w:t>
            </w:r>
          </w:p>
        </w:tc>
        <w:tc>
          <w:tcPr>
            <w:tcW w:w="1260" w:type="dxa"/>
            <w:gridSpan w:val="2"/>
            <w:vAlign w:val="center"/>
          </w:tcPr>
          <w:p w14:paraId="6BE6475F">
            <w:pPr>
              <w:spacing w:line="320" w:lineRule="exact"/>
              <w:jc w:val="center"/>
              <w:rPr>
                <w:rFonts w:ascii="楷体_GB2312" w:eastAsia="楷体_GB2312"/>
                <w:sz w:val="24"/>
              </w:rPr>
            </w:pPr>
            <w:r>
              <w:rPr>
                <w:rFonts w:hint="eastAsia" w:ascii="楷体_GB2312" w:eastAsia="楷体_GB2312"/>
                <w:sz w:val="24"/>
              </w:rPr>
              <w:t>男</w:t>
            </w:r>
          </w:p>
        </w:tc>
        <w:tc>
          <w:tcPr>
            <w:tcW w:w="1470" w:type="dxa"/>
            <w:gridSpan w:val="3"/>
            <w:tcBorders>
              <w:right w:val="double" w:color="auto" w:sz="4" w:space="0"/>
            </w:tcBorders>
            <w:vAlign w:val="center"/>
          </w:tcPr>
          <w:p w14:paraId="2D0A1579">
            <w:pPr>
              <w:spacing w:line="320" w:lineRule="exact"/>
              <w:jc w:val="center"/>
              <w:rPr>
                <w:rFonts w:ascii="楷体_GB2312" w:eastAsia="楷体_GB2312"/>
                <w:sz w:val="24"/>
              </w:rPr>
            </w:pPr>
            <w:r>
              <w:rPr>
                <w:rFonts w:hint="eastAsia" w:ascii="楷体_GB2312" w:eastAsia="楷体_GB2312"/>
                <w:sz w:val="24"/>
              </w:rPr>
              <w:t>推荐获一等助学金</w:t>
            </w:r>
          </w:p>
        </w:tc>
        <w:tc>
          <w:tcPr>
            <w:tcW w:w="822" w:type="dxa"/>
            <w:gridSpan w:val="2"/>
            <w:tcBorders>
              <w:left w:val="double" w:color="auto" w:sz="4" w:space="0"/>
            </w:tcBorders>
            <w:vAlign w:val="center"/>
          </w:tcPr>
          <w:p w14:paraId="622A4ECF">
            <w:pPr>
              <w:ind w:firstLine="480"/>
              <w:jc w:val="center"/>
              <w:rPr>
                <w:sz w:val="24"/>
              </w:rPr>
            </w:pPr>
          </w:p>
        </w:tc>
        <w:tc>
          <w:tcPr>
            <w:tcW w:w="1155" w:type="dxa"/>
            <w:gridSpan w:val="3"/>
            <w:vAlign w:val="center"/>
          </w:tcPr>
          <w:p w14:paraId="041DA037">
            <w:pPr>
              <w:ind w:firstLine="480"/>
              <w:jc w:val="center"/>
              <w:rPr>
                <w:sz w:val="24"/>
              </w:rPr>
            </w:pPr>
          </w:p>
        </w:tc>
        <w:tc>
          <w:tcPr>
            <w:tcW w:w="1260" w:type="dxa"/>
            <w:gridSpan w:val="3"/>
            <w:vAlign w:val="center"/>
          </w:tcPr>
          <w:p w14:paraId="14F8ACDE">
            <w:pPr>
              <w:ind w:firstLine="480"/>
              <w:jc w:val="center"/>
              <w:rPr>
                <w:sz w:val="24"/>
              </w:rPr>
            </w:pPr>
          </w:p>
        </w:tc>
        <w:tc>
          <w:tcPr>
            <w:tcW w:w="1514" w:type="dxa"/>
            <w:gridSpan w:val="2"/>
            <w:vAlign w:val="center"/>
          </w:tcPr>
          <w:p w14:paraId="4597A136">
            <w:pPr>
              <w:ind w:firstLine="480"/>
              <w:jc w:val="center"/>
              <w:rPr>
                <w:sz w:val="24"/>
              </w:rPr>
            </w:pPr>
          </w:p>
        </w:tc>
      </w:tr>
      <w:tr w14:paraId="550D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38" w:type="dxa"/>
            <w:vAlign w:val="center"/>
          </w:tcPr>
          <w:p w14:paraId="1144FFB8">
            <w:pPr>
              <w:spacing w:line="320" w:lineRule="exact"/>
              <w:jc w:val="center"/>
              <w:rPr>
                <w:rFonts w:ascii="楷体_GB2312" w:eastAsia="楷体_GB2312"/>
                <w:sz w:val="24"/>
              </w:rPr>
            </w:pPr>
            <w:r>
              <w:rPr>
                <w:rFonts w:hint="eastAsia" w:ascii="楷体_GB2312" w:eastAsia="楷体_GB2312"/>
                <w:sz w:val="24"/>
              </w:rPr>
              <w:t>2</w:t>
            </w:r>
          </w:p>
        </w:tc>
        <w:tc>
          <w:tcPr>
            <w:tcW w:w="1155" w:type="dxa"/>
            <w:gridSpan w:val="4"/>
            <w:vAlign w:val="center"/>
          </w:tcPr>
          <w:p w14:paraId="17B54E5B">
            <w:pPr>
              <w:spacing w:line="320" w:lineRule="exact"/>
              <w:jc w:val="center"/>
              <w:rPr>
                <w:rFonts w:ascii="楷体_GB2312" w:eastAsia="楷体_GB2312"/>
                <w:sz w:val="24"/>
              </w:rPr>
            </w:pPr>
            <w:r>
              <w:rPr>
                <w:rFonts w:hint="eastAsia" w:ascii="楷体_GB2312" w:eastAsia="楷体_GB2312"/>
                <w:sz w:val="24"/>
              </w:rPr>
              <w:t>XXX</w:t>
            </w:r>
          </w:p>
        </w:tc>
        <w:tc>
          <w:tcPr>
            <w:tcW w:w="1260" w:type="dxa"/>
            <w:gridSpan w:val="2"/>
            <w:vAlign w:val="center"/>
          </w:tcPr>
          <w:p w14:paraId="17A63FC7">
            <w:pPr>
              <w:spacing w:line="320" w:lineRule="exact"/>
              <w:jc w:val="center"/>
              <w:rPr>
                <w:rFonts w:ascii="楷体_GB2312" w:eastAsia="楷体_GB2312"/>
                <w:sz w:val="24"/>
              </w:rPr>
            </w:pPr>
            <w:r>
              <w:rPr>
                <w:rFonts w:hint="eastAsia" w:ascii="楷体_GB2312" w:eastAsia="楷体_GB2312"/>
                <w:sz w:val="24"/>
              </w:rPr>
              <w:t>女</w:t>
            </w:r>
          </w:p>
        </w:tc>
        <w:tc>
          <w:tcPr>
            <w:tcW w:w="1470" w:type="dxa"/>
            <w:gridSpan w:val="3"/>
            <w:tcBorders>
              <w:right w:val="double" w:color="auto" w:sz="4" w:space="0"/>
            </w:tcBorders>
            <w:vAlign w:val="center"/>
          </w:tcPr>
          <w:p w14:paraId="35B09FA2">
            <w:pPr>
              <w:spacing w:line="320" w:lineRule="exact"/>
              <w:jc w:val="center"/>
              <w:rPr>
                <w:rFonts w:ascii="楷体_GB2312" w:eastAsia="楷体_GB2312"/>
                <w:sz w:val="24"/>
              </w:rPr>
            </w:pPr>
            <w:r>
              <w:rPr>
                <w:rFonts w:hint="eastAsia" w:ascii="楷体_GB2312" w:eastAsia="楷体_GB2312"/>
                <w:sz w:val="24"/>
              </w:rPr>
              <w:t>推荐获二等助学金</w:t>
            </w:r>
          </w:p>
        </w:tc>
        <w:tc>
          <w:tcPr>
            <w:tcW w:w="822" w:type="dxa"/>
            <w:gridSpan w:val="2"/>
            <w:tcBorders>
              <w:left w:val="double" w:color="auto" w:sz="4" w:space="0"/>
            </w:tcBorders>
            <w:vAlign w:val="center"/>
          </w:tcPr>
          <w:p w14:paraId="06A45A0C">
            <w:pPr>
              <w:ind w:firstLine="480"/>
              <w:jc w:val="center"/>
              <w:rPr>
                <w:sz w:val="24"/>
              </w:rPr>
            </w:pPr>
          </w:p>
        </w:tc>
        <w:tc>
          <w:tcPr>
            <w:tcW w:w="1155" w:type="dxa"/>
            <w:gridSpan w:val="3"/>
            <w:vAlign w:val="center"/>
          </w:tcPr>
          <w:p w14:paraId="7AF424CF">
            <w:pPr>
              <w:ind w:firstLine="480"/>
              <w:jc w:val="center"/>
              <w:rPr>
                <w:sz w:val="24"/>
              </w:rPr>
            </w:pPr>
          </w:p>
        </w:tc>
        <w:tc>
          <w:tcPr>
            <w:tcW w:w="1260" w:type="dxa"/>
            <w:gridSpan w:val="3"/>
            <w:vAlign w:val="center"/>
          </w:tcPr>
          <w:p w14:paraId="22D4BCBF">
            <w:pPr>
              <w:ind w:firstLine="480"/>
              <w:jc w:val="center"/>
              <w:rPr>
                <w:sz w:val="24"/>
              </w:rPr>
            </w:pPr>
          </w:p>
        </w:tc>
        <w:tc>
          <w:tcPr>
            <w:tcW w:w="1514" w:type="dxa"/>
            <w:gridSpan w:val="2"/>
            <w:vAlign w:val="center"/>
          </w:tcPr>
          <w:p w14:paraId="22CAC095">
            <w:pPr>
              <w:ind w:firstLine="480"/>
              <w:jc w:val="center"/>
              <w:rPr>
                <w:sz w:val="24"/>
              </w:rPr>
            </w:pPr>
          </w:p>
        </w:tc>
      </w:tr>
      <w:tr w14:paraId="67D6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38" w:type="dxa"/>
            <w:vAlign w:val="center"/>
          </w:tcPr>
          <w:p w14:paraId="0F9A2DA0">
            <w:pPr>
              <w:jc w:val="center"/>
              <w:rPr>
                <w:rFonts w:ascii="楷体_GB2312" w:eastAsia="楷体_GB2312"/>
                <w:sz w:val="24"/>
              </w:rPr>
            </w:pPr>
            <w:r>
              <w:rPr>
                <w:rFonts w:hint="eastAsia" w:ascii="楷体_GB2312" w:eastAsia="楷体_GB2312"/>
                <w:sz w:val="24"/>
              </w:rPr>
              <w:t>…</w:t>
            </w:r>
          </w:p>
        </w:tc>
        <w:tc>
          <w:tcPr>
            <w:tcW w:w="1155" w:type="dxa"/>
            <w:gridSpan w:val="4"/>
            <w:vAlign w:val="center"/>
          </w:tcPr>
          <w:p w14:paraId="33FCF033">
            <w:pPr>
              <w:ind w:firstLine="480"/>
              <w:jc w:val="center"/>
              <w:rPr>
                <w:rFonts w:ascii="楷体_GB2312" w:eastAsia="楷体_GB2312"/>
                <w:sz w:val="24"/>
              </w:rPr>
            </w:pPr>
          </w:p>
        </w:tc>
        <w:tc>
          <w:tcPr>
            <w:tcW w:w="1260" w:type="dxa"/>
            <w:gridSpan w:val="2"/>
            <w:vAlign w:val="center"/>
          </w:tcPr>
          <w:p w14:paraId="2BE17311">
            <w:pPr>
              <w:ind w:firstLine="480"/>
              <w:jc w:val="center"/>
              <w:rPr>
                <w:rFonts w:ascii="楷体_GB2312" w:eastAsia="楷体_GB2312"/>
                <w:sz w:val="24"/>
              </w:rPr>
            </w:pPr>
          </w:p>
        </w:tc>
        <w:tc>
          <w:tcPr>
            <w:tcW w:w="1470" w:type="dxa"/>
            <w:gridSpan w:val="3"/>
            <w:tcBorders>
              <w:right w:val="double" w:color="auto" w:sz="4" w:space="0"/>
            </w:tcBorders>
            <w:vAlign w:val="center"/>
          </w:tcPr>
          <w:p w14:paraId="4327FC85">
            <w:pPr>
              <w:ind w:firstLine="480"/>
              <w:jc w:val="center"/>
              <w:rPr>
                <w:rFonts w:ascii="楷体_GB2312" w:eastAsia="楷体_GB2312"/>
                <w:sz w:val="24"/>
              </w:rPr>
            </w:pPr>
          </w:p>
        </w:tc>
        <w:tc>
          <w:tcPr>
            <w:tcW w:w="822" w:type="dxa"/>
            <w:gridSpan w:val="2"/>
            <w:tcBorders>
              <w:left w:val="double" w:color="auto" w:sz="4" w:space="0"/>
            </w:tcBorders>
            <w:vAlign w:val="center"/>
          </w:tcPr>
          <w:p w14:paraId="0666B099">
            <w:pPr>
              <w:ind w:firstLine="480"/>
              <w:jc w:val="center"/>
              <w:rPr>
                <w:sz w:val="24"/>
              </w:rPr>
            </w:pPr>
          </w:p>
        </w:tc>
        <w:tc>
          <w:tcPr>
            <w:tcW w:w="1155" w:type="dxa"/>
            <w:gridSpan w:val="3"/>
            <w:vAlign w:val="center"/>
          </w:tcPr>
          <w:p w14:paraId="290832D2">
            <w:pPr>
              <w:ind w:firstLine="480"/>
              <w:jc w:val="center"/>
              <w:rPr>
                <w:sz w:val="24"/>
              </w:rPr>
            </w:pPr>
          </w:p>
        </w:tc>
        <w:tc>
          <w:tcPr>
            <w:tcW w:w="1260" w:type="dxa"/>
            <w:gridSpan w:val="3"/>
            <w:vAlign w:val="center"/>
          </w:tcPr>
          <w:p w14:paraId="422E0D90">
            <w:pPr>
              <w:ind w:firstLine="480"/>
              <w:jc w:val="center"/>
              <w:rPr>
                <w:sz w:val="24"/>
              </w:rPr>
            </w:pPr>
          </w:p>
        </w:tc>
        <w:tc>
          <w:tcPr>
            <w:tcW w:w="1514" w:type="dxa"/>
            <w:gridSpan w:val="2"/>
            <w:vAlign w:val="center"/>
          </w:tcPr>
          <w:p w14:paraId="5D2C4CD1">
            <w:pPr>
              <w:ind w:firstLine="480"/>
              <w:jc w:val="center"/>
              <w:rPr>
                <w:sz w:val="24"/>
              </w:rPr>
            </w:pPr>
          </w:p>
        </w:tc>
      </w:tr>
      <w:tr w14:paraId="0E23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374" w:type="dxa"/>
            <w:gridSpan w:val="20"/>
            <w:vAlign w:val="center"/>
          </w:tcPr>
          <w:p w14:paraId="48DB930C">
            <w:pPr>
              <w:ind w:firstLine="482"/>
              <w:jc w:val="center"/>
              <w:rPr>
                <w:b/>
                <w:sz w:val="24"/>
              </w:rPr>
            </w:pPr>
            <w:r>
              <w:rPr>
                <w:rFonts w:hint="eastAsia"/>
                <w:b/>
                <w:sz w:val="24"/>
              </w:rPr>
              <w:t>学校资助管理机构审查评议后拟确认享受国家助学金家庭经济困难学生名单</w:t>
            </w:r>
          </w:p>
        </w:tc>
      </w:tr>
      <w:tr w14:paraId="0D09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Align w:val="center"/>
          </w:tcPr>
          <w:p w14:paraId="0D92C50A">
            <w:pPr>
              <w:rPr>
                <w:sz w:val="24"/>
              </w:rPr>
            </w:pPr>
            <w:r>
              <w:rPr>
                <w:rFonts w:hint="eastAsia"/>
                <w:sz w:val="24"/>
              </w:rPr>
              <w:t>序号</w:t>
            </w:r>
          </w:p>
        </w:tc>
        <w:tc>
          <w:tcPr>
            <w:tcW w:w="1155" w:type="dxa"/>
            <w:gridSpan w:val="4"/>
            <w:vAlign w:val="center"/>
          </w:tcPr>
          <w:p w14:paraId="159EECEC">
            <w:pPr>
              <w:rPr>
                <w:sz w:val="24"/>
              </w:rPr>
            </w:pPr>
            <w:r>
              <w:rPr>
                <w:rFonts w:hint="eastAsia"/>
                <w:sz w:val="24"/>
              </w:rPr>
              <w:t>姓名</w:t>
            </w:r>
          </w:p>
        </w:tc>
        <w:tc>
          <w:tcPr>
            <w:tcW w:w="1260" w:type="dxa"/>
            <w:gridSpan w:val="2"/>
            <w:vAlign w:val="center"/>
          </w:tcPr>
          <w:p w14:paraId="1EE63B78">
            <w:pPr>
              <w:rPr>
                <w:sz w:val="24"/>
              </w:rPr>
            </w:pPr>
            <w:r>
              <w:rPr>
                <w:rFonts w:hint="eastAsia"/>
                <w:sz w:val="24"/>
              </w:rPr>
              <w:t>性别</w:t>
            </w:r>
          </w:p>
        </w:tc>
        <w:tc>
          <w:tcPr>
            <w:tcW w:w="1452" w:type="dxa"/>
            <w:gridSpan w:val="2"/>
            <w:tcBorders>
              <w:right w:val="double" w:color="auto" w:sz="4" w:space="0"/>
            </w:tcBorders>
            <w:vAlign w:val="center"/>
          </w:tcPr>
          <w:p w14:paraId="6FBCDAB8">
            <w:pPr>
              <w:rPr>
                <w:sz w:val="24"/>
              </w:rPr>
            </w:pPr>
            <w:r>
              <w:rPr>
                <w:rFonts w:hint="eastAsia"/>
                <w:sz w:val="24"/>
              </w:rPr>
              <w:t>审查结果</w:t>
            </w:r>
          </w:p>
        </w:tc>
        <w:tc>
          <w:tcPr>
            <w:tcW w:w="840" w:type="dxa"/>
            <w:gridSpan w:val="3"/>
            <w:tcBorders>
              <w:left w:val="double" w:color="auto" w:sz="4" w:space="0"/>
            </w:tcBorders>
            <w:vAlign w:val="center"/>
          </w:tcPr>
          <w:p w14:paraId="4E705607">
            <w:pPr>
              <w:rPr>
                <w:sz w:val="24"/>
              </w:rPr>
            </w:pPr>
            <w:r>
              <w:rPr>
                <w:rFonts w:hint="eastAsia"/>
                <w:sz w:val="24"/>
              </w:rPr>
              <w:t>序号</w:t>
            </w:r>
          </w:p>
        </w:tc>
        <w:tc>
          <w:tcPr>
            <w:tcW w:w="1155" w:type="dxa"/>
            <w:gridSpan w:val="3"/>
            <w:vAlign w:val="center"/>
          </w:tcPr>
          <w:p w14:paraId="51B198D2">
            <w:pPr>
              <w:rPr>
                <w:sz w:val="24"/>
              </w:rPr>
            </w:pPr>
            <w:r>
              <w:rPr>
                <w:rFonts w:hint="eastAsia"/>
                <w:sz w:val="24"/>
              </w:rPr>
              <w:t>姓名</w:t>
            </w:r>
          </w:p>
        </w:tc>
        <w:tc>
          <w:tcPr>
            <w:tcW w:w="1260" w:type="dxa"/>
            <w:gridSpan w:val="3"/>
            <w:vAlign w:val="center"/>
          </w:tcPr>
          <w:p w14:paraId="0EBFD24F">
            <w:pPr>
              <w:rPr>
                <w:sz w:val="24"/>
              </w:rPr>
            </w:pPr>
            <w:r>
              <w:rPr>
                <w:rFonts w:hint="eastAsia"/>
                <w:sz w:val="24"/>
              </w:rPr>
              <w:t>性别</w:t>
            </w:r>
          </w:p>
        </w:tc>
        <w:tc>
          <w:tcPr>
            <w:tcW w:w="1514" w:type="dxa"/>
            <w:gridSpan w:val="2"/>
            <w:vAlign w:val="center"/>
          </w:tcPr>
          <w:p w14:paraId="3CBFB3EF">
            <w:pPr>
              <w:rPr>
                <w:sz w:val="24"/>
              </w:rPr>
            </w:pPr>
            <w:r>
              <w:rPr>
                <w:rFonts w:hint="eastAsia"/>
                <w:sz w:val="24"/>
              </w:rPr>
              <w:t>审查结果</w:t>
            </w:r>
          </w:p>
        </w:tc>
      </w:tr>
      <w:tr w14:paraId="6F24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Align w:val="center"/>
          </w:tcPr>
          <w:p w14:paraId="4B489034">
            <w:pPr>
              <w:spacing w:line="260" w:lineRule="exact"/>
              <w:jc w:val="center"/>
              <w:rPr>
                <w:rFonts w:ascii="楷体_GB2312" w:eastAsia="楷体_GB2312"/>
                <w:sz w:val="24"/>
              </w:rPr>
            </w:pPr>
            <w:r>
              <w:rPr>
                <w:rFonts w:hint="eastAsia" w:ascii="楷体_GB2312" w:eastAsia="楷体_GB2312"/>
                <w:sz w:val="24"/>
              </w:rPr>
              <w:t>1</w:t>
            </w:r>
          </w:p>
        </w:tc>
        <w:tc>
          <w:tcPr>
            <w:tcW w:w="1155" w:type="dxa"/>
            <w:gridSpan w:val="4"/>
            <w:vAlign w:val="center"/>
          </w:tcPr>
          <w:p w14:paraId="2032D96C">
            <w:pPr>
              <w:spacing w:line="260" w:lineRule="exact"/>
              <w:jc w:val="center"/>
              <w:rPr>
                <w:rFonts w:ascii="楷体_GB2312" w:eastAsia="楷体_GB2312"/>
                <w:sz w:val="24"/>
              </w:rPr>
            </w:pPr>
            <w:r>
              <w:rPr>
                <w:rFonts w:hint="eastAsia" w:ascii="楷体_GB2312" w:eastAsia="楷体_GB2312"/>
                <w:sz w:val="24"/>
              </w:rPr>
              <w:t>XXX</w:t>
            </w:r>
          </w:p>
        </w:tc>
        <w:tc>
          <w:tcPr>
            <w:tcW w:w="1260" w:type="dxa"/>
            <w:gridSpan w:val="2"/>
            <w:vAlign w:val="center"/>
          </w:tcPr>
          <w:p w14:paraId="6FEDBB52">
            <w:pPr>
              <w:spacing w:line="260" w:lineRule="exact"/>
              <w:jc w:val="center"/>
              <w:rPr>
                <w:rFonts w:ascii="楷体_GB2312" w:eastAsia="楷体_GB2312"/>
                <w:sz w:val="24"/>
              </w:rPr>
            </w:pPr>
            <w:r>
              <w:rPr>
                <w:rFonts w:hint="eastAsia" w:ascii="楷体_GB2312" w:eastAsia="楷体_GB2312"/>
                <w:sz w:val="24"/>
              </w:rPr>
              <w:t>男</w:t>
            </w:r>
          </w:p>
        </w:tc>
        <w:tc>
          <w:tcPr>
            <w:tcW w:w="1452" w:type="dxa"/>
            <w:gridSpan w:val="2"/>
            <w:tcBorders>
              <w:right w:val="double" w:color="auto" w:sz="4" w:space="0"/>
            </w:tcBorders>
            <w:vAlign w:val="center"/>
          </w:tcPr>
          <w:p w14:paraId="110356BB">
            <w:pPr>
              <w:spacing w:line="260" w:lineRule="exact"/>
              <w:jc w:val="center"/>
              <w:rPr>
                <w:rFonts w:ascii="楷体_GB2312" w:eastAsia="楷体_GB2312"/>
                <w:sz w:val="24"/>
              </w:rPr>
            </w:pPr>
            <w:r>
              <w:rPr>
                <w:rFonts w:hint="eastAsia" w:ascii="楷体_GB2312" w:eastAsia="楷体_GB2312"/>
                <w:sz w:val="24"/>
              </w:rPr>
              <w:t>拟获一等助学金</w:t>
            </w:r>
          </w:p>
        </w:tc>
        <w:tc>
          <w:tcPr>
            <w:tcW w:w="840" w:type="dxa"/>
            <w:gridSpan w:val="3"/>
            <w:tcBorders>
              <w:left w:val="double" w:color="auto" w:sz="4" w:space="0"/>
            </w:tcBorders>
            <w:vAlign w:val="center"/>
          </w:tcPr>
          <w:p w14:paraId="59C33414">
            <w:pPr>
              <w:spacing w:line="260" w:lineRule="exact"/>
              <w:ind w:firstLine="480"/>
              <w:jc w:val="center"/>
              <w:rPr>
                <w:sz w:val="24"/>
              </w:rPr>
            </w:pPr>
          </w:p>
        </w:tc>
        <w:tc>
          <w:tcPr>
            <w:tcW w:w="1155" w:type="dxa"/>
            <w:gridSpan w:val="3"/>
            <w:vAlign w:val="center"/>
          </w:tcPr>
          <w:p w14:paraId="76266121">
            <w:pPr>
              <w:spacing w:line="260" w:lineRule="exact"/>
              <w:ind w:firstLine="480"/>
              <w:jc w:val="center"/>
              <w:rPr>
                <w:sz w:val="24"/>
              </w:rPr>
            </w:pPr>
          </w:p>
        </w:tc>
        <w:tc>
          <w:tcPr>
            <w:tcW w:w="1260" w:type="dxa"/>
            <w:gridSpan w:val="3"/>
            <w:vAlign w:val="center"/>
          </w:tcPr>
          <w:p w14:paraId="270DAECA">
            <w:pPr>
              <w:spacing w:line="260" w:lineRule="exact"/>
              <w:ind w:firstLine="480"/>
              <w:jc w:val="center"/>
              <w:rPr>
                <w:sz w:val="24"/>
              </w:rPr>
            </w:pPr>
          </w:p>
        </w:tc>
        <w:tc>
          <w:tcPr>
            <w:tcW w:w="1514" w:type="dxa"/>
            <w:gridSpan w:val="2"/>
            <w:vAlign w:val="center"/>
          </w:tcPr>
          <w:p w14:paraId="2D28E837">
            <w:pPr>
              <w:spacing w:line="260" w:lineRule="exact"/>
              <w:ind w:firstLine="480"/>
              <w:jc w:val="center"/>
              <w:rPr>
                <w:sz w:val="24"/>
              </w:rPr>
            </w:pPr>
          </w:p>
        </w:tc>
      </w:tr>
      <w:tr w14:paraId="1984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Align w:val="center"/>
          </w:tcPr>
          <w:p w14:paraId="0007FC8A">
            <w:pPr>
              <w:spacing w:line="260" w:lineRule="exact"/>
              <w:jc w:val="center"/>
              <w:rPr>
                <w:rFonts w:ascii="楷体_GB2312" w:eastAsia="楷体_GB2312"/>
                <w:sz w:val="24"/>
              </w:rPr>
            </w:pPr>
            <w:r>
              <w:rPr>
                <w:rFonts w:hint="eastAsia" w:ascii="楷体_GB2312" w:eastAsia="楷体_GB2312"/>
                <w:sz w:val="24"/>
              </w:rPr>
              <w:t>2</w:t>
            </w:r>
          </w:p>
        </w:tc>
        <w:tc>
          <w:tcPr>
            <w:tcW w:w="1155" w:type="dxa"/>
            <w:gridSpan w:val="4"/>
            <w:vAlign w:val="center"/>
          </w:tcPr>
          <w:p w14:paraId="00C314B2">
            <w:pPr>
              <w:spacing w:line="260" w:lineRule="exact"/>
              <w:jc w:val="center"/>
              <w:rPr>
                <w:rFonts w:ascii="楷体_GB2312" w:eastAsia="楷体_GB2312"/>
                <w:sz w:val="24"/>
              </w:rPr>
            </w:pPr>
            <w:r>
              <w:rPr>
                <w:rFonts w:hint="eastAsia" w:ascii="楷体_GB2312" w:eastAsia="楷体_GB2312"/>
                <w:sz w:val="24"/>
              </w:rPr>
              <w:t>XXX</w:t>
            </w:r>
          </w:p>
        </w:tc>
        <w:tc>
          <w:tcPr>
            <w:tcW w:w="1260" w:type="dxa"/>
            <w:gridSpan w:val="2"/>
            <w:vAlign w:val="center"/>
          </w:tcPr>
          <w:p w14:paraId="1AC90794">
            <w:pPr>
              <w:spacing w:line="260" w:lineRule="exact"/>
              <w:jc w:val="center"/>
              <w:rPr>
                <w:rFonts w:ascii="楷体_GB2312" w:eastAsia="楷体_GB2312"/>
                <w:sz w:val="24"/>
              </w:rPr>
            </w:pPr>
            <w:r>
              <w:rPr>
                <w:rFonts w:hint="eastAsia" w:ascii="楷体_GB2312" w:eastAsia="楷体_GB2312"/>
                <w:sz w:val="24"/>
              </w:rPr>
              <w:t>女</w:t>
            </w:r>
          </w:p>
        </w:tc>
        <w:tc>
          <w:tcPr>
            <w:tcW w:w="1452" w:type="dxa"/>
            <w:gridSpan w:val="2"/>
            <w:tcBorders>
              <w:right w:val="double" w:color="auto" w:sz="4" w:space="0"/>
            </w:tcBorders>
            <w:vAlign w:val="center"/>
          </w:tcPr>
          <w:p w14:paraId="1F0B9171">
            <w:pPr>
              <w:spacing w:line="260" w:lineRule="exact"/>
              <w:jc w:val="center"/>
              <w:rPr>
                <w:rFonts w:ascii="楷体_GB2312" w:eastAsia="楷体_GB2312"/>
                <w:sz w:val="24"/>
              </w:rPr>
            </w:pPr>
            <w:r>
              <w:rPr>
                <w:rFonts w:hint="eastAsia" w:ascii="楷体_GB2312" w:eastAsia="楷体_GB2312"/>
                <w:sz w:val="24"/>
              </w:rPr>
              <w:t>拟获二等助学金</w:t>
            </w:r>
          </w:p>
        </w:tc>
        <w:tc>
          <w:tcPr>
            <w:tcW w:w="840" w:type="dxa"/>
            <w:gridSpan w:val="3"/>
            <w:tcBorders>
              <w:left w:val="double" w:color="auto" w:sz="4" w:space="0"/>
            </w:tcBorders>
            <w:vAlign w:val="center"/>
          </w:tcPr>
          <w:p w14:paraId="25060EB9">
            <w:pPr>
              <w:spacing w:line="260" w:lineRule="exact"/>
              <w:ind w:firstLine="480"/>
              <w:jc w:val="center"/>
              <w:rPr>
                <w:sz w:val="24"/>
              </w:rPr>
            </w:pPr>
          </w:p>
        </w:tc>
        <w:tc>
          <w:tcPr>
            <w:tcW w:w="1155" w:type="dxa"/>
            <w:gridSpan w:val="3"/>
            <w:vAlign w:val="center"/>
          </w:tcPr>
          <w:p w14:paraId="0AA73238">
            <w:pPr>
              <w:spacing w:line="260" w:lineRule="exact"/>
              <w:ind w:firstLine="480"/>
              <w:jc w:val="center"/>
              <w:rPr>
                <w:sz w:val="24"/>
              </w:rPr>
            </w:pPr>
          </w:p>
        </w:tc>
        <w:tc>
          <w:tcPr>
            <w:tcW w:w="1260" w:type="dxa"/>
            <w:gridSpan w:val="3"/>
            <w:vAlign w:val="center"/>
          </w:tcPr>
          <w:p w14:paraId="2E2A67E4">
            <w:pPr>
              <w:spacing w:line="260" w:lineRule="exact"/>
              <w:ind w:firstLine="480"/>
              <w:jc w:val="center"/>
              <w:rPr>
                <w:sz w:val="24"/>
              </w:rPr>
            </w:pPr>
          </w:p>
        </w:tc>
        <w:tc>
          <w:tcPr>
            <w:tcW w:w="1514" w:type="dxa"/>
            <w:gridSpan w:val="2"/>
            <w:vAlign w:val="center"/>
          </w:tcPr>
          <w:p w14:paraId="0335C107">
            <w:pPr>
              <w:spacing w:line="260" w:lineRule="exact"/>
              <w:ind w:firstLine="480"/>
              <w:jc w:val="center"/>
              <w:rPr>
                <w:sz w:val="24"/>
              </w:rPr>
            </w:pPr>
          </w:p>
        </w:tc>
      </w:tr>
      <w:tr w14:paraId="52F7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Align w:val="center"/>
          </w:tcPr>
          <w:p w14:paraId="0B3CC900">
            <w:pPr>
              <w:jc w:val="center"/>
              <w:rPr>
                <w:rFonts w:ascii="楷体_GB2312" w:eastAsia="楷体_GB2312"/>
                <w:sz w:val="24"/>
              </w:rPr>
            </w:pPr>
            <w:r>
              <w:rPr>
                <w:rFonts w:hint="eastAsia" w:ascii="楷体_GB2312" w:eastAsia="楷体_GB2312"/>
                <w:sz w:val="24"/>
              </w:rPr>
              <w:t>…</w:t>
            </w:r>
          </w:p>
        </w:tc>
        <w:tc>
          <w:tcPr>
            <w:tcW w:w="1155" w:type="dxa"/>
            <w:gridSpan w:val="4"/>
            <w:vAlign w:val="center"/>
          </w:tcPr>
          <w:p w14:paraId="49BCA3F4">
            <w:pPr>
              <w:ind w:firstLine="480"/>
              <w:jc w:val="center"/>
              <w:rPr>
                <w:rFonts w:ascii="楷体_GB2312" w:eastAsia="楷体_GB2312"/>
                <w:sz w:val="24"/>
              </w:rPr>
            </w:pPr>
          </w:p>
        </w:tc>
        <w:tc>
          <w:tcPr>
            <w:tcW w:w="1260" w:type="dxa"/>
            <w:gridSpan w:val="2"/>
            <w:vAlign w:val="center"/>
          </w:tcPr>
          <w:p w14:paraId="4DEBE6FC">
            <w:pPr>
              <w:ind w:firstLine="480"/>
              <w:jc w:val="center"/>
              <w:rPr>
                <w:rFonts w:ascii="楷体_GB2312" w:eastAsia="楷体_GB2312"/>
                <w:sz w:val="24"/>
              </w:rPr>
            </w:pPr>
          </w:p>
        </w:tc>
        <w:tc>
          <w:tcPr>
            <w:tcW w:w="1452" w:type="dxa"/>
            <w:gridSpan w:val="2"/>
            <w:tcBorders>
              <w:right w:val="double" w:color="auto" w:sz="4" w:space="0"/>
            </w:tcBorders>
            <w:vAlign w:val="center"/>
          </w:tcPr>
          <w:p w14:paraId="220ED11D">
            <w:pPr>
              <w:ind w:firstLine="480"/>
              <w:jc w:val="center"/>
              <w:rPr>
                <w:rFonts w:ascii="楷体_GB2312" w:eastAsia="楷体_GB2312"/>
                <w:sz w:val="24"/>
              </w:rPr>
            </w:pPr>
          </w:p>
        </w:tc>
        <w:tc>
          <w:tcPr>
            <w:tcW w:w="840" w:type="dxa"/>
            <w:gridSpan w:val="3"/>
            <w:tcBorders>
              <w:left w:val="double" w:color="auto" w:sz="4" w:space="0"/>
            </w:tcBorders>
            <w:vAlign w:val="center"/>
          </w:tcPr>
          <w:p w14:paraId="5DAB3708">
            <w:pPr>
              <w:ind w:firstLine="480"/>
              <w:jc w:val="center"/>
              <w:rPr>
                <w:sz w:val="24"/>
              </w:rPr>
            </w:pPr>
          </w:p>
        </w:tc>
        <w:tc>
          <w:tcPr>
            <w:tcW w:w="1155" w:type="dxa"/>
            <w:gridSpan w:val="3"/>
            <w:vAlign w:val="center"/>
          </w:tcPr>
          <w:p w14:paraId="0B82A702">
            <w:pPr>
              <w:ind w:firstLine="480"/>
              <w:jc w:val="center"/>
              <w:rPr>
                <w:sz w:val="24"/>
              </w:rPr>
            </w:pPr>
          </w:p>
        </w:tc>
        <w:tc>
          <w:tcPr>
            <w:tcW w:w="1260" w:type="dxa"/>
            <w:gridSpan w:val="3"/>
            <w:vAlign w:val="center"/>
          </w:tcPr>
          <w:p w14:paraId="7EFFAE91">
            <w:pPr>
              <w:ind w:firstLine="480"/>
              <w:jc w:val="center"/>
              <w:rPr>
                <w:sz w:val="24"/>
              </w:rPr>
            </w:pPr>
          </w:p>
        </w:tc>
        <w:tc>
          <w:tcPr>
            <w:tcW w:w="1514" w:type="dxa"/>
            <w:gridSpan w:val="2"/>
            <w:vAlign w:val="center"/>
          </w:tcPr>
          <w:p w14:paraId="10265B4F">
            <w:pPr>
              <w:ind w:firstLine="480"/>
              <w:jc w:val="center"/>
              <w:rPr>
                <w:sz w:val="24"/>
              </w:rPr>
            </w:pPr>
          </w:p>
        </w:tc>
      </w:tr>
      <w:tr w14:paraId="29D4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Align w:val="center"/>
          </w:tcPr>
          <w:p w14:paraId="27E2DE8E">
            <w:pPr>
              <w:ind w:firstLine="480"/>
              <w:jc w:val="center"/>
              <w:rPr>
                <w:sz w:val="24"/>
              </w:rPr>
            </w:pPr>
          </w:p>
        </w:tc>
        <w:tc>
          <w:tcPr>
            <w:tcW w:w="1155" w:type="dxa"/>
            <w:gridSpan w:val="4"/>
            <w:vAlign w:val="center"/>
          </w:tcPr>
          <w:p w14:paraId="6410B64C">
            <w:pPr>
              <w:ind w:firstLine="480"/>
              <w:jc w:val="center"/>
              <w:rPr>
                <w:sz w:val="24"/>
              </w:rPr>
            </w:pPr>
          </w:p>
        </w:tc>
        <w:tc>
          <w:tcPr>
            <w:tcW w:w="1260" w:type="dxa"/>
            <w:gridSpan w:val="2"/>
            <w:vAlign w:val="center"/>
          </w:tcPr>
          <w:p w14:paraId="05AB6279">
            <w:pPr>
              <w:ind w:firstLine="480"/>
              <w:jc w:val="center"/>
              <w:rPr>
                <w:sz w:val="24"/>
              </w:rPr>
            </w:pPr>
          </w:p>
        </w:tc>
        <w:tc>
          <w:tcPr>
            <w:tcW w:w="1452" w:type="dxa"/>
            <w:gridSpan w:val="2"/>
            <w:tcBorders>
              <w:right w:val="double" w:color="auto" w:sz="4" w:space="0"/>
            </w:tcBorders>
            <w:vAlign w:val="center"/>
          </w:tcPr>
          <w:p w14:paraId="4C063E7E">
            <w:pPr>
              <w:ind w:firstLine="480"/>
              <w:jc w:val="center"/>
              <w:rPr>
                <w:sz w:val="24"/>
              </w:rPr>
            </w:pPr>
          </w:p>
        </w:tc>
        <w:tc>
          <w:tcPr>
            <w:tcW w:w="840" w:type="dxa"/>
            <w:gridSpan w:val="3"/>
            <w:tcBorders>
              <w:left w:val="double" w:color="auto" w:sz="4" w:space="0"/>
            </w:tcBorders>
            <w:vAlign w:val="center"/>
          </w:tcPr>
          <w:p w14:paraId="45D87C40">
            <w:pPr>
              <w:ind w:firstLine="480"/>
              <w:jc w:val="center"/>
              <w:rPr>
                <w:sz w:val="24"/>
              </w:rPr>
            </w:pPr>
          </w:p>
        </w:tc>
        <w:tc>
          <w:tcPr>
            <w:tcW w:w="1155" w:type="dxa"/>
            <w:gridSpan w:val="3"/>
            <w:vAlign w:val="center"/>
          </w:tcPr>
          <w:p w14:paraId="502D3F23">
            <w:pPr>
              <w:ind w:firstLine="480"/>
              <w:jc w:val="center"/>
              <w:rPr>
                <w:sz w:val="24"/>
              </w:rPr>
            </w:pPr>
          </w:p>
        </w:tc>
        <w:tc>
          <w:tcPr>
            <w:tcW w:w="1260" w:type="dxa"/>
            <w:gridSpan w:val="3"/>
            <w:vAlign w:val="center"/>
          </w:tcPr>
          <w:p w14:paraId="69FAA946">
            <w:pPr>
              <w:ind w:firstLine="480"/>
              <w:jc w:val="center"/>
              <w:rPr>
                <w:sz w:val="24"/>
              </w:rPr>
            </w:pPr>
          </w:p>
        </w:tc>
        <w:tc>
          <w:tcPr>
            <w:tcW w:w="1514" w:type="dxa"/>
            <w:gridSpan w:val="2"/>
            <w:vAlign w:val="center"/>
          </w:tcPr>
          <w:p w14:paraId="28FBB18D">
            <w:pPr>
              <w:ind w:firstLine="480"/>
              <w:jc w:val="center"/>
              <w:rPr>
                <w:sz w:val="24"/>
              </w:rPr>
            </w:pPr>
          </w:p>
        </w:tc>
      </w:tr>
      <w:tr w14:paraId="2793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880" w:type="dxa"/>
            <w:gridSpan w:val="4"/>
            <w:vAlign w:val="center"/>
          </w:tcPr>
          <w:p w14:paraId="435B2BDD">
            <w:pPr>
              <w:rPr>
                <w:sz w:val="24"/>
              </w:rPr>
            </w:pPr>
            <w:r>
              <w:rPr>
                <w:rFonts w:hint="eastAsia"/>
                <w:sz w:val="24"/>
              </w:rPr>
              <w:t>学校资助工作领导小组意见</w:t>
            </w:r>
          </w:p>
        </w:tc>
        <w:tc>
          <w:tcPr>
            <w:tcW w:w="7494" w:type="dxa"/>
            <w:gridSpan w:val="16"/>
            <w:vAlign w:val="center"/>
          </w:tcPr>
          <w:p w14:paraId="5A3464ED">
            <w:pPr>
              <w:ind w:firstLine="480"/>
              <w:rPr>
                <w:rFonts w:ascii="楷体_GB2312" w:eastAsia="楷体_GB2312"/>
                <w:sz w:val="24"/>
              </w:rPr>
            </w:pPr>
            <w:r>
              <w:rPr>
                <w:rFonts w:hint="eastAsia" w:ascii="楷体_GB2312" w:eastAsia="楷体_GB2312"/>
                <w:sz w:val="24"/>
              </w:rPr>
              <w:t xml:space="preserve">  经审核，拟同意以上同学获国家助学金资助。</w:t>
            </w:r>
          </w:p>
          <w:p w14:paraId="6D7708CD">
            <w:pPr>
              <w:ind w:firstLine="480"/>
              <w:jc w:val="center"/>
              <w:rPr>
                <w:sz w:val="24"/>
              </w:rPr>
            </w:pPr>
          </w:p>
          <w:p w14:paraId="18C5BDDA">
            <w:pPr>
              <w:ind w:firstLine="480"/>
              <w:jc w:val="center"/>
              <w:rPr>
                <w:sz w:val="24"/>
              </w:rPr>
            </w:pPr>
            <w:r>
              <w:rPr>
                <w:rFonts w:hint="eastAsia"/>
                <w:sz w:val="24"/>
              </w:rPr>
              <w:t xml:space="preserve">                               组长签名：XXX     </w:t>
            </w:r>
          </w:p>
          <w:p w14:paraId="102977AC">
            <w:pPr>
              <w:ind w:firstLine="480"/>
              <w:jc w:val="center"/>
              <w:rPr>
                <w:sz w:val="24"/>
              </w:rPr>
            </w:pPr>
            <w:r>
              <w:rPr>
                <w:rFonts w:hint="eastAsia" w:ascii="宋体" w:hAnsi="宋体"/>
                <w:szCs w:val="21"/>
              </w:rPr>
              <w:t xml:space="preserve">                                       </w:t>
            </w:r>
            <w:r>
              <w:rPr>
                <w:rFonts w:hint="eastAsia" w:ascii="宋体" w:hAnsi="宋体"/>
                <w:b/>
              </w:rPr>
              <w:t>年   月</w:t>
            </w:r>
            <w:r>
              <w:rPr>
                <w:rFonts w:ascii="宋体" w:hAnsi="宋体"/>
                <w:b/>
              </w:rPr>
              <w:t xml:space="preserve"> </w:t>
            </w:r>
            <w:r>
              <w:rPr>
                <w:rFonts w:hint="eastAsia" w:ascii="宋体" w:hAnsi="宋体"/>
                <w:b/>
              </w:rPr>
              <w:t xml:space="preserve">  </w:t>
            </w:r>
            <w:r>
              <w:rPr>
                <w:rFonts w:ascii="宋体" w:hAnsi="宋体"/>
                <w:b/>
              </w:rPr>
              <w:t xml:space="preserve"> </w:t>
            </w:r>
            <w:r>
              <w:rPr>
                <w:rFonts w:hint="eastAsia" w:ascii="宋体" w:hAnsi="宋体"/>
                <w:b/>
              </w:rPr>
              <w:t>日</w:t>
            </w:r>
          </w:p>
        </w:tc>
      </w:tr>
    </w:tbl>
    <w:p w14:paraId="4C2AE346">
      <w:pPr>
        <w:ind w:left="945" w:hanging="945" w:hangingChars="450"/>
        <w:rPr>
          <w:szCs w:val="21"/>
        </w:rPr>
      </w:pPr>
      <w:r>
        <w:rPr>
          <w:rFonts w:hint="eastAsia"/>
          <w:szCs w:val="21"/>
        </w:rPr>
        <w:t>说明：1、各班级评议小组成员应具有广泛的代表性，成员人数不少于班级人数的10%；</w:t>
      </w:r>
    </w:p>
    <w:p w14:paraId="0CF2DCAD">
      <w:pPr>
        <w:autoSpaceDE w:val="0"/>
        <w:autoSpaceDN w:val="0"/>
        <w:adjustRightInd w:val="0"/>
        <w:ind w:firstLine="630" w:firstLineChars="300"/>
        <w:jc w:val="left"/>
        <w:rPr>
          <w:szCs w:val="21"/>
        </w:rPr>
      </w:pPr>
      <w:r>
        <w:rPr>
          <w:rFonts w:hint="eastAsia"/>
          <w:szCs w:val="21"/>
        </w:rPr>
        <w:t>2、评定工作要坚持公开、公平、公正的原则，原则上一学年评议一次。</w:t>
      </w:r>
    </w:p>
    <w:p w14:paraId="36FA97A1">
      <w:pPr>
        <w:jc w:val="center"/>
        <w:rPr>
          <w:b/>
          <w:sz w:val="36"/>
          <w:szCs w:val="36"/>
        </w:rPr>
      </w:pPr>
    </w:p>
    <w:p w14:paraId="1242FD5F">
      <w:pPr>
        <w:jc w:val="center"/>
        <w:rPr>
          <w:b/>
          <w:sz w:val="36"/>
          <w:szCs w:val="36"/>
        </w:rPr>
      </w:pPr>
    </w:p>
    <w:p w14:paraId="74E8BAEE">
      <w:pPr>
        <w:jc w:val="center"/>
        <w:rPr>
          <w:b/>
          <w:sz w:val="36"/>
          <w:szCs w:val="36"/>
        </w:rPr>
      </w:pPr>
    </w:p>
    <w:p w14:paraId="4DEF0715">
      <w:pPr>
        <w:jc w:val="center"/>
        <w:rPr>
          <w:b/>
          <w:sz w:val="36"/>
          <w:szCs w:val="36"/>
        </w:rPr>
      </w:pPr>
      <w:r>
        <w:rPr>
          <w:rFonts w:hint="eastAsia"/>
          <w:b/>
          <w:sz w:val="36"/>
          <w:szCs w:val="36"/>
        </w:rPr>
        <w:t>20</w:t>
      </w:r>
      <w:r>
        <w:rPr>
          <w:rFonts w:hint="eastAsia"/>
          <w:b/>
          <w:color w:val="FF0000"/>
          <w:sz w:val="36"/>
          <w:szCs w:val="36"/>
          <w:u w:val="single"/>
        </w:rPr>
        <w:t xml:space="preserve">  </w:t>
      </w:r>
      <w:r>
        <w:rPr>
          <w:rFonts w:hint="eastAsia"/>
          <w:b/>
          <w:sz w:val="36"/>
          <w:szCs w:val="36"/>
        </w:rPr>
        <w:t>年</w:t>
      </w:r>
      <w:r>
        <w:rPr>
          <w:rFonts w:hint="eastAsia"/>
          <w:b/>
          <w:color w:val="FF0000"/>
          <w:sz w:val="36"/>
          <w:szCs w:val="36"/>
          <w:u w:val="single"/>
        </w:rPr>
        <w:t xml:space="preserve">  </w:t>
      </w:r>
      <w:r>
        <w:rPr>
          <w:rFonts w:hint="eastAsia"/>
          <w:b/>
          <w:sz w:val="36"/>
          <w:szCs w:val="36"/>
        </w:rPr>
        <w:t>季学期拟获普通高中国家助学金资助</w:t>
      </w:r>
    </w:p>
    <w:p w14:paraId="0D7C6DD0">
      <w:pPr>
        <w:jc w:val="center"/>
        <w:rPr>
          <w:b/>
          <w:sz w:val="36"/>
          <w:szCs w:val="36"/>
        </w:rPr>
      </w:pPr>
      <w:r>
        <w:rPr>
          <w:rFonts w:hint="eastAsia"/>
          <w:b/>
          <w:sz w:val="36"/>
          <w:szCs w:val="36"/>
        </w:rPr>
        <w:t>学生名单公示</w:t>
      </w:r>
    </w:p>
    <w:p w14:paraId="614F0F5C">
      <w:pPr>
        <w:spacing w:line="300" w:lineRule="exact"/>
        <w:ind w:firstLine="640" w:firstLineChars="200"/>
        <w:rPr>
          <w:sz w:val="32"/>
          <w:szCs w:val="32"/>
        </w:rPr>
      </w:pPr>
    </w:p>
    <w:p w14:paraId="5138F493">
      <w:pPr>
        <w:jc w:val="left"/>
        <w:rPr>
          <w:rFonts w:ascii="FangSong_GB2312" w:eastAsia="FangSong_GB2312"/>
          <w:sz w:val="32"/>
          <w:szCs w:val="32"/>
        </w:rPr>
      </w:pPr>
      <w:r>
        <w:rPr>
          <w:rFonts w:hint="eastAsia" w:ascii="FangSong_GB2312" w:eastAsia="FangSong_GB2312" w:cs="宋体"/>
          <w:kern w:val="0"/>
          <w:sz w:val="32"/>
          <w:szCs w:val="32"/>
        </w:rPr>
        <w:t>　　根据《</w:t>
      </w:r>
      <w:r>
        <w:rPr>
          <w:rFonts w:hint="eastAsia" w:ascii="FangSong_GB2312" w:eastAsia="FangSong_GB2312"/>
          <w:sz w:val="32"/>
          <w:szCs w:val="32"/>
        </w:rPr>
        <w:t>广西壮族自治区学生资助资金管理办法</w:t>
      </w:r>
      <w:r>
        <w:rPr>
          <w:rFonts w:hint="eastAsia" w:ascii="FangSong_GB2312" w:eastAsia="FangSong_GB2312" w:cs="宋体"/>
          <w:kern w:val="0"/>
          <w:sz w:val="32"/>
          <w:szCs w:val="32"/>
        </w:rPr>
        <w:t>》规定，</w:t>
      </w:r>
      <w:r>
        <w:rPr>
          <w:rFonts w:hint="eastAsia" w:ascii="FangSong_GB2312" w:eastAsia="FangSong_GB2312"/>
          <w:sz w:val="32"/>
          <w:szCs w:val="32"/>
        </w:rPr>
        <w:t xml:space="preserve">经班级评议和学校审核，现将本学期拟获得普通高中国家助学金的 </w:t>
      </w:r>
      <w:r>
        <w:rPr>
          <w:rFonts w:hint="eastAsia" w:ascii="FangSong_GB2312" w:eastAsia="FangSong_GB2312"/>
          <w:b/>
          <w:sz w:val="32"/>
          <w:szCs w:val="32"/>
        </w:rPr>
        <w:t>XXX</w:t>
      </w:r>
      <w:r>
        <w:rPr>
          <w:rFonts w:hint="eastAsia" w:ascii="FangSong_GB2312" w:eastAsia="FangSong_GB2312"/>
          <w:sz w:val="32"/>
          <w:szCs w:val="32"/>
        </w:rPr>
        <w:t xml:space="preserve"> 等</w:t>
      </w:r>
      <w:r>
        <w:rPr>
          <w:rFonts w:hint="eastAsia" w:ascii="FangSong_GB2312" w:eastAsia="FangSong_GB2312"/>
          <w:b/>
          <w:sz w:val="32"/>
          <w:szCs w:val="32"/>
        </w:rPr>
        <w:t>XX</w:t>
      </w:r>
      <w:r>
        <w:rPr>
          <w:rFonts w:hint="eastAsia" w:ascii="FangSong_GB2312" w:eastAsia="FangSong_GB2312"/>
          <w:sz w:val="32"/>
          <w:szCs w:val="32"/>
        </w:rPr>
        <w:t xml:space="preserve">名同学名单进行公示，公示时间为七天（ </w:t>
      </w:r>
      <w:r>
        <w:rPr>
          <w:rFonts w:hint="eastAsia" w:ascii="FangSong_GB2312" w:eastAsia="FangSong_GB2312"/>
          <w:b/>
          <w:sz w:val="32"/>
          <w:szCs w:val="32"/>
        </w:rPr>
        <w:t>10 月 8日— 10月 14日</w:t>
      </w:r>
      <w:r>
        <w:rPr>
          <w:rFonts w:hint="eastAsia" w:ascii="FangSong_GB2312" w:eastAsia="FangSong_GB2312"/>
          <w:sz w:val="32"/>
          <w:szCs w:val="32"/>
        </w:rPr>
        <w:t>），如有异议，请向</w:t>
      </w:r>
      <w:r>
        <w:rPr>
          <w:rFonts w:hint="eastAsia" w:ascii="FangSong_GB2312" w:eastAsia="FangSong_GB2312"/>
          <w:sz w:val="32"/>
          <w:szCs w:val="32"/>
          <w:u w:val="single"/>
        </w:rPr>
        <w:t xml:space="preserve">     </w:t>
      </w:r>
      <w:r>
        <w:rPr>
          <w:rFonts w:hint="eastAsia" w:ascii="FangSong_GB2312" w:eastAsia="FangSong_GB2312"/>
          <w:sz w:val="32"/>
          <w:szCs w:val="32"/>
        </w:rPr>
        <w:t>处反映，联系人：</w:t>
      </w:r>
      <w:r>
        <w:rPr>
          <w:rFonts w:hint="eastAsia" w:ascii="FangSong_GB2312" w:eastAsia="FangSong_GB2312"/>
          <w:b/>
          <w:sz w:val="32"/>
          <w:szCs w:val="32"/>
        </w:rPr>
        <w:t>XXX</w:t>
      </w:r>
      <w:r>
        <w:rPr>
          <w:rFonts w:hint="eastAsia" w:ascii="FangSong_GB2312" w:eastAsia="FangSong_GB2312"/>
          <w:sz w:val="32"/>
          <w:szCs w:val="32"/>
        </w:rPr>
        <w:t>，电话：XXXXXXX 。（后附20 年 季学期拟获得普通高中国家助学金名单）</w:t>
      </w:r>
    </w:p>
    <w:p w14:paraId="6939BF72">
      <w:pPr>
        <w:ind w:firstLine="6400" w:firstLineChars="2000"/>
        <w:rPr>
          <w:rFonts w:ascii="FangSong_GB2312" w:eastAsia="FangSong_GB2312"/>
          <w:sz w:val="32"/>
          <w:szCs w:val="32"/>
        </w:rPr>
      </w:pPr>
      <w:r>
        <w:rPr>
          <w:rFonts w:hint="eastAsia" w:ascii="FangSong_GB2312" w:eastAsia="FangSong_GB2312"/>
          <w:sz w:val="32"/>
          <w:szCs w:val="32"/>
        </w:rPr>
        <w:t>XXX中学</w:t>
      </w:r>
    </w:p>
    <w:p w14:paraId="5D3EC90D">
      <w:r>
        <w:rPr>
          <w:rFonts w:hint="eastAsia" w:ascii="宋体" w:hAnsi="宋体"/>
          <w:b/>
        </w:rPr>
        <w:t xml:space="preserve">                                                              年   月</w:t>
      </w:r>
      <w:r>
        <w:rPr>
          <w:rFonts w:ascii="宋体" w:hAnsi="宋体"/>
          <w:b/>
        </w:rPr>
        <w:t xml:space="preserve"> </w:t>
      </w:r>
      <w:r>
        <w:rPr>
          <w:rFonts w:hint="eastAsia" w:ascii="宋体" w:hAnsi="宋体"/>
          <w:b/>
        </w:rPr>
        <w:t xml:space="preserve">  </w:t>
      </w:r>
      <w:r>
        <w:rPr>
          <w:rFonts w:ascii="宋体" w:hAnsi="宋体"/>
          <w:b/>
        </w:rPr>
        <w:t xml:space="preserve"> </w:t>
      </w:r>
      <w:r>
        <w:rPr>
          <w:rFonts w:hint="eastAsia" w:ascii="宋体" w:hAnsi="宋体"/>
          <w:b/>
        </w:rPr>
        <w:t>日</w:t>
      </w:r>
    </w:p>
    <w:p w14:paraId="0ECFBDA4"/>
    <w:p w14:paraId="4B87F01A">
      <w:r>
        <w:rPr>
          <w:sz w:val="32"/>
          <w:szCs w:val="32"/>
        </w:rPr>
        <w:pict>
          <v:shape id="_x0000_s1027" o:spid="_x0000_s1027" o:spt="202" type="#_x0000_t202" style="position:absolute;left:0pt;margin-left:231pt;margin-top:0.6pt;height:151.55pt;width:225pt;z-index:251660288;mso-width-relative:page;mso-height-relative:page;" coordsize="21600,21600">
            <v:path/>
            <v:fill focussize="0,0"/>
            <v:stroke dashstyle="1 1"/>
            <v:imagedata o:title=""/>
            <o:lock v:ext="edit"/>
            <v:textbox>
              <w:txbxContent>
                <w:p w14:paraId="230CD088">
                  <w:pPr>
                    <w:spacing w:line="260" w:lineRule="exact"/>
                  </w:pPr>
                  <w:r>
                    <w:rPr>
                      <w:rFonts w:hint="eastAsia"/>
                    </w:rPr>
                    <w:t>公示结果2（手写）</w:t>
                  </w:r>
                </w:p>
                <w:p w14:paraId="6FAC2DEA">
                  <w:pPr>
                    <w:spacing w:line="260" w:lineRule="exact"/>
                    <w:rPr>
                      <w:rFonts w:ascii="楷体_GB2312" w:eastAsia="楷体_GB2312"/>
                      <w:sz w:val="24"/>
                    </w:rPr>
                  </w:pPr>
                  <w:r>
                    <w:rPr>
                      <w:rFonts w:hint="eastAsia"/>
                    </w:rPr>
                    <w:t>例：</w:t>
                  </w:r>
                  <w:r>
                    <w:rPr>
                      <w:rFonts w:hint="eastAsia" w:ascii="楷体_GB2312" w:eastAsia="楷体_GB2312"/>
                    </w:rPr>
                    <w:t>公示期间，XXX同学因考试做弊而违反学校纪律，根据我校普通高中国家助学金管理细则，经学校学生资助工作小组评议，对张xx同学本学期普通高中国家助学金的评审不予通过。其余12名同学</w:t>
                  </w:r>
                  <w:r>
                    <w:rPr>
                      <w:rFonts w:hint="eastAsia" w:ascii="楷体_GB2312" w:eastAsia="楷体_GB2312"/>
                      <w:sz w:val="24"/>
                    </w:rPr>
                    <w:t>公示期间无异议，同意获得本学期普通高中国家助学金。</w:t>
                  </w:r>
                </w:p>
                <w:p w14:paraId="0BEF546B">
                  <w:pPr>
                    <w:spacing w:line="260" w:lineRule="exact"/>
                    <w:rPr>
                      <w:rFonts w:ascii="楷体_GB2312" w:eastAsia="楷体_GB2312"/>
                      <w:sz w:val="24"/>
                    </w:rPr>
                  </w:pPr>
                </w:p>
                <w:p w14:paraId="044DC638">
                  <w:pPr>
                    <w:spacing w:line="260" w:lineRule="exact"/>
                    <w:ind w:firstLine="1080" w:firstLineChars="450"/>
                    <w:rPr>
                      <w:rFonts w:ascii="楷体_GB2312" w:eastAsia="楷体_GB2312"/>
                      <w:sz w:val="24"/>
                    </w:rPr>
                  </w:pPr>
                  <w:r>
                    <w:rPr>
                      <w:rFonts w:hint="eastAsia" w:ascii="楷体_GB2312" w:eastAsia="楷体_GB2312"/>
                      <w:sz w:val="24"/>
                    </w:rPr>
                    <w:t>XXX（负责人签字）</w:t>
                  </w:r>
                </w:p>
                <w:p w14:paraId="04526673">
                  <w:pPr>
                    <w:spacing w:line="260" w:lineRule="exact"/>
                    <w:ind w:firstLine="960" w:firstLineChars="400"/>
                    <w:rPr>
                      <w:rFonts w:ascii="楷体_GB2312" w:eastAsia="楷体_GB2312"/>
                      <w:sz w:val="24"/>
                    </w:rPr>
                  </w:pPr>
                  <w:r>
                    <w:rPr>
                      <w:rFonts w:hint="eastAsia" w:ascii="楷体_GB2312" w:eastAsia="楷体_GB2312"/>
                      <w:sz w:val="24"/>
                    </w:rPr>
                    <w:t xml:space="preserve">XXX中学（盖章） </w:t>
                  </w:r>
                </w:p>
                <w:p w14:paraId="7A5122BB">
                  <w:r>
                    <w:rPr>
                      <w:rFonts w:hint="eastAsia" w:ascii="宋体" w:hAnsi="宋体"/>
                      <w:b/>
                    </w:rPr>
                    <w:t xml:space="preserve">           年   月</w:t>
                  </w:r>
                  <w:r>
                    <w:rPr>
                      <w:rFonts w:ascii="宋体" w:hAnsi="宋体"/>
                      <w:b/>
                    </w:rPr>
                    <w:t xml:space="preserve"> </w:t>
                  </w:r>
                  <w:r>
                    <w:rPr>
                      <w:rFonts w:hint="eastAsia" w:ascii="宋体" w:hAnsi="宋体"/>
                      <w:b/>
                    </w:rPr>
                    <w:t xml:space="preserve">  </w:t>
                  </w:r>
                  <w:r>
                    <w:rPr>
                      <w:rFonts w:ascii="宋体" w:hAnsi="宋体"/>
                      <w:b/>
                    </w:rPr>
                    <w:t xml:space="preserve"> </w:t>
                  </w:r>
                  <w:r>
                    <w:rPr>
                      <w:rFonts w:hint="eastAsia" w:ascii="宋体" w:hAnsi="宋体"/>
                      <w:b/>
                    </w:rPr>
                    <w:t>日</w:t>
                  </w:r>
                </w:p>
              </w:txbxContent>
            </v:textbox>
          </v:shape>
        </w:pict>
      </w:r>
      <w:r>
        <w:rPr>
          <w:sz w:val="32"/>
          <w:szCs w:val="32"/>
        </w:rPr>
        <w:pict>
          <v:shape id="_x0000_s1026" o:spid="_x0000_s1026" o:spt="202" type="#_x0000_t202" style="position:absolute;left:0pt;margin-left:5.25pt;margin-top:0.6pt;height:148.2pt;width:216pt;z-index:251659264;mso-width-relative:page;mso-height-relative:page;" coordsize="21600,21600">
            <v:path/>
            <v:fill focussize="0,0"/>
            <v:stroke dashstyle="1 1"/>
            <v:imagedata o:title=""/>
            <o:lock v:ext="edit"/>
            <v:textbox>
              <w:txbxContent>
                <w:p w14:paraId="62C097FE">
                  <w:pPr>
                    <w:spacing w:line="280" w:lineRule="exact"/>
                  </w:pPr>
                  <w:r>
                    <w:rPr>
                      <w:rFonts w:hint="eastAsia"/>
                    </w:rPr>
                    <w:t>公示结果1（手写）</w:t>
                  </w:r>
                </w:p>
                <w:p w14:paraId="6A3CD947">
                  <w:pPr>
                    <w:spacing w:line="280" w:lineRule="exact"/>
                    <w:rPr>
                      <w:rFonts w:ascii="楷体_GB2312" w:eastAsia="楷体_GB2312"/>
                      <w:sz w:val="24"/>
                    </w:rPr>
                  </w:pPr>
                  <w:r>
                    <w:rPr>
                      <w:rFonts w:hint="eastAsia"/>
                    </w:rPr>
                    <w:t>例：</w:t>
                  </w:r>
                  <w:r>
                    <w:rPr>
                      <w:rFonts w:hint="eastAsia" w:ascii="楷体_GB2312" w:eastAsia="楷体_GB2312"/>
                      <w:sz w:val="24"/>
                    </w:rPr>
                    <w:t>申请本学期普通高中国家助学金的张xx等13名同学，经在学校公示栏为期七天的公示，公示期间无异议，同意获得本学期普通高中国家助学金。</w:t>
                  </w:r>
                </w:p>
                <w:p w14:paraId="1D7BAD12">
                  <w:pPr>
                    <w:spacing w:line="280" w:lineRule="exact"/>
                    <w:rPr>
                      <w:rFonts w:ascii="楷体_GB2312" w:eastAsia="楷体_GB2312"/>
                      <w:sz w:val="24"/>
                    </w:rPr>
                  </w:pPr>
                </w:p>
                <w:p w14:paraId="5B8D39A1">
                  <w:pPr>
                    <w:spacing w:line="280" w:lineRule="exact"/>
                    <w:ind w:firstLine="1680" w:firstLineChars="700"/>
                    <w:rPr>
                      <w:rFonts w:ascii="楷体_GB2312" w:eastAsia="楷体_GB2312"/>
                      <w:sz w:val="24"/>
                    </w:rPr>
                  </w:pPr>
                  <w:r>
                    <w:rPr>
                      <w:rFonts w:hint="eastAsia" w:ascii="楷体_GB2312" w:eastAsia="楷体_GB2312"/>
                      <w:sz w:val="24"/>
                    </w:rPr>
                    <w:t>XXX（负责人签字）</w:t>
                  </w:r>
                </w:p>
                <w:p w14:paraId="37A8371E">
                  <w:pPr>
                    <w:spacing w:line="280" w:lineRule="exact"/>
                    <w:ind w:firstLine="1680" w:firstLineChars="700"/>
                    <w:rPr>
                      <w:rFonts w:ascii="楷体_GB2312" w:eastAsia="楷体_GB2312"/>
                      <w:sz w:val="24"/>
                    </w:rPr>
                  </w:pPr>
                  <w:r>
                    <w:rPr>
                      <w:rFonts w:hint="eastAsia" w:ascii="楷体_GB2312" w:eastAsia="楷体_GB2312"/>
                      <w:sz w:val="24"/>
                    </w:rPr>
                    <w:t xml:space="preserve">XXX中学（盖章） </w:t>
                  </w:r>
                </w:p>
                <w:p w14:paraId="516DE4B9">
                  <w:r>
                    <w:rPr>
                      <w:rFonts w:hint="eastAsia" w:ascii="宋体" w:hAnsi="宋体"/>
                      <w:b/>
                    </w:rPr>
                    <w:t xml:space="preserve">                   年   月</w:t>
                  </w:r>
                  <w:r>
                    <w:rPr>
                      <w:rFonts w:ascii="宋体" w:hAnsi="宋体"/>
                      <w:b/>
                    </w:rPr>
                    <w:t xml:space="preserve"> </w:t>
                  </w:r>
                  <w:r>
                    <w:rPr>
                      <w:rFonts w:hint="eastAsia" w:ascii="宋体" w:hAnsi="宋体"/>
                      <w:b/>
                    </w:rPr>
                    <w:t xml:space="preserve">  </w:t>
                  </w:r>
                  <w:r>
                    <w:rPr>
                      <w:rFonts w:ascii="宋体" w:hAnsi="宋体"/>
                      <w:b/>
                    </w:rPr>
                    <w:t xml:space="preserve"> </w:t>
                  </w:r>
                  <w:r>
                    <w:rPr>
                      <w:rFonts w:hint="eastAsia" w:ascii="宋体" w:hAnsi="宋体"/>
                      <w:b/>
                    </w:rPr>
                    <w:t>日</w:t>
                  </w:r>
                </w:p>
              </w:txbxContent>
            </v:textbox>
          </v:shape>
        </w:pict>
      </w:r>
    </w:p>
    <w:p w14:paraId="765BAF52"/>
    <w:p w14:paraId="39D49D38"/>
    <w:p w14:paraId="54FA9903"/>
    <w:p w14:paraId="71CC9CAF"/>
    <w:p w14:paraId="4728203A"/>
    <w:p w14:paraId="1DCFD67E"/>
    <w:p w14:paraId="7DCCDBD7"/>
    <w:p w14:paraId="0EE52122"/>
    <w:p w14:paraId="49BC18CC">
      <w:pPr>
        <w:jc w:val="center"/>
        <w:rPr>
          <w:rFonts w:ascii="FangSong_GB2312" w:eastAsia="FangSong_GB2312"/>
          <w:b/>
          <w:sz w:val="32"/>
          <w:szCs w:val="32"/>
        </w:rPr>
      </w:pPr>
    </w:p>
    <w:p w14:paraId="5E013553">
      <w:pPr>
        <w:jc w:val="center"/>
        <w:rPr>
          <w:rFonts w:ascii="FangSong_GB2312" w:eastAsia="FangSong_GB2312"/>
          <w:b/>
          <w:sz w:val="32"/>
          <w:szCs w:val="32"/>
        </w:rPr>
      </w:pPr>
      <w:r>
        <w:rPr>
          <w:rFonts w:hint="eastAsia" w:ascii="FangSong_GB2312" w:eastAsia="FangSong_GB2312"/>
          <w:b/>
          <w:sz w:val="32"/>
          <w:szCs w:val="32"/>
          <w:u w:val="single"/>
        </w:rPr>
        <w:t xml:space="preserve">     </w:t>
      </w:r>
      <w:r>
        <w:rPr>
          <w:rFonts w:hint="eastAsia" w:ascii="FangSong_GB2312" w:eastAsia="FangSong_GB2312"/>
          <w:b/>
          <w:sz w:val="32"/>
          <w:szCs w:val="32"/>
        </w:rPr>
        <w:t>年</w:t>
      </w:r>
      <w:r>
        <w:rPr>
          <w:rFonts w:hint="eastAsia" w:ascii="FangSong_GB2312" w:eastAsia="FangSong_GB2312"/>
          <w:b/>
          <w:sz w:val="32"/>
          <w:szCs w:val="32"/>
          <w:u w:val="single"/>
        </w:rPr>
        <w:t xml:space="preserve">   </w:t>
      </w:r>
      <w:r>
        <w:rPr>
          <w:rFonts w:hint="eastAsia" w:ascii="FangSong_GB2312" w:eastAsia="FangSong_GB2312"/>
          <w:b/>
          <w:sz w:val="32"/>
          <w:szCs w:val="32"/>
        </w:rPr>
        <w:t>季学期拟获得普通高中国家助学金名单</w:t>
      </w:r>
    </w:p>
    <w:p w14:paraId="1B13E94A">
      <w:pPr>
        <w:rPr>
          <w:sz w:val="28"/>
          <w:szCs w:val="28"/>
        </w:rPr>
      </w:pPr>
      <w:r>
        <w:rPr>
          <w:rFonts w:hint="eastAsia"/>
          <w:sz w:val="28"/>
          <w:szCs w:val="28"/>
        </w:rPr>
        <w:t>学校（盖章）：</w:t>
      </w:r>
      <w:r>
        <w:rPr>
          <w:rFonts w:hint="eastAsia" w:ascii="FangSong_GB2312" w:eastAsia="FangSong_GB2312"/>
          <w:sz w:val="32"/>
          <w:szCs w:val="32"/>
        </w:rPr>
        <w:t>XXX中学</w:t>
      </w:r>
      <w:r>
        <w:rPr>
          <w:rFonts w:hint="eastAsia"/>
          <w:sz w:val="28"/>
          <w:szCs w:val="28"/>
        </w:rPr>
        <w:t xml:space="preserve">                        </w:t>
      </w:r>
    </w:p>
    <w:tbl>
      <w:tblPr>
        <w:tblStyle w:val="4"/>
        <w:tblW w:w="6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17"/>
        <w:gridCol w:w="965"/>
        <w:gridCol w:w="1589"/>
        <w:gridCol w:w="1260"/>
        <w:gridCol w:w="1080"/>
      </w:tblGrid>
      <w:tr w14:paraId="1FF4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1F261721">
            <w:pPr>
              <w:spacing w:line="280" w:lineRule="exact"/>
              <w:jc w:val="center"/>
              <w:rPr>
                <w:sz w:val="28"/>
                <w:szCs w:val="28"/>
              </w:rPr>
            </w:pPr>
            <w:r>
              <w:rPr>
                <w:rFonts w:hint="eastAsia"/>
                <w:sz w:val="28"/>
                <w:szCs w:val="28"/>
              </w:rPr>
              <w:t>序号</w:t>
            </w:r>
          </w:p>
        </w:tc>
        <w:tc>
          <w:tcPr>
            <w:tcW w:w="1417" w:type="dxa"/>
            <w:vAlign w:val="center"/>
          </w:tcPr>
          <w:p w14:paraId="1B71CB5E">
            <w:pPr>
              <w:jc w:val="center"/>
              <w:rPr>
                <w:sz w:val="28"/>
                <w:szCs w:val="28"/>
              </w:rPr>
            </w:pPr>
            <w:r>
              <w:rPr>
                <w:rFonts w:hint="eastAsia"/>
                <w:sz w:val="28"/>
                <w:szCs w:val="28"/>
              </w:rPr>
              <w:t>姓名</w:t>
            </w:r>
          </w:p>
        </w:tc>
        <w:tc>
          <w:tcPr>
            <w:tcW w:w="965" w:type="dxa"/>
            <w:vAlign w:val="center"/>
          </w:tcPr>
          <w:p w14:paraId="5F59F768">
            <w:pPr>
              <w:jc w:val="center"/>
              <w:rPr>
                <w:sz w:val="28"/>
                <w:szCs w:val="28"/>
              </w:rPr>
            </w:pPr>
            <w:r>
              <w:rPr>
                <w:rFonts w:hint="eastAsia"/>
                <w:sz w:val="28"/>
                <w:szCs w:val="28"/>
              </w:rPr>
              <w:t>性别</w:t>
            </w:r>
          </w:p>
        </w:tc>
        <w:tc>
          <w:tcPr>
            <w:tcW w:w="1589" w:type="dxa"/>
            <w:vAlign w:val="center"/>
          </w:tcPr>
          <w:p w14:paraId="5F29C094">
            <w:pPr>
              <w:ind w:firstLine="560"/>
              <w:jc w:val="center"/>
              <w:rPr>
                <w:sz w:val="28"/>
                <w:szCs w:val="28"/>
              </w:rPr>
            </w:pPr>
            <w:r>
              <w:rPr>
                <w:rFonts w:hint="eastAsia"/>
                <w:sz w:val="28"/>
                <w:szCs w:val="28"/>
              </w:rPr>
              <w:t>年级</w:t>
            </w:r>
          </w:p>
        </w:tc>
        <w:tc>
          <w:tcPr>
            <w:tcW w:w="1260" w:type="dxa"/>
            <w:vAlign w:val="center"/>
          </w:tcPr>
          <w:p w14:paraId="0BDA3487">
            <w:pPr>
              <w:jc w:val="center"/>
              <w:rPr>
                <w:sz w:val="28"/>
                <w:szCs w:val="28"/>
              </w:rPr>
            </w:pPr>
            <w:r>
              <w:rPr>
                <w:rFonts w:hint="eastAsia"/>
                <w:sz w:val="28"/>
                <w:szCs w:val="28"/>
              </w:rPr>
              <w:t>班级</w:t>
            </w:r>
          </w:p>
        </w:tc>
        <w:tc>
          <w:tcPr>
            <w:tcW w:w="1080" w:type="dxa"/>
            <w:vAlign w:val="center"/>
          </w:tcPr>
          <w:p w14:paraId="5ED12826">
            <w:pPr>
              <w:spacing w:line="280" w:lineRule="exact"/>
              <w:jc w:val="center"/>
              <w:rPr>
                <w:sz w:val="24"/>
              </w:rPr>
            </w:pPr>
            <w:r>
              <w:rPr>
                <w:rFonts w:hint="eastAsia"/>
                <w:sz w:val="24"/>
              </w:rPr>
              <w:t>获助学金等级</w:t>
            </w:r>
          </w:p>
        </w:tc>
      </w:tr>
      <w:tr w14:paraId="5418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71" w:type="dxa"/>
          </w:tcPr>
          <w:p w14:paraId="6718F290">
            <w:pPr>
              <w:jc w:val="center"/>
              <w:rPr>
                <w:sz w:val="28"/>
                <w:szCs w:val="28"/>
              </w:rPr>
            </w:pPr>
            <w:r>
              <w:rPr>
                <w:rFonts w:hint="eastAsia"/>
                <w:sz w:val="28"/>
                <w:szCs w:val="28"/>
              </w:rPr>
              <w:t>1</w:t>
            </w:r>
          </w:p>
        </w:tc>
        <w:tc>
          <w:tcPr>
            <w:tcW w:w="1417" w:type="dxa"/>
          </w:tcPr>
          <w:p w14:paraId="5EA9C5FC">
            <w:pPr>
              <w:jc w:val="center"/>
              <w:rPr>
                <w:sz w:val="28"/>
                <w:szCs w:val="28"/>
              </w:rPr>
            </w:pPr>
            <w:r>
              <w:rPr>
                <w:rFonts w:hint="eastAsia"/>
                <w:sz w:val="28"/>
                <w:szCs w:val="28"/>
              </w:rPr>
              <w:t>XXX</w:t>
            </w:r>
          </w:p>
        </w:tc>
        <w:tc>
          <w:tcPr>
            <w:tcW w:w="965" w:type="dxa"/>
          </w:tcPr>
          <w:p w14:paraId="4E877FEC">
            <w:pPr>
              <w:jc w:val="center"/>
              <w:rPr>
                <w:sz w:val="28"/>
                <w:szCs w:val="28"/>
              </w:rPr>
            </w:pPr>
            <w:r>
              <w:rPr>
                <w:rFonts w:hint="eastAsia"/>
                <w:sz w:val="28"/>
                <w:szCs w:val="28"/>
              </w:rPr>
              <w:t>女</w:t>
            </w:r>
          </w:p>
        </w:tc>
        <w:tc>
          <w:tcPr>
            <w:tcW w:w="1589" w:type="dxa"/>
          </w:tcPr>
          <w:p w14:paraId="68E53533">
            <w:pPr>
              <w:jc w:val="center"/>
              <w:rPr>
                <w:sz w:val="28"/>
                <w:szCs w:val="28"/>
              </w:rPr>
            </w:pPr>
            <w:r>
              <w:rPr>
                <w:rFonts w:hint="eastAsia"/>
                <w:sz w:val="28"/>
                <w:szCs w:val="28"/>
              </w:rPr>
              <w:t>X年级</w:t>
            </w:r>
          </w:p>
        </w:tc>
        <w:tc>
          <w:tcPr>
            <w:tcW w:w="1260" w:type="dxa"/>
          </w:tcPr>
          <w:p w14:paraId="01E73382">
            <w:pPr>
              <w:jc w:val="center"/>
              <w:rPr>
                <w:sz w:val="28"/>
                <w:szCs w:val="28"/>
              </w:rPr>
            </w:pPr>
            <w:r>
              <w:rPr>
                <w:rFonts w:hint="eastAsia"/>
                <w:sz w:val="28"/>
                <w:szCs w:val="28"/>
              </w:rPr>
              <w:t>X班</w:t>
            </w:r>
          </w:p>
        </w:tc>
        <w:tc>
          <w:tcPr>
            <w:tcW w:w="1080" w:type="dxa"/>
          </w:tcPr>
          <w:p w14:paraId="2296229A">
            <w:pPr>
              <w:jc w:val="center"/>
              <w:rPr>
                <w:sz w:val="28"/>
                <w:szCs w:val="28"/>
              </w:rPr>
            </w:pPr>
            <w:r>
              <w:rPr>
                <w:rFonts w:hint="eastAsia"/>
                <w:sz w:val="28"/>
                <w:szCs w:val="28"/>
              </w:rPr>
              <w:t>X等</w:t>
            </w:r>
          </w:p>
        </w:tc>
      </w:tr>
      <w:tr w14:paraId="67E1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Pr>
          <w:p w14:paraId="019BFAB0">
            <w:pPr>
              <w:jc w:val="center"/>
              <w:rPr>
                <w:sz w:val="28"/>
                <w:szCs w:val="28"/>
              </w:rPr>
            </w:pPr>
            <w:r>
              <w:rPr>
                <w:rFonts w:hint="eastAsia"/>
                <w:sz w:val="28"/>
                <w:szCs w:val="28"/>
              </w:rPr>
              <w:t>2</w:t>
            </w:r>
          </w:p>
        </w:tc>
        <w:tc>
          <w:tcPr>
            <w:tcW w:w="1417" w:type="dxa"/>
          </w:tcPr>
          <w:p w14:paraId="71E4DB25">
            <w:pPr>
              <w:jc w:val="center"/>
              <w:rPr>
                <w:sz w:val="28"/>
                <w:szCs w:val="28"/>
              </w:rPr>
            </w:pPr>
            <w:r>
              <w:rPr>
                <w:rFonts w:hint="eastAsia"/>
                <w:sz w:val="28"/>
                <w:szCs w:val="28"/>
              </w:rPr>
              <w:t>XXX</w:t>
            </w:r>
          </w:p>
        </w:tc>
        <w:tc>
          <w:tcPr>
            <w:tcW w:w="965" w:type="dxa"/>
          </w:tcPr>
          <w:p w14:paraId="1D3B34AD">
            <w:pPr>
              <w:jc w:val="center"/>
              <w:rPr>
                <w:sz w:val="28"/>
                <w:szCs w:val="28"/>
              </w:rPr>
            </w:pPr>
            <w:r>
              <w:rPr>
                <w:rFonts w:hint="eastAsia"/>
                <w:sz w:val="28"/>
                <w:szCs w:val="28"/>
              </w:rPr>
              <w:t>男</w:t>
            </w:r>
          </w:p>
        </w:tc>
        <w:tc>
          <w:tcPr>
            <w:tcW w:w="1589" w:type="dxa"/>
          </w:tcPr>
          <w:p w14:paraId="1776E115">
            <w:pPr>
              <w:jc w:val="center"/>
              <w:rPr>
                <w:sz w:val="28"/>
                <w:szCs w:val="28"/>
              </w:rPr>
            </w:pPr>
            <w:r>
              <w:rPr>
                <w:rFonts w:hint="eastAsia"/>
                <w:sz w:val="28"/>
                <w:szCs w:val="28"/>
              </w:rPr>
              <w:t>X年级</w:t>
            </w:r>
          </w:p>
        </w:tc>
        <w:tc>
          <w:tcPr>
            <w:tcW w:w="1260" w:type="dxa"/>
          </w:tcPr>
          <w:p w14:paraId="7E380C6C">
            <w:pPr>
              <w:jc w:val="center"/>
              <w:rPr>
                <w:sz w:val="28"/>
                <w:szCs w:val="28"/>
              </w:rPr>
            </w:pPr>
            <w:r>
              <w:rPr>
                <w:rFonts w:hint="eastAsia"/>
                <w:sz w:val="28"/>
                <w:szCs w:val="28"/>
              </w:rPr>
              <w:t>X班</w:t>
            </w:r>
          </w:p>
        </w:tc>
        <w:tc>
          <w:tcPr>
            <w:tcW w:w="1080" w:type="dxa"/>
          </w:tcPr>
          <w:p w14:paraId="4D9A3B31">
            <w:pPr>
              <w:jc w:val="center"/>
              <w:rPr>
                <w:sz w:val="28"/>
                <w:szCs w:val="28"/>
              </w:rPr>
            </w:pPr>
            <w:r>
              <w:rPr>
                <w:rFonts w:hint="eastAsia"/>
                <w:sz w:val="28"/>
                <w:szCs w:val="28"/>
              </w:rPr>
              <w:t>X等</w:t>
            </w:r>
          </w:p>
        </w:tc>
      </w:tr>
      <w:tr w14:paraId="311E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Pr>
          <w:p w14:paraId="0EAD892F">
            <w:pPr>
              <w:jc w:val="center"/>
              <w:rPr>
                <w:sz w:val="28"/>
                <w:szCs w:val="28"/>
              </w:rPr>
            </w:pPr>
            <w:r>
              <w:rPr>
                <w:rFonts w:hint="eastAsia"/>
                <w:sz w:val="28"/>
                <w:szCs w:val="28"/>
              </w:rPr>
              <w:t>…</w:t>
            </w:r>
          </w:p>
        </w:tc>
        <w:tc>
          <w:tcPr>
            <w:tcW w:w="1417" w:type="dxa"/>
          </w:tcPr>
          <w:p w14:paraId="24074939">
            <w:pPr>
              <w:ind w:firstLine="560"/>
              <w:jc w:val="center"/>
              <w:rPr>
                <w:sz w:val="28"/>
                <w:szCs w:val="28"/>
              </w:rPr>
            </w:pPr>
          </w:p>
        </w:tc>
        <w:tc>
          <w:tcPr>
            <w:tcW w:w="965" w:type="dxa"/>
          </w:tcPr>
          <w:p w14:paraId="2B2959FB">
            <w:pPr>
              <w:ind w:firstLine="560"/>
              <w:jc w:val="center"/>
              <w:rPr>
                <w:sz w:val="28"/>
                <w:szCs w:val="28"/>
              </w:rPr>
            </w:pPr>
          </w:p>
        </w:tc>
        <w:tc>
          <w:tcPr>
            <w:tcW w:w="1589" w:type="dxa"/>
          </w:tcPr>
          <w:p w14:paraId="1D473E2E">
            <w:pPr>
              <w:ind w:firstLine="560"/>
              <w:jc w:val="center"/>
              <w:rPr>
                <w:sz w:val="28"/>
                <w:szCs w:val="28"/>
              </w:rPr>
            </w:pPr>
          </w:p>
        </w:tc>
        <w:tc>
          <w:tcPr>
            <w:tcW w:w="1260" w:type="dxa"/>
          </w:tcPr>
          <w:p w14:paraId="0904E965">
            <w:pPr>
              <w:ind w:firstLine="560"/>
              <w:jc w:val="center"/>
              <w:rPr>
                <w:sz w:val="28"/>
                <w:szCs w:val="28"/>
              </w:rPr>
            </w:pPr>
          </w:p>
        </w:tc>
        <w:tc>
          <w:tcPr>
            <w:tcW w:w="1080" w:type="dxa"/>
          </w:tcPr>
          <w:p w14:paraId="63E99228">
            <w:pPr>
              <w:ind w:firstLine="560"/>
              <w:jc w:val="center"/>
              <w:rPr>
                <w:sz w:val="28"/>
                <w:szCs w:val="28"/>
              </w:rPr>
            </w:pPr>
          </w:p>
        </w:tc>
      </w:tr>
    </w:tbl>
    <w:p w14:paraId="46ED41AA">
      <w:pPr>
        <w:autoSpaceDE w:val="0"/>
        <w:autoSpaceDN w:val="0"/>
        <w:adjustRightInd w:val="0"/>
        <w:ind w:right="-840"/>
        <w:jc w:val="left"/>
        <w:rPr>
          <w:rFonts w:ascii="宋体" w:hAnsi="宋体" w:cs="Tahoma"/>
          <w:b/>
          <w:bCs/>
          <w:color w:val="000000"/>
          <w:kern w:val="0"/>
          <w:sz w:val="36"/>
          <w:szCs w:val="36"/>
          <w:u w:val="single"/>
        </w:rPr>
        <w:sectPr>
          <w:headerReference r:id="rId5" w:type="default"/>
          <w:pgSz w:w="11906" w:h="16838"/>
          <w:pgMar w:top="1418" w:right="1418" w:bottom="1418" w:left="1418" w:header="851" w:footer="992" w:gutter="0"/>
          <w:cols w:space="425" w:num="1"/>
          <w:docGrid w:type="lines" w:linePitch="312" w:charSpace="0"/>
        </w:sectPr>
      </w:pPr>
    </w:p>
    <w:p w14:paraId="6AE5091E">
      <w:pPr>
        <w:spacing w:before="156" w:after="156"/>
        <w:ind w:right="-840"/>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60101010101"/>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4302A">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51DED"/>
    <w:rsid w:val="00000C93"/>
    <w:rsid w:val="000011A7"/>
    <w:rsid w:val="00001CF3"/>
    <w:rsid w:val="0000274E"/>
    <w:rsid w:val="00004F65"/>
    <w:rsid w:val="00005A13"/>
    <w:rsid w:val="00005ECA"/>
    <w:rsid w:val="0000627E"/>
    <w:rsid w:val="000167FA"/>
    <w:rsid w:val="00017390"/>
    <w:rsid w:val="00017784"/>
    <w:rsid w:val="00021E5A"/>
    <w:rsid w:val="0002211F"/>
    <w:rsid w:val="00022A5C"/>
    <w:rsid w:val="00024ECA"/>
    <w:rsid w:val="00026FC4"/>
    <w:rsid w:val="00033C6C"/>
    <w:rsid w:val="000358AF"/>
    <w:rsid w:val="00036363"/>
    <w:rsid w:val="00036F76"/>
    <w:rsid w:val="00037371"/>
    <w:rsid w:val="000377B2"/>
    <w:rsid w:val="00041A36"/>
    <w:rsid w:val="00044BFC"/>
    <w:rsid w:val="0004537D"/>
    <w:rsid w:val="00045E71"/>
    <w:rsid w:val="00045EBE"/>
    <w:rsid w:val="00046D9D"/>
    <w:rsid w:val="0004734E"/>
    <w:rsid w:val="00047390"/>
    <w:rsid w:val="00047B76"/>
    <w:rsid w:val="00050AF2"/>
    <w:rsid w:val="00050D7C"/>
    <w:rsid w:val="00051A04"/>
    <w:rsid w:val="00051D23"/>
    <w:rsid w:val="00054B00"/>
    <w:rsid w:val="00056A9D"/>
    <w:rsid w:val="00057ABB"/>
    <w:rsid w:val="000620B4"/>
    <w:rsid w:val="000644CA"/>
    <w:rsid w:val="000645D6"/>
    <w:rsid w:val="00065E74"/>
    <w:rsid w:val="00066748"/>
    <w:rsid w:val="00066838"/>
    <w:rsid w:val="0006736C"/>
    <w:rsid w:val="00067BA1"/>
    <w:rsid w:val="0007073A"/>
    <w:rsid w:val="000731C8"/>
    <w:rsid w:val="000740EA"/>
    <w:rsid w:val="00077E43"/>
    <w:rsid w:val="000829EB"/>
    <w:rsid w:val="00082E00"/>
    <w:rsid w:val="00083FDE"/>
    <w:rsid w:val="000844EB"/>
    <w:rsid w:val="00084BAA"/>
    <w:rsid w:val="0008645F"/>
    <w:rsid w:val="0008653E"/>
    <w:rsid w:val="000868D2"/>
    <w:rsid w:val="00086A01"/>
    <w:rsid w:val="00093D57"/>
    <w:rsid w:val="00094423"/>
    <w:rsid w:val="0009450F"/>
    <w:rsid w:val="00094A2B"/>
    <w:rsid w:val="000950D5"/>
    <w:rsid w:val="00097A08"/>
    <w:rsid w:val="00097F53"/>
    <w:rsid w:val="000A2A06"/>
    <w:rsid w:val="000A325F"/>
    <w:rsid w:val="000A3A7B"/>
    <w:rsid w:val="000A4C37"/>
    <w:rsid w:val="000B0E75"/>
    <w:rsid w:val="000B76A1"/>
    <w:rsid w:val="000B7812"/>
    <w:rsid w:val="000C059E"/>
    <w:rsid w:val="000C288C"/>
    <w:rsid w:val="000C2B24"/>
    <w:rsid w:val="000C3419"/>
    <w:rsid w:val="000C5A87"/>
    <w:rsid w:val="000C5E1C"/>
    <w:rsid w:val="000C7D63"/>
    <w:rsid w:val="000D00BA"/>
    <w:rsid w:val="000D02EB"/>
    <w:rsid w:val="000D120F"/>
    <w:rsid w:val="000D2B94"/>
    <w:rsid w:val="000D320C"/>
    <w:rsid w:val="000D3FB8"/>
    <w:rsid w:val="000D48E9"/>
    <w:rsid w:val="000D666C"/>
    <w:rsid w:val="000D6BEE"/>
    <w:rsid w:val="000D7314"/>
    <w:rsid w:val="000D78C8"/>
    <w:rsid w:val="000D7BF6"/>
    <w:rsid w:val="000E086B"/>
    <w:rsid w:val="000E140D"/>
    <w:rsid w:val="000E162B"/>
    <w:rsid w:val="000E2FC8"/>
    <w:rsid w:val="000E3571"/>
    <w:rsid w:val="000E7E95"/>
    <w:rsid w:val="000F10FB"/>
    <w:rsid w:val="000F1958"/>
    <w:rsid w:val="000F41EC"/>
    <w:rsid w:val="000F488C"/>
    <w:rsid w:val="000F570F"/>
    <w:rsid w:val="000F67E0"/>
    <w:rsid w:val="00100D62"/>
    <w:rsid w:val="001020F0"/>
    <w:rsid w:val="0010299C"/>
    <w:rsid w:val="00103F65"/>
    <w:rsid w:val="00105806"/>
    <w:rsid w:val="00106260"/>
    <w:rsid w:val="00106833"/>
    <w:rsid w:val="00106E5F"/>
    <w:rsid w:val="00111737"/>
    <w:rsid w:val="0011220C"/>
    <w:rsid w:val="00112446"/>
    <w:rsid w:val="00113FB9"/>
    <w:rsid w:val="0011551C"/>
    <w:rsid w:val="00115B98"/>
    <w:rsid w:val="00115C28"/>
    <w:rsid w:val="00117E80"/>
    <w:rsid w:val="00121BE3"/>
    <w:rsid w:val="001248DA"/>
    <w:rsid w:val="001267F3"/>
    <w:rsid w:val="00126811"/>
    <w:rsid w:val="001269A6"/>
    <w:rsid w:val="00130353"/>
    <w:rsid w:val="00132373"/>
    <w:rsid w:val="001324B0"/>
    <w:rsid w:val="00133131"/>
    <w:rsid w:val="001350CC"/>
    <w:rsid w:val="00141F2B"/>
    <w:rsid w:val="00145221"/>
    <w:rsid w:val="001463FB"/>
    <w:rsid w:val="00146ABF"/>
    <w:rsid w:val="00147EDA"/>
    <w:rsid w:val="00150FF1"/>
    <w:rsid w:val="001516E4"/>
    <w:rsid w:val="00151A6B"/>
    <w:rsid w:val="00152800"/>
    <w:rsid w:val="00152B55"/>
    <w:rsid w:val="00152CC1"/>
    <w:rsid w:val="00152D52"/>
    <w:rsid w:val="00156D32"/>
    <w:rsid w:val="0016636A"/>
    <w:rsid w:val="001710E2"/>
    <w:rsid w:val="00171AB6"/>
    <w:rsid w:val="00171FF6"/>
    <w:rsid w:val="00177BE8"/>
    <w:rsid w:val="00181886"/>
    <w:rsid w:val="00181D57"/>
    <w:rsid w:val="0018213D"/>
    <w:rsid w:val="00182E13"/>
    <w:rsid w:val="0018423C"/>
    <w:rsid w:val="001A0B6C"/>
    <w:rsid w:val="001A7E8C"/>
    <w:rsid w:val="001A7F93"/>
    <w:rsid w:val="001B21E3"/>
    <w:rsid w:val="001B2A86"/>
    <w:rsid w:val="001B30C3"/>
    <w:rsid w:val="001B3142"/>
    <w:rsid w:val="001B45B9"/>
    <w:rsid w:val="001B4A86"/>
    <w:rsid w:val="001B4D6C"/>
    <w:rsid w:val="001B4E53"/>
    <w:rsid w:val="001B54D1"/>
    <w:rsid w:val="001B7EBD"/>
    <w:rsid w:val="001C0216"/>
    <w:rsid w:val="001C02D5"/>
    <w:rsid w:val="001C0C0F"/>
    <w:rsid w:val="001C2BC6"/>
    <w:rsid w:val="001C2F87"/>
    <w:rsid w:val="001C3D77"/>
    <w:rsid w:val="001C595D"/>
    <w:rsid w:val="001D0FEC"/>
    <w:rsid w:val="001D200A"/>
    <w:rsid w:val="001D2C62"/>
    <w:rsid w:val="001D2CF3"/>
    <w:rsid w:val="001D3760"/>
    <w:rsid w:val="001D46C0"/>
    <w:rsid w:val="001D677D"/>
    <w:rsid w:val="001D754A"/>
    <w:rsid w:val="001E11F1"/>
    <w:rsid w:val="001E1316"/>
    <w:rsid w:val="001E1A69"/>
    <w:rsid w:val="001E1D2F"/>
    <w:rsid w:val="001E6070"/>
    <w:rsid w:val="001E6434"/>
    <w:rsid w:val="001E6763"/>
    <w:rsid w:val="001E77B2"/>
    <w:rsid w:val="001F2F28"/>
    <w:rsid w:val="001F3DAC"/>
    <w:rsid w:val="001F47F2"/>
    <w:rsid w:val="001F4942"/>
    <w:rsid w:val="001F51A6"/>
    <w:rsid w:val="001F54D7"/>
    <w:rsid w:val="00201F42"/>
    <w:rsid w:val="00202134"/>
    <w:rsid w:val="00204CEF"/>
    <w:rsid w:val="0020551C"/>
    <w:rsid w:val="00205FBA"/>
    <w:rsid w:val="00210377"/>
    <w:rsid w:val="0021204F"/>
    <w:rsid w:val="00213CCA"/>
    <w:rsid w:val="00214327"/>
    <w:rsid w:val="002154A4"/>
    <w:rsid w:val="00215509"/>
    <w:rsid w:val="0021609C"/>
    <w:rsid w:val="0021687B"/>
    <w:rsid w:val="00216DC0"/>
    <w:rsid w:val="00217F71"/>
    <w:rsid w:val="002224DB"/>
    <w:rsid w:val="00222DE4"/>
    <w:rsid w:val="00222EAB"/>
    <w:rsid w:val="0022350F"/>
    <w:rsid w:val="002237E6"/>
    <w:rsid w:val="00224295"/>
    <w:rsid w:val="0022435C"/>
    <w:rsid w:val="002268CC"/>
    <w:rsid w:val="002304C4"/>
    <w:rsid w:val="00231280"/>
    <w:rsid w:val="002314F7"/>
    <w:rsid w:val="00232668"/>
    <w:rsid w:val="0023272B"/>
    <w:rsid w:val="00232998"/>
    <w:rsid w:val="0023508D"/>
    <w:rsid w:val="002350FD"/>
    <w:rsid w:val="00236E90"/>
    <w:rsid w:val="00237A8F"/>
    <w:rsid w:val="00237D13"/>
    <w:rsid w:val="002408FC"/>
    <w:rsid w:val="00240BD9"/>
    <w:rsid w:val="00241347"/>
    <w:rsid w:val="002423D9"/>
    <w:rsid w:val="00242BF9"/>
    <w:rsid w:val="00242EE7"/>
    <w:rsid w:val="00243736"/>
    <w:rsid w:val="00244777"/>
    <w:rsid w:val="00245981"/>
    <w:rsid w:val="00245E6C"/>
    <w:rsid w:val="0024650A"/>
    <w:rsid w:val="0025171C"/>
    <w:rsid w:val="00252914"/>
    <w:rsid w:val="00254B84"/>
    <w:rsid w:val="00255E58"/>
    <w:rsid w:val="00256687"/>
    <w:rsid w:val="00257517"/>
    <w:rsid w:val="00257640"/>
    <w:rsid w:val="00257A7F"/>
    <w:rsid w:val="00257B38"/>
    <w:rsid w:val="00260A82"/>
    <w:rsid w:val="00261DFC"/>
    <w:rsid w:val="00262D05"/>
    <w:rsid w:val="00263E88"/>
    <w:rsid w:val="002677B8"/>
    <w:rsid w:val="00267FAF"/>
    <w:rsid w:val="00270A76"/>
    <w:rsid w:val="002720F1"/>
    <w:rsid w:val="00275262"/>
    <w:rsid w:val="00275C95"/>
    <w:rsid w:val="00275E5C"/>
    <w:rsid w:val="00276BE5"/>
    <w:rsid w:val="00280573"/>
    <w:rsid w:val="002820AD"/>
    <w:rsid w:val="00283548"/>
    <w:rsid w:val="0028474C"/>
    <w:rsid w:val="0028772B"/>
    <w:rsid w:val="00287F5B"/>
    <w:rsid w:val="0029075D"/>
    <w:rsid w:val="00291A51"/>
    <w:rsid w:val="00292922"/>
    <w:rsid w:val="0029303D"/>
    <w:rsid w:val="00293805"/>
    <w:rsid w:val="00295175"/>
    <w:rsid w:val="00295365"/>
    <w:rsid w:val="002960B4"/>
    <w:rsid w:val="002970C9"/>
    <w:rsid w:val="0029742D"/>
    <w:rsid w:val="0029743D"/>
    <w:rsid w:val="002A0F13"/>
    <w:rsid w:val="002A17B7"/>
    <w:rsid w:val="002A1A2A"/>
    <w:rsid w:val="002A1D9E"/>
    <w:rsid w:val="002A3D15"/>
    <w:rsid w:val="002A408A"/>
    <w:rsid w:val="002A4BFB"/>
    <w:rsid w:val="002A50EE"/>
    <w:rsid w:val="002A61BE"/>
    <w:rsid w:val="002A61CC"/>
    <w:rsid w:val="002B1053"/>
    <w:rsid w:val="002B232D"/>
    <w:rsid w:val="002B3681"/>
    <w:rsid w:val="002B3C5C"/>
    <w:rsid w:val="002B45DE"/>
    <w:rsid w:val="002B4851"/>
    <w:rsid w:val="002B791E"/>
    <w:rsid w:val="002C0590"/>
    <w:rsid w:val="002C0B90"/>
    <w:rsid w:val="002C1183"/>
    <w:rsid w:val="002C177A"/>
    <w:rsid w:val="002C291B"/>
    <w:rsid w:val="002C373C"/>
    <w:rsid w:val="002C6154"/>
    <w:rsid w:val="002C7203"/>
    <w:rsid w:val="002D1F2A"/>
    <w:rsid w:val="002D3895"/>
    <w:rsid w:val="002D7CD9"/>
    <w:rsid w:val="002E0367"/>
    <w:rsid w:val="002E2D5F"/>
    <w:rsid w:val="002E30CC"/>
    <w:rsid w:val="002E4F25"/>
    <w:rsid w:val="002E548E"/>
    <w:rsid w:val="002E5A28"/>
    <w:rsid w:val="002E5A8A"/>
    <w:rsid w:val="002F043B"/>
    <w:rsid w:val="002F17C2"/>
    <w:rsid w:val="002F1D71"/>
    <w:rsid w:val="002F335E"/>
    <w:rsid w:val="002F48B7"/>
    <w:rsid w:val="002F4D57"/>
    <w:rsid w:val="002F7824"/>
    <w:rsid w:val="0030045B"/>
    <w:rsid w:val="00300CFF"/>
    <w:rsid w:val="0030100C"/>
    <w:rsid w:val="00306B70"/>
    <w:rsid w:val="00307B42"/>
    <w:rsid w:val="003108AC"/>
    <w:rsid w:val="00311009"/>
    <w:rsid w:val="00314501"/>
    <w:rsid w:val="003147CA"/>
    <w:rsid w:val="00314F38"/>
    <w:rsid w:val="00320697"/>
    <w:rsid w:val="0032079A"/>
    <w:rsid w:val="0032298C"/>
    <w:rsid w:val="00323C92"/>
    <w:rsid w:val="00323D78"/>
    <w:rsid w:val="00325883"/>
    <w:rsid w:val="00327FA2"/>
    <w:rsid w:val="0033077C"/>
    <w:rsid w:val="00332BCF"/>
    <w:rsid w:val="00333972"/>
    <w:rsid w:val="00334900"/>
    <w:rsid w:val="003357B5"/>
    <w:rsid w:val="00335825"/>
    <w:rsid w:val="00335B09"/>
    <w:rsid w:val="003427C6"/>
    <w:rsid w:val="00343F6F"/>
    <w:rsid w:val="003441A5"/>
    <w:rsid w:val="00344A29"/>
    <w:rsid w:val="00344D30"/>
    <w:rsid w:val="003456E8"/>
    <w:rsid w:val="003465EC"/>
    <w:rsid w:val="003468A7"/>
    <w:rsid w:val="00347DB7"/>
    <w:rsid w:val="0035154C"/>
    <w:rsid w:val="003524FC"/>
    <w:rsid w:val="00352B35"/>
    <w:rsid w:val="00352CD3"/>
    <w:rsid w:val="0035422F"/>
    <w:rsid w:val="00354923"/>
    <w:rsid w:val="0035603F"/>
    <w:rsid w:val="00356632"/>
    <w:rsid w:val="00356A61"/>
    <w:rsid w:val="003571F7"/>
    <w:rsid w:val="0035745D"/>
    <w:rsid w:val="00357A63"/>
    <w:rsid w:val="00362B15"/>
    <w:rsid w:val="00362DA8"/>
    <w:rsid w:val="0036396C"/>
    <w:rsid w:val="003639C7"/>
    <w:rsid w:val="003641E4"/>
    <w:rsid w:val="00366DF3"/>
    <w:rsid w:val="003677C1"/>
    <w:rsid w:val="0036799F"/>
    <w:rsid w:val="00371FDF"/>
    <w:rsid w:val="00375382"/>
    <w:rsid w:val="00375FF7"/>
    <w:rsid w:val="003764B9"/>
    <w:rsid w:val="00380077"/>
    <w:rsid w:val="00382C81"/>
    <w:rsid w:val="0038320A"/>
    <w:rsid w:val="00383D1E"/>
    <w:rsid w:val="00386063"/>
    <w:rsid w:val="00387657"/>
    <w:rsid w:val="00390894"/>
    <w:rsid w:val="00393833"/>
    <w:rsid w:val="003963B1"/>
    <w:rsid w:val="0039664D"/>
    <w:rsid w:val="00397936"/>
    <w:rsid w:val="003A1F16"/>
    <w:rsid w:val="003A28AE"/>
    <w:rsid w:val="003A2DD5"/>
    <w:rsid w:val="003A3D96"/>
    <w:rsid w:val="003A444D"/>
    <w:rsid w:val="003A64CA"/>
    <w:rsid w:val="003A71B8"/>
    <w:rsid w:val="003A7381"/>
    <w:rsid w:val="003B12B0"/>
    <w:rsid w:val="003B256C"/>
    <w:rsid w:val="003B33BD"/>
    <w:rsid w:val="003B4E2D"/>
    <w:rsid w:val="003B525C"/>
    <w:rsid w:val="003B64A7"/>
    <w:rsid w:val="003B6FFF"/>
    <w:rsid w:val="003B7B0F"/>
    <w:rsid w:val="003C2254"/>
    <w:rsid w:val="003C3DB0"/>
    <w:rsid w:val="003C4638"/>
    <w:rsid w:val="003D0967"/>
    <w:rsid w:val="003D31A5"/>
    <w:rsid w:val="003D36FA"/>
    <w:rsid w:val="003D4933"/>
    <w:rsid w:val="003D4FDF"/>
    <w:rsid w:val="003D56E2"/>
    <w:rsid w:val="003D7BB7"/>
    <w:rsid w:val="003E0DD6"/>
    <w:rsid w:val="003E0F3E"/>
    <w:rsid w:val="003E0F85"/>
    <w:rsid w:val="003E3F94"/>
    <w:rsid w:val="003E57C6"/>
    <w:rsid w:val="003E59D3"/>
    <w:rsid w:val="003E6CA6"/>
    <w:rsid w:val="003F0F82"/>
    <w:rsid w:val="003F2705"/>
    <w:rsid w:val="003F38DA"/>
    <w:rsid w:val="003F4A9E"/>
    <w:rsid w:val="003F522A"/>
    <w:rsid w:val="003F552D"/>
    <w:rsid w:val="003F5904"/>
    <w:rsid w:val="003F6710"/>
    <w:rsid w:val="003F6E78"/>
    <w:rsid w:val="004013D0"/>
    <w:rsid w:val="0040180A"/>
    <w:rsid w:val="004018CA"/>
    <w:rsid w:val="00401D4B"/>
    <w:rsid w:val="00402FDC"/>
    <w:rsid w:val="004038A4"/>
    <w:rsid w:val="00404015"/>
    <w:rsid w:val="00404194"/>
    <w:rsid w:val="00404D87"/>
    <w:rsid w:val="004056CA"/>
    <w:rsid w:val="00406133"/>
    <w:rsid w:val="00406D75"/>
    <w:rsid w:val="00407907"/>
    <w:rsid w:val="00407F0C"/>
    <w:rsid w:val="00410269"/>
    <w:rsid w:val="00410FD8"/>
    <w:rsid w:val="004118E2"/>
    <w:rsid w:val="004136DC"/>
    <w:rsid w:val="004140CB"/>
    <w:rsid w:val="00414799"/>
    <w:rsid w:val="00414CF3"/>
    <w:rsid w:val="00414D51"/>
    <w:rsid w:val="00414E6A"/>
    <w:rsid w:val="00414F8E"/>
    <w:rsid w:val="00420AF1"/>
    <w:rsid w:val="00420D4D"/>
    <w:rsid w:val="00421548"/>
    <w:rsid w:val="004239E4"/>
    <w:rsid w:val="00424040"/>
    <w:rsid w:val="0042577E"/>
    <w:rsid w:val="0042591A"/>
    <w:rsid w:val="00426B7F"/>
    <w:rsid w:val="00426D13"/>
    <w:rsid w:val="004270AA"/>
    <w:rsid w:val="0042762D"/>
    <w:rsid w:val="00430017"/>
    <w:rsid w:val="00430566"/>
    <w:rsid w:val="004306DE"/>
    <w:rsid w:val="00432BD4"/>
    <w:rsid w:val="00434FA6"/>
    <w:rsid w:val="00436DB7"/>
    <w:rsid w:val="00437280"/>
    <w:rsid w:val="00437A79"/>
    <w:rsid w:val="00440DBE"/>
    <w:rsid w:val="00441B44"/>
    <w:rsid w:val="00451CB7"/>
    <w:rsid w:val="00453039"/>
    <w:rsid w:val="004537B8"/>
    <w:rsid w:val="00454665"/>
    <w:rsid w:val="00454AF4"/>
    <w:rsid w:val="0045506B"/>
    <w:rsid w:val="004552EB"/>
    <w:rsid w:val="00455AAE"/>
    <w:rsid w:val="00456271"/>
    <w:rsid w:val="00456E16"/>
    <w:rsid w:val="00457163"/>
    <w:rsid w:val="004571E3"/>
    <w:rsid w:val="00462EB6"/>
    <w:rsid w:val="00465743"/>
    <w:rsid w:val="004710D4"/>
    <w:rsid w:val="0047191F"/>
    <w:rsid w:val="004742B7"/>
    <w:rsid w:val="00474B72"/>
    <w:rsid w:val="00474F8D"/>
    <w:rsid w:val="00475B43"/>
    <w:rsid w:val="0047769E"/>
    <w:rsid w:val="00480586"/>
    <w:rsid w:val="00480A69"/>
    <w:rsid w:val="0048152C"/>
    <w:rsid w:val="00483BD1"/>
    <w:rsid w:val="00483F6E"/>
    <w:rsid w:val="00484540"/>
    <w:rsid w:val="004845A5"/>
    <w:rsid w:val="00485237"/>
    <w:rsid w:val="00485562"/>
    <w:rsid w:val="0048566F"/>
    <w:rsid w:val="00485A45"/>
    <w:rsid w:val="0048693B"/>
    <w:rsid w:val="0048778A"/>
    <w:rsid w:val="00492773"/>
    <w:rsid w:val="00496B1A"/>
    <w:rsid w:val="004A3529"/>
    <w:rsid w:val="004A4297"/>
    <w:rsid w:val="004A4824"/>
    <w:rsid w:val="004A6219"/>
    <w:rsid w:val="004A64C0"/>
    <w:rsid w:val="004A694B"/>
    <w:rsid w:val="004A79C3"/>
    <w:rsid w:val="004B0C8F"/>
    <w:rsid w:val="004B4492"/>
    <w:rsid w:val="004C0226"/>
    <w:rsid w:val="004C1594"/>
    <w:rsid w:val="004C1C78"/>
    <w:rsid w:val="004C249F"/>
    <w:rsid w:val="004C2E87"/>
    <w:rsid w:val="004C30F1"/>
    <w:rsid w:val="004C6E5F"/>
    <w:rsid w:val="004D0B70"/>
    <w:rsid w:val="004D2F04"/>
    <w:rsid w:val="004D2F27"/>
    <w:rsid w:val="004D36A5"/>
    <w:rsid w:val="004D3902"/>
    <w:rsid w:val="004D42FE"/>
    <w:rsid w:val="004D486A"/>
    <w:rsid w:val="004D75B7"/>
    <w:rsid w:val="004E0229"/>
    <w:rsid w:val="004E09C5"/>
    <w:rsid w:val="004E1EAB"/>
    <w:rsid w:val="004E230A"/>
    <w:rsid w:val="004E238D"/>
    <w:rsid w:val="004E3844"/>
    <w:rsid w:val="004E3CFA"/>
    <w:rsid w:val="004E4419"/>
    <w:rsid w:val="004E57D6"/>
    <w:rsid w:val="004E6040"/>
    <w:rsid w:val="004F1369"/>
    <w:rsid w:val="004F16F8"/>
    <w:rsid w:val="004F2AE6"/>
    <w:rsid w:val="004F2E96"/>
    <w:rsid w:val="004F41B3"/>
    <w:rsid w:val="004F4332"/>
    <w:rsid w:val="00500875"/>
    <w:rsid w:val="0050165C"/>
    <w:rsid w:val="005017F5"/>
    <w:rsid w:val="005032D2"/>
    <w:rsid w:val="005035F8"/>
    <w:rsid w:val="00505FF4"/>
    <w:rsid w:val="00507B74"/>
    <w:rsid w:val="00510C20"/>
    <w:rsid w:val="00511A54"/>
    <w:rsid w:val="0051242C"/>
    <w:rsid w:val="005145F5"/>
    <w:rsid w:val="0051515F"/>
    <w:rsid w:val="00515572"/>
    <w:rsid w:val="00516420"/>
    <w:rsid w:val="005204D3"/>
    <w:rsid w:val="005217CC"/>
    <w:rsid w:val="00521F6C"/>
    <w:rsid w:val="00522842"/>
    <w:rsid w:val="005243B9"/>
    <w:rsid w:val="00524E79"/>
    <w:rsid w:val="00530179"/>
    <w:rsid w:val="00531762"/>
    <w:rsid w:val="0053180C"/>
    <w:rsid w:val="00531AC0"/>
    <w:rsid w:val="005330E7"/>
    <w:rsid w:val="0053417C"/>
    <w:rsid w:val="00534F6F"/>
    <w:rsid w:val="00540205"/>
    <w:rsid w:val="00540312"/>
    <w:rsid w:val="005426E0"/>
    <w:rsid w:val="00546E96"/>
    <w:rsid w:val="00551DD2"/>
    <w:rsid w:val="00551DE1"/>
    <w:rsid w:val="005526E5"/>
    <w:rsid w:val="00552BC6"/>
    <w:rsid w:val="00552C5E"/>
    <w:rsid w:val="005535B4"/>
    <w:rsid w:val="00553C33"/>
    <w:rsid w:val="00555AFE"/>
    <w:rsid w:val="00556E1B"/>
    <w:rsid w:val="00561B71"/>
    <w:rsid w:val="00563083"/>
    <w:rsid w:val="00564E15"/>
    <w:rsid w:val="00565BE5"/>
    <w:rsid w:val="00565D60"/>
    <w:rsid w:val="00566451"/>
    <w:rsid w:val="005677E4"/>
    <w:rsid w:val="005732B0"/>
    <w:rsid w:val="0057499F"/>
    <w:rsid w:val="00574C85"/>
    <w:rsid w:val="00576D34"/>
    <w:rsid w:val="00576F58"/>
    <w:rsid w:val="00576F79"/>
    <w:rsid w:val="00577C27"/>
    <w:rsid w:val="0058366C"/>
    <w:rsid w:val="00583719"/>
    <w:rsid w:val="00584E49"/>
    <w:rsid w:val="00586087"/>
    <w:rsid w:val="00587383"/>
    <w:rsid w:val="0058790B"/>
    <w:rsid w:val="00587F25"/>
    <w:rsid w:val="00590005"/>
    <w:rsid w:val="005901D9"/>
    <w:rsid w:val="005916D2"/>
    <w:rsid w:val="00592099"/>
    <w:rsid w:val="0059223F"/>
    <w:rsid w:val="00593045"/>
    <w:rsid w:val="0059435A"/>
    <w:rsid w:val="0059482C"/>
    <w:rsid w:val="00595BCF"/>
    <w:rsid w:val="00595CEF"/>
    <w:rsid w:val="00596FFF"/>
    <w:rsid w:val="00597AA9"/>
    <w:rsid w:val="005A1019"/>
    <w:rsid w:val="005A193C"/>
    <w:rsid w:val="005A257B"/>
    <w:rsid w:val="005A3AA4"/>
    <w:rsid w:val="005A4DC6"/>
    <w:rsid w:val="005A4E34"/>
    <w:rsid w:val="005A59A2"/>
    <w:rsid w:val="005A6C63"/>
    <w:rsid w:val="005A739A"/>
    <w:rsid w:val="005B1346"/>
    <w:rsid w:val="005B22AB"/>
    <w:rsid w:val="005B2C00"/>
    <w:rsid w:val="005B521B"/>
    <w:rsid w:val="005B5E2D"/>
    <w:rsid w:val="005C0470"/>
    <w:rsid w:val="005C24C9"/>
    <w:rsid w:val="005C2CEB"/>
    <w:rsid w:val="005C2DE0"/>
    <w:rsid w:val="005C57C8"/>
    <w:rsid w:val="005C6DBE"/>
    <w:rsid w:val="005C6E76"/>
    <w:rsid w:val="005C71C2"/>
    <w:rsid w:val="005C7459"/>
    <w:rsid w:val="005C7A91"/>
    <w:rsid w:val="005D0F68"/>
    <w:rsid w:val="005D3749"/>
    <w:rsid w:val="005D39DC"/>
    <w:rsid w:val="005D5794"/>
    <w:rsid w:val="005D5D63"/>
    <w:rsid w:val="005D6809"/>
    <w:rsid w:val="005D7430"/>
    <w:rsid w:val="005D7898"/>
    <w:rsid w:val="005E1651"/>
    <w:rsid w:val="005E175E"/>
    <w:rsid w:val="005E63C6"/>
    <w:rsid w:val="005F0A82"/>
    <w:rsid w:val="005F1139"/>
    <w:rsid w:val="005F12F9"/>
    <w:rsid w:val="005F37A0"/>
    <w:rsid w:val="005F5973"/>
    <w:rsid w:val="005F5F34"/>
    <w:rsid w:val="005F717C"/>
    <w:rsid w:val="005F7D88"/>
    <w:rsid w:val="006001EA"/>
    <w:rsid w:val="00600DAE"/>
    <w:rsid w:val="006016D3"/>
    <w:rsid w:val="006023F4"/>
    <w:rsid w:val="00605433"/>
    <w:rsid w:val="00611354"/>
    <w:rsid w:val="00611D4B"/>
    <w:rsid w:val="00612270"/>
    <w:rsid w:val="0061742B"/>
    <w:rsid w:val="00617481"/>
    <w:rsid w:val="00617D1E"/>
    <w:rsid w:val="00621E01"/>
    <w:rsid w:val="00622ABB"/>
    <w:rsid w:val="00627310"/>
    <w:rsid w:val="00627449"/>
    <w:rsid w:val="00630438"/>
    <w:rsid w:val="0063257A"/>
    <w:rsid w:val="00633C6A"/>
    <w:rsid w:val="00634A9A"/>
    <w:rsid w:val="0063682E"/>
    <w:rsid w:val="00637DAE"/>
    <w:rsid w:val="00640A4A"/>
    <w:rsid w:val="00643462"/>
    <w:rsid w:val="00643680"/>
    <w:rsid w:val="00643D4B"/>
    <w:rsid w:val="00644F8D"/>
    <w:rsid w:val="00645AC3"/>
    <w:rsid w:val="00646139"/>
    <w:rsid w:val="00646FB7"/>
    <w:rsid w:val="0065343B"/>
    <w:rsid w:val="00655D28"/>
    <w:rsid w:val="006565B9"/>
    <w:rsid w:val="00656CE3"/>
    <w:rsid w:val="00660EBB"/>
    <w:rsid w:val="00661F28"/>
    <w:rsid w:val="00663F9C"/>
    <w:rsid w:val="00664530"/>
    <w:rsid w:val="006646D7"/>
    <w:rsid w:val="00665D19"/>
    <w:rsid w:val="00665EC2"/>
    <w:rsid w:val="006668D2"/>
    <w:rsid w:val="0067300F"/>
    <w:rsid w:val="00673618"/>
    <w:rsid w:val="00673802"/>
    <w:rsid w:val="00674E58"/>
    <w:rsid w:val="006759F4"/>
    <w:rsid w:val="006772E2"/>
    <w:rsid w:val="00680206"/>
    <w:rsid w:val="006810CF"/>
    <w:rsid w:val="00681EA9"/>
    <w:rsid w:val="00683271"/>
    <w:rsid w:val="00683C4C"/>
    <w:rsid w:val="00684948"/>
    <w:rsid w:val="00684D91"/>
    <w:rsid w:val="00685866"/>
    <w:rsid w:val="006871FF"/>
    <w:rsid w:val="00687C8A"/>
    <w:rsid w:val="006909C2"/>
    <w:rsid w:val="006930B4"/>
    <w:rsid w:val="006935DE"/>
    <w:rsid w:val="00694478"/>
    <w:rsid w:val="00694B9A"/>
    <w:rsid w:val="00694CFA"/>
    <w:rsid w:val="00696120"/>
    <w:rsid w:val="006A07E6"/>
    <w:rsid w:val="006A0ED2"/>
    <w:rsid w:val="006A156A"/>
    <w:rsid w:val="006A18CC"/>
    <w:rsid w:val="006A26F8"/>
    <w:rsid w:val="006A2DE8"/>
    <w:rsid w:val="006A4734"/>
    <w:rsid w:val="006A5D75"/>
    <w:rsid w:val="006A693F"/>
    <w:rsid w:val="006A6BA6"/>
    <w:rsid w:val="006A7599"/>
    <w:rsid w:val="006B0D08"/>
    <w:rsid w:val="006B1DED"/>
    <w:rsid w:val="006B65F7"/>
    <w:rsid w:val="006C4065"/>
    <w:rsid w:val="006C61EC"/>
    <w:rsid w:val="006C6FEF"/>
    <w:rsid w:val="006C7D57"/>
    <w:rsid w:val="006D060F"/>
    <w:rsid w:val="006D0A6E"/>
    <w:rsid w:val="006D120D"/>
    <w:rsid w:val="006D2FB4"/>
    <w:rsid w:val="006D50D6"/>
    <w:rsid w:val="006D5687"/>
    <w:rsid w:val="006D65A2"/>
    <w:rsid w:val="006D6BC4"/>
    <w:rsid w:val="006E0474"/>
    <w:rsid w:val="006E21E8"/>
    <w:rsid w:val="006E266C"/>
    <w:rsid w:val="006E2B28"/>
    <w:rsid w:val="006F03E7"/>
    <w:rsid w:val="006F09ED"/>
    <w:rsid w:val="006F27CC"/>
    <w:rsid w:val="006F2D05"/>
    <w:rsid w:val="006F3371"/>
    <w:rsid w:val="006F6E36"/>
    <w:rsid w:val="006F6F56"/>
    <w:rsid w:val="00701309"/>
    <w:rsid w:val="00701958"/>
    <w:rsid w:val="007022EB"/>
    <w:rsid w:val="00702EAE"/>
    <w:rsid w:val="00704F53"/>
    <w:rsid w:val="00705092"/>
    <w:rsid w:val="00707804"/>
    <w:rsid w:val="0071053F"/>
    <w:rsid w:val="00713349"/>
    <w:rsid w:val="0071427B"/>
    <w:rsid w:val="007156BD"/>
    <w:rsid w:val="0071760B"/>
    <w:rsid w:val="00717615"/>
    <w:rsid w:val="00717DBC"/>
    <w:rsid w:val="0072046E"/>
    <w:rsid w:val="00721478"/>
    <w:rsid w:val="00722040"/>
    <w:rsid w:val="00725CC8"/>
    <w:rsid w:val="007271E2"/>
    <w:rsid w:val="007273D6"/>
    <w:rsid w:val="00730663"/>
    <w:rsid w:val="007320BA"/>
    <w:rsid w:val="007320EC"/>
    <w:rsid w:val="0073392E"/>
    <w:rsid w:val="007340CF"/>
    <w:rsid w:val="0073535D"/>
    <w:rsid w:val="00735A94"/>
    <w:rsid w:val="00740F18"/>
    <w:rsid w:val="00741304"/>
    <w:rsid w:val="00741BD0"/>
    <w:rsid w:val="007420DC"/>
    <w:rsid w:val="007428B0"/>
    <w:rsid w:val="00742CD8"/>
    <w:rsid w:val="0074359F"/>
    <w:rsid w:val="00744404"/>
    <w:rsid w:val="00745756"/>
    <w:rsid w:val="007462A7"/>
    <w:rsid w:val="007527A6"/>
    <w:rsid w:val="00753FF1"/>
    <w:rsid w:val="00754A97"/>
    <w:rsid w:val="007553B8"/>
    <w:rsid w:val="00755717"/>
    <w:rsid w:val="00756640"/>
    <w:rsid w:val="00756DE3"/>
    <w:rsid w:val="0075757B"/>
    <w:rsid w:val="00757E8F"/>
    <w:rsid w:val="00760F34"/>
    <w:rsid w:val="007616AB"/>
    <w:rsid w:val="00761A20"/>
    <w:rsid w:val="007634C7"/>
    <w:rsid w:val="0076492E"/>
    <w:rsid w:val="0076574B"/>
    <w:rsid w:val="00770809"/>
    <w:rsid w:val="00772C04"/>
    <w:rsid w:val="007736AE"/>
    <w:rsid w:val="00774945"/>
    <w:rsid w:val="00774E75"/>
    <w:rsid w:val="00777987"/>
    <w:rsid w:val="00777D22"/>
    <w:rsid w:val="007814B5"/>
    <w:rsid w:val="007818BD"/>
    <w:rsid w:val="007824F1"/>
    <w:rsid w:val="0078335C"/>
    <w:rsid w:val="00783F52"/>
    <w:rsid w:val="00785C5F"/>
    <w:rsid w:val="00787DB1"/>
    <w:rsid w:val="0079146E"/>
    <w:rsid w:val="007922AC"/>
    <w:rsid w:val="00793D01"/>
    <w:rsid w:val="00795894"/>
    <w:rsid w:val="0079604A"/>
    <w:rsid w:val="007963DB"/>
    <w:rsid w:val="007974FF"/>
    <w:rsid w:val="007A00A5"/>
    <w:rsid w:val="007A1A94"/>
    <w:rsid w:val="007A297B"/>
    <w:rsid w:val="007A4609"/>
    <w:rsid w:val="007A5682"/>
    <w:rsid w:val="007B17F3"/>
    <w:rsid w:val="007B1B04"/>
    <w:rsid w:val="007B31CD"/>
    <w:rsid w:val="007B4EE5"/>
    <w:rsid w:val="007B5213"/>
    <w:rsid w:val="007B7280"/>
    <w:rsid w:val="007C0209"/>
    <w:rsid w:val="007C0CD3"/>
    <w:rsid w:val="007C135E"/>
    <w:rsid w:val="007C17F2"/>
    <w:rsid w:val="007C3EF4"/>
    <w:rsid w:val="007C6840"/>
    <w:rsid w:val="007C7C5C"/>
    <w:rsid w:val="007D1897"/>
    <w:rsid w:val="007D261F"/>
    <w:rsid w:val="007D29DA"/>
    <w:rsid w:val="007D317E"/>
    <w:rsid w:val="007D4E2F"/>
    <w:rsid w:val="007D58D5"/>
    <w:rsid w:val="007D63AF"/>
    <w:rsid w:val="007D6CAE"/>
    <w:rsid w:val="007E135B"/>
    <w:rsid w:val="007E143B"/>
    <w:rsid w:val="007E1575"/>
    <w:rsid w:val="007E4803"/>
    <w:rsid w:val="007E493A"/>
    <w:rsid w:val="007E5A80"/>
    <w:rsid w:val="007E5E92"/>
    <w:rsid w:val="007E60D6"/>
    <w:rsid w:val="007F158E"/>
    <w:rsid w:val="007F18D3"/>
    <w:rsid w:val="007F2311"/>
    <w:rsid w:val="007F51CB"/>
    <w:rsid w:val="007F5AEF"/>
    <w:rsid w:val="007F6313"/>
    <w:rsid w:val="007F6D82"/>
    <w:rsid w:val="00802248"/>
    <w:rsid w:val="00803373"/>
    <w:rsid w:val="00803DC6"/>
    <w:rsid w:val="008047B5"/>
    <w:rsid w:val="00811CA5"/>
    <w:rsid w:val="00811E89"/>
    <w:rsid w:val="008123E3"/>
    <w:rsid w:val="00814BD8"/>
    <w:rsid w:val="00814F06"/>
    <w:rsid w:val="0081560C"/>
    <w:rsid w:val="00815ABB"/>
    <w:rsid w:val="00816535"/>
    <w:rsid w:val="00816D33"/>
    <w:rsid w:val="00821563"/>
    <w:rsid w:val="008243C8"/>
    <w:rsid w:val="00825803"/>
    <w:rsid w:val="00827E75"/>
    <w:rsid w:val="00832765"/>
    <w:rsid w:val="00832962"/>
    <w:rsid w:val="00834FB0"/>
    <w:rsid w:val="0083516E"/>
    <w:rsid w:val="00835FF7"/>
    <w:rsid w:val="00836428"/>
    <w:rsid w:val="008404BE"/>
    <w:rsid w:val="008407FC"/>
    <w:rsid w:val="0084243C"/>
    <w:rsid w:val="00842888"/>
    <w:rsid w:val="0084291E"/>
    <w:rsid w:val="00844A56"/>
    <w:rsid w:val="00845E10"/>
    <w:rsid w:val="00852616"/>
    <w:rsid w:val="00852B89"/>
    <w:rsid w:val="00853399"/>
    <w:rsid w:val="00853528"/>
    <w:rsid w:val="00853F1E"/>
    <w:rsid w:val="00854BB8"/>
    <w:rsid w:val="00854C76"/>
    <w:rsid w:val="008562C3"/>
    <w:rsid w:val="00856B4E"/>
    <w:rsid w:val="00856CFA"/>
    <w:rsid w:val="00856F73"/>
    <w:rsid w:val="00856F93"/>
    <w:rsid w:val="008600EF"/>
    <w:rsid w:val="008607B3"/>
    <w:rsid w:val="008642F5"/>
    <w:rsid w:val="00865323"/>
    <w:rsid w:val="008654BC"/>
    <w:rsid w:val="00866356"/>
    <w:rsid w:val="00866AC6"/>
    <w:rsid w:val="00870C8A"/>
    <w:rsid w:val="00871135"/>
    <w:rsid w:val="0087119A"/>
    <w:rsid w:val="00871CD1"/>
    <w:rsid w:val="0087377A"/>
    <w:rsid w:val="008775BF"/>
    <w:rsid w:val="00880596"/>
    <w:rsid w:val="00882664"/>
    <w:rsid w:val="00883E5B"/>
    <w:rsid w:val="00885E2D"/>
    <w:rsid w:val="008870C5"/>
    <w:rsid w:val="00887B79"/>
    <w:rsid w:val="00887F0B"/>
    <w:rsid w:val="00890AB0"/>
    <w:rsid w:val="008922D7"/>
    <w:rsid w:val="0089520D"/>
    <w:rsid w:val="00895CFA"/>
    <w:rsid w:val="008966C2"/>
    <w:rsid w:val="00896F48"/>
    <w:rsid w:val="00897CE8"/>
    <w:rsid w:val="008A1DE2"/>
    <w:rsid w:val="008A2893"/>
    <w:rsid w:val="008A3F11"/>
    <w:rsid w:val="008A4EEA"/>
    <w:rsid w:val="008A61B8"/>
    <w:rsid w:val="008A6524"/>
    <w:rsid w:val="008B06EA"/>
    <w:rsid w:val="008B1CDC"/>
    <w:rsid w:val="008B5E19"/>
    <w:rsid w:val="008B7F0F"/>
    <w:rsid w:val="008C238E"/>
    <w:rsid w:val="008C2561"/>
    <w:rsid w:val="008C4E2E"/>
    <w:rsid w:val="008C594B"/>
    <w:rsid w:val="008C5B7E"/>
    <w:rsid w:val="008D1F56"/>
    <w:rsid w:val="008D2982"/>
    <w:rsid w:val="008D2B8E"/>
    <w:rsid w:val="008D40B7"/>
    <w:rsid w:val="008D45C6"/>
    <w:rsid w:val="008D5114"/>
    <w:rsid w:val="008D59BF"/>
    <w:rsid w:val="008D67EB"/>
    <w:rsid w:val="008D6B28"/>
    <w:rsid w:val="008D6E94"/>
    <w:rsid w:val="008D7585"/>
    <w:rsid w:val="008E0841"/>
    <w:rsid w:val="008E24D3"/>
    <w:rsid w:val="008E3D3E"/>
    <w:rsid w:val="008E5726"/>
    <w:rsid w:val="008E57CD"/>
    <w:rsid w:val="008E70E3"/>
    <w:rsid w:val="008F0268"/>
    <w:rsid w:val="008F060C"/>
    <w:rsid w:val="008F0A85"/>
    <w:rsid w:val="008F20DA"/>
    <w:rsid w:val="008F2ED5"/>
    <w:rsid w:val="008F3DA8"/>
    <w:rsid w:val="008F478A"/>
    <w:rsid w:val="008F5D1F"/>
    <w:rsid w:val="00900C1A"/>
    <w:rsid w:val="00901C81"/>
    <w:rsid w:val="00901D2D"/>
    <w:rsid w:val="00903150"/>
    <w:rsid w:val="00904A27"/>
    <w:rsid w:val="00905D71"/>
    <w:rsid w:val="0090795A"/>
    <w:rsid w:val="00907CD5"/>
    <w:rsid w:val="009104FF"/>
    <w:rsid w:val="00911649"/>
    <w:rsid w:val="00911C22"/>
    <w:rsid w:val="009121A4"/>
    <w:rsid w:val="009126D8"/>
    <w:rsid w:val="00913189"/>
    <w:rsid w:val="009139D8"/>
    <w:rsid w:val="009139E0"/>
    <w:rsid w:val="00913CE7"/>
    <w:rsid w:val="009141D8"/>
    <w:rsid w:val="00914BC1"/>
    <w:rsid w:val="00920CD8"/>
    <w:rsid w:val="00921D9D"/>
    <w:rsid w:val="00924EC8"/>
    <w:rsid w:val="00926A18"/>
    <w:rsid w:val="00927B9D"/>
    <w:rsid w:val="00927E15"/>
    <w:rsid w:val="00931B82"/>
    <w:rsid w:val="00933C06"/>
    <w:rsid w:val="009344CD"/>
    <w:rsid w:val="00934893"/>
    <w:rsid w:val="00936DEF"/>
    <w:rsid w:val="00936E3D"/>
    <w:rsid w:val="0094008D"/>
    <w:rsid w:val="009402CC"/>
    <w:rsid w:val="00944ECF"/>
    <w:rsid w:val="00945BC8"/>
    <w:rsid w:val="00952699"/>
    <w:rsid w:val="00952868"/>
    <w:rsid w:val="009528B1"/>
    <w:rsid w:val="009534D6"/>
    <w:rsid w:val="00954B05"/>
    <w:rsid w:val="009552F7"/>
    <w:rsid w:val="00957997"/>
    <w:rsid w:val="0096104D"/>
    <w:rsid w:val="00962734"/>
    <w:rsid w:val="00962953"/>
    <w:rsid w:val="00964907"/>
    <w:rsid w:val="00964F24"/>
    <w:rsid w:val="00965006"/>
    <w:rsid w:val="00965F5A"/>
    <w:rsid w:val="00966DE4"/>
    <w:rsid w:val="009674C2"/>
    <w:rsid w:val="00970D38"/>
    <w:rsid w:val="009719EE"/>
    <w:rsid w:val="00971BEE"/>
    <w:rsid w:val="00973646"/>
    <w:rsid w:val="009740AA"/>
    <w:rsid w:val="00975842"/>
    <w:rsid w:val="00976B22"/>
    <w:rsid w:val="00977706"/>
    <w:rsid w:val="0098115C"/>
    <w:rsid w:val="0098324C"/>
    <w:rsid w:val="0098352F"/>
    <w:rsid w:val="00983A27"/>
    <w:rsid w:val="00983A29"/>
    <w:rsid w:val="0098500A"/>
    <w:rsid w:val="0098543A"/>
    <w:rsid w:val="009859C1"/>
    <w:rsid w:val="00985E7B"/>
    <w:rsid w:val="00986AF8"/>
    <w:rsid w:val="009908E5"/>
    <w:rsid w:val="00993536"/>
    <w:rsid w:val="009955E4"/>
    <w:rsid w:val="00996D97"/>
    <w:rsid w:val="00997287"/>
    <w:rsid w:val="009979E5"/>
    <w:rsid w:val="009A14C5"/>
    <w:rsid w:val="009A1EED"/>
    <w:rsid w:val="009A2AB7"/>
    <w:rsid w:val="009A2EFD"/>
    <w:rsid w:val="009A3BC6"/>
    <w:rsid w:val="009A434E"/>
    <w:rsid w:val="009A4AB1"/>
    <w:rsid w:val="009A589D"/>
    <w:rsid w:val="009A77F0"/>
    <w:rsid w:val="009B1511"/>
    <w:rsid w:val="009B252C"/>
    <w:rsid w:val="009B505F"/>
    <w:rsid w:val="009B5720"/>
    <w:rsid w:val="009B6AF3"/>
    <w:rsid w:val="009B6BB3"/>
    <w:rsid w:val="009B6DD0"/>
    <w:rsid w:val="009B72D4"/>
    <w:rsid w:val="009B7CB1"/>
    <w:rsid w:val="009C04A8"/>
    <w:rsid w:val="009C1526"/>
    <w:rsid w:val="009C20D5"/>
    <w:rsid w:val="009C2BAA"/>
    <w:rsid w:val="009C2EEB"/>
    <w:rsid w:val="009C6193"/>
    <w:rsid w:val="009C7776"/>
    <w:rsid w:val="009C7DF1"/>
    <w:rsid w:val="009D1469"/>
    <w:rsid w:val="009D17C1"/>
    <w:rsid w:val="009D30D9"/>
    <w:rsid w:val="009D31A7"/>
    <w:rsid w:val="009D3736"/>
    <w:rsid w:val="009D45D4"/>
    <w:rsid w:val="009D5167"/>
    <w:rsid w:val="009D5646"/>
    <w:rsid w:val="009D5D32"/>
    <w:rsid w:val="009D67C7"/>
    <w:rsid w:val="009E0045"/>
    <w:rsid w:val="009E2FF1"/>
    <w:rsid w:val="009E5086"/>
    <w:rsid w:val="009E6F95"/>
    <w:rsid w:val="009E722E"/>
    <w:rsid w:val="009E7DAF"/>
    <w:rsid w:val="009F004C"/>
    <w:rsid w:val="009F3EB3"/>
    <w:rsid w:val="009F41AC"/>
    <w:rsid w:val="009F4903"/>
    <w:rsid w:val="009F5890"/>
    <w:rsid w:val="009F7565"/>
    <w:rsid w:val="00A00572"/>
    <w:rsid w:val="00A005E7"/>
    <w:rsid w:val="00A022E1"/>
    <w:rsid w:val="00A02A76"/>
    <w:rsid w:val="00A03FC4"/>
    <w:rsid w:val="00A04D7F"/>
    <w:rsid w:val="00A04E6A"/>
    <w:rsid w:val="00A05089"/>
    <w:rsid w:val="00A10838"/>
    <w:rsid w:val="00A11EB4"/>
    <w:rsid w:val="00A17A21"/>
    <w:rsid w:val="00A21A2C"/>
    <w:rsid w:val="00A23B40"/>
    <w:rsid w:val="00A24659"/>
    <w:rsid w:val="00A26938"/>
    <w:rsid w:val="00A27D83"/>
    <w:rsid w:val="00A30204"/>
    <w:rsid w:val="00A32D6D"/>
    <w:rsid w:val="00A32DB3"/>
    <w:rsid w:val="00A3322D"/>
    <w:rsid w:val="00A3469E"/>
    <w:rsid w:val="00A35C40"/>
    <w:rsid w:val="00A368BA"/>
    <w:rsid w:val="00A41B9A"/>
    <w:rsid w:val="00A41BD7"/>
    <w:rsid w:val="00A42551"/>
    <w:rsid w:val="00A44E56"/>
    <w:rsid w:val="00A46319"/>
    <w:rsid w:val="00A50222"/>
    <w:rsid w:val="00A50731"/>
    <w:rsid w:val="00A5221D"/>
    <w:rsid w:val="00A52F78"/>
    <w:rsid w:val="00A5374E"/>
    <w:rsid w:val="00A552F0"/>
    <w:rsid w:val="00A56394"/>
    <w:rsid w:val="00A57521"/>
    <w:rsid w:val="00A60C90"/>
    <w:rsid w:val="00A621EA"/>
    <w:rsid w:val="00A62F5B"/>
    <w:rsid w:val="00A64E93"/>
    <w:rsid w:val="00A6689B"/>
    <w:rsid w:val="00A6796E"/>
    <w:rsid w:val="00A70956"/>
    <w:rsid w:val="00A709EE"/>
    <w:rsid w:val="00A7150F"/>
    <w:rsid w:val="00A725CF"/>
    <w:rsid w:val="00A7450C"/>
    <w:rsid w:val="00A751AE"/>
    <w:rsid w:val="00A75679"/>
    <w:rsid w:val="00A76BDC"/>
    <w:rsid w:val="00A8017E"/>
    <w:rsid w:val="00A828D4"/>
    <w:rsid w:val="00A83067"/>
    <w:rsid w:val="00A83687"/>
    <w:rsid w:val="00A84722"/>
    <w:rsid w:val="00A84CFA"/>
    <w:rsid w:val="00A85725"/>
    <w:rsid w:val="00A863DA"/>
    <w:rsid w:val="00A9189A"/>
    <w:rsid w:val="00A91A4F"/>
    <w:rsid w:val="00A91D57"/>
    <w:rsid w:val="00A9442A"/>
    <w:rsid w:val="00AA005E"/>
    <w:rsid w:val="00AA03CB"/>
    <w:rsid w:val="00AA08DF"/>
    <w:rsid w:val="00AA0D13"/>
    <w:rsid w:val="00AA0D7C"/>
    <w:rsid w:val="00AA1A98"/>
    <w:rsid w:val="00AA1D64"/>
    <w:rsid w:val="00AA2401"/>
    <w:rsid w:val="00AA249F"/>
    <w:rsid w:val="00AA2C15"/>
    <w:rsid w:val="00AA2D43"/>
    <w:rsid w:val="00AA38BB"/>
    <w:rsid w:val="00AA7657"/>
    <w:rsid w:val="00AA7BD9"/>
    <w:rsid w:val="00AA7E24"/>
    <w:rsid w:val="00AB077E"/>
    <w:rsid w:val="00AB1608"/>
    <w:rsid w:val="00AB1EE8"/>
    <w:rsid w:val="00AB264D"/>
    <w:rsid w:val="00AB3279"/>
    <w:rsid w:val="00AB3811"/>
    <w:rsid w:val="00AB420B"/>
    <w:rsid w:val="00AB4282"/>
    <w:rsid w:val="00AB70DA"/>
    <w:rsid w:val="00AC1D2B"/>
    <w:rsid w:val="00AC247C"/>
    <w:rsid w:val="00AC3017"/>
    <w:rsid w:val="00AC35F6"/>
    <w:rsid w:val="00AC43F1"/>
    <w:rsid w:val="00AC64F8"/>
    <w:rsid w:val="00AD197E"/>
    <w:rsid w:val="00AD4660"/>
    <w:rsid w:val="00AD5498"/>
    <w:rsid w:val="00AD6679"/>
    <w:rsid w:val="00AE08DC"/>
    <w:rsid w:val="00AE0B22"/>
    <w:rsid w:val="00AE0E45"/>
    <w:rsid w:val="00AE6879"/>
    <w:rsid w:val="00AE6AF8"/>
    <w:rsid w:val="00AE6E93"/>
    <w:rsid w:val="00AE78F9"/>
    <w:rsid w:val="00AF10DF"/>
    <w:rsid w:val="00AF259E"/>
    <w:rsid w:val="00AF3508"/>
    <w:rsid w:val="00AF399B"/>
    <w:rsid w:val="00AF502C"/>
    <w:rsid w:val="00AF69C2"/>
    <w:rsid w:val="00B01198"/>
    <w:rsid w:val="00B029D8"/>
    <w:rsid w:val="00B036A2"/>
    <w:rsid w:val="00B03D7C"/>
    <w:rsid w:val="00B0422C"/>
    <w:rsid w:val="00B052C2"/>
    <w:rsid w:val="00B05A0F"/>
    <w:rsid w:val="00B05BB4"/>
    <w:rsid w:val="00B06021"/>
    <w:rsid w:val="00B06034"/>
    <w:rsid w:val="00B06F17"/>
    <w:rsid w:val="00B071CB"/>
    <w:rsid w:val="00B1060C"/>
    <w:rsid w:val="00B1121C"/>
    <w:rsid w:val="00B11369"/>
    <w:rsid w:val="00B117F5"/>
    <w:rsid w:val="00B11F97"/>
    <w:rsid w:val="00B12348"/>
    <w:rsid w:val="00B14698"/>
    <w:rsid w:val="00B15922"/>
    <w:rsid w:val="00B160C1"/>
    <w:rsid w:val="00B162D8"/>
    <w:rsid w:val="00B17344"/>
    <w:rsid w:val="00B26DB1"/>
    <w:rsid w:val="00B26DD8"/>
    <w:rsid w:val="00B26EE0"/>
    <w:rsid w:val="00B27436"/>
    <w:rsid w:val="00B2746C"/>
    <w:rsid w:val="00B27C6E"/>
    <w:rsid w:val="00B27E1D"/>
    <w:rsid w:val="00B30AEE"/>
    <w:rsid w:val="00B33E5B"/>
    <w:rsid w:val="00B36107"/>
    <w:rsid w:val="00B42061"/>
    <w:rsid w:val="00B42FBB"/>
    <w:rsid w:val="00B437C4"/>
    <w:rsid w:val="00B442B2"/>
    <w:rsid w:val="00B4441A"/>
    <w:rsid w:val="00B458B3"/>
    <w:rsid w:val="00B45C2C"/>
    <w:rsid w:val="00B4711E"/>
    <w:rsid w:val="00B528A9"/>
    <w:rsid w:val="00B534AD"/>
    <w:rsid w:val="00B54191"/>
    <w:rsid w:val="00B55BD5"/>
    <w:rsid w:val="00B56DE2"/>
    <w:rsid w:val="00B5749C"/>
    <w:rsid w:val="00B5783B"/>
    <w:rsid w:val="00B57BD6"/>
    <w:rsid w:val="00B60939"/>
    <w:rsid w:val="00B60FB0"/>
    <w:rsid w:val="00B611BE"/>
    <w:rsid w:val="00B62EF5"/>
    <w:rsid w:val="00B64274"/>
    <w:rsid w:val="00B64DC0"/>
    <w:rsid w:val="00B65052"/>
    <w:rsid w:val="00B65DC0"/>
    <w:rsid w:val="00B660A1"/>
    <w:rsid w:val="00B663CC"/>
    <w:rsid w:val="00B70364"/>
    <w:rsid w:val="00B705F0"/>
    <w:rsid w:val="00B73A52"/>
    <w:rsid w:val="00B7463A"/>
    <w:rsid w:val="00B74D0D"/>
    <w:rsid w:val="00B758D4"/>
    <w:rsid w:val="00B77EBD"/>
    <w:rsid w:val="00B77F25"/>
    <w:rsid w:val="00B836F1"/>
    <w:rsid w:val="00B845F8"/>
    <w:rsid w:val="00B847EE"/>
    <w:rsid w:val="00B86EA0"/>
    <w:rsid w:val="00B9011A"/>
    <w:rsid w:val="00B91D92"/>
    <w:rsid w:val="00B9378D"/>
    <w:rsid w:val="00B93EF9"/>
    <w:rsid w:val="00B949EB"/>
    <w:rsid w:val="00B962F9"/>
    <w:rsid w:val="00B97BB4"/>
    <w:rsid w:val="00BA19D6"/>
    <w:rsid w:val="00BA1B23"/>
    <w:rsid w:val="00BA220D"/>
    <w:rsid w:val="00BA4F72"/>
    <w:rsid w:val="00BA6AFB"/>
    <w:rsid w:val="00BA7A27"/>
    <w:rsid w:val="00BB1F87"/>
    <w:rsid w:val="00BB2380"/>
    <w:rsid w:val="00BB4251"/>
    <w:rsid w:val="00BC0C64"/>
    <w:rsid w:val="00BC0DB5"/>
    <w:rsid w:val="00BC196E"/>
    <w:rsid w:val="00BC2D23"/>
    <w:rsid w:val="00BC2F3E"/>
    <w:rsid w:val="00BC308F"/>
    <w:rsid w:val="00BC3A8E"/>
    <w:rsid w:val="00BC691B"/>
    <w:rsid w:val="00BC6F2E"/>
    <w:rsid w:val="00BD15BE"/>
    <w:rsid w:val="00BD27A2"/>
    <w:rsid w:val="00BD33A6"/>
    <w:rsid w:val="00BD369B"/>
    <w:rsid w:val="00BD3C19"/>
    <w:rsid w:val="00BD4B79"/>
    <w:rsid w:val="00BD4E98"/>
    <w:rsid w:val="00BD4FC0"/>
    <w:rsid w:val="00BD717F"/>
    <w:rsid w:val="00BD75E6"/>
    <w:rsid w:val="00BE116F"/>
    <w:rsid w:val="00BE2309"/>
    <w:rsid w:val="00BE236A"/>
    <w:rsid w:val="00BE40D6"/>
    <w:rsid w:val="00BE40E9"/>
    <w:rsid w:val="00BE4345"/>
    <w:rsid w:val="00BE5E4D"/>
    <w:rsid w:val="00BE60C8"/>
    <w:rsid w:val="00BE669B"/>
    <w:rsid w:val="00BF0F09"/>
    <w:rsid w:val="00BF14D5"/>
    <w:rsid w:val="00BF3687"/>
    <w:rsid w:val="00BF36DC"/>
    <w:rsid w:val="00BF6134"/>
    <w:rsid w:val="00BF6B80"/>
    <w:rsid w:val="00BF7B93"/>
    <w:rsid w:val="00BF7C0E"/>
    <w:rsid w:val="00C00649"/>
    <w:rsid w:val="00C01237"/>
    <w:rsid w:val="00C01EF9"/>
    <w:rsid w:val="00C023A3"/>
    <w:rsid w:val="00C02C31"/>
    <w:rsid w:val="00C05552"/>
    <w:rsid w:val="00C0644C"/>
    <w:rsid w:val="00C07D42"/>
    <w:rsid w:val="00C106E9"/>
    <w:rsid w:val="00C1233D"/>
    <w:rsid w:val="00C14328"/>
    <w:rsid w:val="00C158C0"/>
    <w:rsid w:val="00C16B23"/>
    <w:rsid w:val="00C16CF8"/>
    <w:rsid w:val="00C17FD6"/>
    <w:rsid w:val="00C207BE"/>
    <w:rsid w:val="00C207C4"/>
    <w:rsid w:val="00C20C5F"/>
    <w:rsid w:val="00C2294D"/>
    <w:rsid w:val="00C23B63"/>
    <w:rsid w:val="00C2413E"/>
    <w:rsid w:val="00C260C8"/>
    <w:rsid w:val="00C30FA0"/>
    <w:rsid w:val="00C35624"/>
    <w:rsid w:val="00C3565F"/>
    <w:rsid w:val="00C41154"/>
    <w:rsid w:val="00C412EA"/>
    <w:rsid w:val="00C41E5E"/>
    <w:rsid w:val="00C42DFF"/>
    <w:rsid w:val="00C4317D"/>
    <w:rsid w:val="00C463CF"/>
    <w:rsid w:val="00C47F04"/>
    <w:rsid w:val="00C5024C"/>
    <w:rsid w:val="00C509D3"/>
    <w:rsid w:val="00C51329"/>
    <w:rsid w:val="00C5183D"/>
    <w:rsid w:val="00C51DED"/>
    <w:rsid w:val="00C52704"/>
    <w:rsid w:val="00C52C83"/>
    <w:rsid w:val="00C53677"/>
    <w:rsid w:val="00C53B3A"/>
    <w:rsid w:val="00C540F6"/>
    <w:rsid w:val="00C55473"/>
    <w:rsid w:val="00C556CC"/>
    <w:rsid w:val="00C57470"/>
    <w:rsid w:val="00C578B2"/>
    <w:rsid w:val="00C60B9D"/>
    <w:rsid w:val="00C61F44"/>
    <w:rsid w:val="00C636F1"/>
    <w:rsid w:val="00C64F28"/>
    <w:rsid w:val="00C6532C"/>
    <w:rsid w:val="00C65755"/>
    <w:rsid w:val="00C664BD"/>
    <w:rsid w:val="00C66980"/>
    <w:rsid w:val="00C66F2F"/>
    <w:rsid w:val="00C676E2"/>
    <w:rsid w:val="00C67CC8"/>
    <w:rsid w:val="00C707B2"/>
    <w:rsid w:val="00C71E09"/>
    <w:rsid w:val="00C734BC"/>
    <w:rsid w:val="00C74062"/>
    <w:rsid w:val="00C7430D"/>
    <w:rsid w:val="00C74CC6"/>
    <w:rsid w:val="00C774F7"/>
    <w:rsid w:val="00C803D8"/>
    <w:rsid w:val="00C80A0E"/>
    <w:rsid w:val="00C80AEC"/>
    <w:rsid w:val="00C80F4A"/>
    <w:rsid w:val="00C84C09"/>
    <w:rsid w:val="00C85064"/>
    <w:rsid w:val="00C85F22"/>
    <w:rsid w:val="00C86BF0"/>
    <w:rsid w:val="00C87E83"/>
    <w:rsid w:val="00C901F6"/>
    <w:rsid w:val="00C92D89"/>
    <w:rsid w:val="00C94085"/>
    <w:rsid w:val="00C961C7"/>
    <w:rsid w:val="00C9661E"/>
    <w:rsid w:val="00C97A6F"/>
    <w:rsid w:val="00CA2037"/>
    <w:rsid w:val="00CA58F9"/>
    <w:rsid w:val="00CA642B"/>
    <w:rsid w:val="00CA67AF"/>
    <w:rsid w:val="00CA6C84"/>
    <w:rsid w:val="00CB119B"/>
    <w:rsid w:val="00CB13B2"/>
    <w:rsid w:val="00CB43B9"/>
    <w:rsid w:val="00CB472B"/>
    <w:rsid w:val="00CB57F1"/>
    <w:rsid w:val="00CC1A24"/>
    <w:rsid w:val="00CC1E1C"/>
    <w:rsid w:val="00CC4FB3"/>
    <w:rsid w:val="00CC78BB"/>
    <w:rsid w:val="00CD2747"/>
    <w:rsid w:val="00CD3CE0"/>
    <w:rsid w:val="00CD553F"/>
    <w:rsid w:val="00CE0A24"/>
    <w:rsid w:val="00CE0C54"/>
    <w:rsid w:val="00CE2211"/>
    <w:rsid w:val="00CE348E"/>
    <w:rsid w:val="00CE4617"/>
    <w:rsid w:val="00CE4A22"/>
    <w:rsid w:val="00CE5417"/>
    <w:rsid w:val="00CE7863"/>
    <w:rsid w:val="00CF1044"/>
    <w:rsid w:val="00CF2910"/>
    <w:rsid w:val="00CF2F14"/>
    <w:rsid w:val="00CF3154"/>
    <w:rsid w:val="00CF327B"/>
    <w:rsid w:val="00CF38DB"/>
    <w:rsid w:val="00CF3DD4"/>
    <w:rsid w:val="00CF5376"/>
    <w:rsid w:val="00CF5895"/>
    <w:rsid w:val="00CF5DD2"/>
    <w:rsid w:val="00CF63E6"/>
    <w:rsid w:val="00CF71A7"/>
    <w:rsid w:val="00CF7F82"/>
    <w:rsid w:val="00D009D5"/>
    <w:rsid w:val="00D00F7F"/>
    <w:rsid w:val="00D036C0"/>
    <w:rsid w:val="00D03AC3"/>
    <w:rsid w:val="00D03D62"/>
    <w:rsid w:val="00D04257"/>
    <w:rsid w:val="00D04C1E"/>
    <w:rsid w:val="00D0705D"/>
    <w:rsid w:val="00D104A0"/>
    <w:rsid w:val="00D11CD7"/>
    <w:rsid w:val="00D12979"/>
    <w:rsid w:val="00D13C80"/>
    <w:rsid w:val="00D1443F"/>
    <w:rsid w:val="00D14F7D"/>
    <w:rsid w:val="00D16268"/>
    <w:rsid w:val="00D221B1"/>
    <w:rsid w:val="00D2291F"/>
    <w:rsid w:val="00D24D59"/>
    <w:rsid w:val="00D2718B"/>
    <w:rsid w:val="00D27B97"/>
    <w:rsid w:val="00D3112F"/>
    <w:rsid w:val="00D324C3"/>
    <w:rsid w:val="00D34A85"/>
    <w:rsid w:val="00D35B4D"/>
    <w:rsid w:val="00D35DB4"/>
    <w:rsid w:val="00D35FEA"/>
    <w:rsid w:val="00D371E8"/>
    <w:rsid w:val="00D375B5"/>
    <w:rsid w:val="00D37B3C"/>
    <w:rsid w:val="00D37E70"/>
    <w:rsid w:val="00D40AE4"/>
    <w:rsid w:val="00D41098"/>
    <w:rsid w:val="00D410A9"/>
    <w:rsid w:val="00D431DB"/>
    <w:rsid w:val="00D43D1B"/>
    <w:rsid w:val="00D45477"/>
    <w:rsid w:val="00D45BC7"/>
    <w:rsid w:val="00D45D9A"/>
    <w:rsid w:val="00D46F9D"/>
    <w:rsid w:val="00D476DF"/>
    <w:rsid w:val="00D47B05"/>
    <w:rsid w:val="00D508E8"/>
    <w:rsid w:val="00D52910"/>
    <w:rsid w:val="00D5363B"/>
    <w:rsid w:val="00D53A55"/>
    <w:rsid w:val="00D546C7"/>
    <w:rsid w:val="00D54CFD"/>
    <w:rsid w:val="00D56252"/>
    <w:rsid w:val="00D62147"/>
    <w:rsid w:val="00D62EC2"/>
    <w:rsid w:val="00D62FB1"/>
    <w:rsid w:val="00D64465"/>
    <w:rsid w:val="00D657D3"/>
    <w:rsid w:val="00D6617A"/>
    <w:rsid w:val="00D661F2"/>
    <w:rsid w:val="00D67806"/>
    <w:rsid w:val="00D70768"/>
    <w:rsid w:val="00D716E0"/>
    <w:rsid w:val="00D7173D"/>
    <w:rsid w:val="00D7574D"/>
    <w:rsid w:val="00D775CB"/>
    <w:rsid w:val="00D77D7D"/>
    <w:rsid w:val="00D80037"/>
    <w:rsid w:val="00D8214D"/>
    <w:rsid w:val="00D82A8B"/>
    <w:rsid w:val="00D83375"/>
    <w:rsid w:val="00D87E9B"/>
    <w:rsid w:val="00D90403"/>
    <w:rsid w:val="00D9099C"/>
    <w:rsid w:val="00D93442"/>
    <w:rsid w:val="00D93AB2"/>
    <w:rsid w:val="00D94596"/>
    <w:rsid w:val="00D95B41"/>
    <w:rsid w:val="00D96A29"/>
    <w:rsid w:val="00D96A3F"/>
    <w:rsid w:val="00DA0E79"/>
    <w:rsid w:val="00DA35EA"/>
    <w:rsid w:val="00DA77F1"/>
    <w:rsid w:val="00DA7DD8"/>
    <w:rsid w:val="00DB18CF"/>
    <w:rsid w:val="00DB3A76"/>
    <w:rsid w:val="00DB44CE"/>
    <w:rsid w:val="00DB5A9F"/>
    <w:rsid w:val="00DB5E32"/>
    <w:rsid w:val="00DB658F"/>
    <w:rsid w:val="00DB672F"/>
    <w:rsid w:val="00DB69AA"/>
    <w:rsid w:val="00DC01D4"/>
    <w:rsid w:val="00DC038D"/>
    <w:rsid w:val="00DC1019"/>
    <w:rsid w:val="00DC166F"/>
    <w:rsid w:val="00DC1709"/>
    <w:rsid w:val="00DC20D6"/>
    <w:rsid w:val="00DC3153"/>
    <w:rsid w:val="00DC65CE"/>
    <w:rsid w:val="00DC7B44"/>
    <w:rsid w:val="00DD139A"/>
    <w:rsid w:val="00DD1BFE"/>
    <w:rsid w:val="00DD3187"/>
    <w:rsid w:val="00DD3CEA"/>
    <w:rsid w:val="00DD48DB"/>
    <w:rsid w:val="00DD5AE3"/>
    <w:rsid w:val="00DD60B9"/>
    <w:rsid w:val="00DD68C4"/>
    <w:rsid w:val="00DD69D7"/>
    <w:rsid w:val="00DD6FE0"/>
    <w:rsid w:val="00DD7697"/>
    <w:rsid w:val="00DE15A9"/>
    <w:rsid w:val="00DE486E"/>
    <w:rsid w:val="00DE4ACA"/>
    <w:rsid w:val="00DE5AF3"/>
    <w:rsid w:val="00DE71CD"/>
    <w:rsid w:val="00DE773C"/>
    <w:rsid w:val="00DE7F91"/>
    <w:rsid w:val="00DF0C2E"/>
    <w:rsid w:val="00DF0D68"/>
    <w:rsid w:val="00DF1ED8"/>
    <w:rsid w:val="00DF3D3A"/>
    <w:rsid w:val="00DF3E55"/>
    <w:rsid w:val="00DF4968"/>
    <w:rsid w:val="00DF5791"/>
    <w:rsid w:val="00DF694A"/>
    <w:rsid w:val="00E00526"/>
    <w:rsid w:val="00E01196"/>
    <w:rsid w:val="00E012D0"/>
    <w:rsid w:val="00E0323E"/>
    <w:rsid w:val="00E04825"/>
    <w:rsid w:val="00E04A89"/>
    <w:rsid w:val="00E0666D"/>
    <w:rsid w:val="00E06FB3"/>
    <w:rsid w:val="00E075E1"/>
    <w:rsid w:val="00E102E7"/>
    <w:rsid w:val="00E10C73"/>
    <w:rsid w:val="00E1187C"/>
    <w:rsid w:val="00E11AE3"/>
    <w:rsid w:val="00E11BD0"/>
    <w:rsid w:val="00E11F43"/>
    <w:rsid w:val="00E156D5"/>
    <w:rsid w:val="00E201C4"/>
    <w:rsid w:val="00E20B4C"/>
    <w:rsid w:val="00E21B46"/>
    <w:rsid w:val="00E21EE9"/>
    <w:rsid w:val="00E231A5"/>
    <w:rsid w:val="00E238F0"/>
    <w:rsid w:val="00E250B5"/>
    <w:rsid w:val="00E27E36"/>
    <w:rsid w:val="00E3038A"/>
    <w:rsid w:val="00E30641"/>
    <w:rsid w:val="00E30E7A"/>
    <w:rsid w:val="00E31E28"/>
    <w:rsid w:val="00E321D5"/>
    <w:rsid w:val="00E34309"/>
    <w:rsid w:val="00E35E35"/>
    <w:rsid w:val="00E36C6C"/>
    <w:rsid w:val="00E4089A"/>
    <w:rsid w:val="00E40979"/>
    <w:rsid w:val="00E409D6"/>
    <w:rsid w:val="00E41613"/>
    <w:rsid w:val="00E43FA4"/>
    <w:rsid w:val="00E443A5"/>
    <w:rsid w:val="00E44F69"/>
    <w:rsid w:val="00E44FE7"/>
    <w:rsid w:val="00E45682"/>
    <w:rsid w:val="00E467FD"/>
    <w:rsid w:val="00E47215"/>
    <w:rsid w:val="00E50C84"/>
    <w:rsid w:val="00E50FE8"/>
    <w:rsid w:val="00E5294A"/>
    <w:rsid w:val="00E5392D"/>
    <w:rsid w:val="00E56330"/>
    <w:rsid w:val="00E57B4D"/>
    <w:rsid w:val="00E57C00"/>
    <w:rsid w:val="00E659AB"/>
    <w:rsid w:val="00E65B59"/>
    <w:rsid w:val="00E67E33"/>
    <w:rsid w:val="00E72738"/>
    <w:rsid w:val="00E72741"/>
    <w:rsid w:val="00E72928"/>
    <w:rsid w:val="00E73783"/>
    <w:rsid w:val="00E75D30"/>
    <w:rsid w:val="00E75E1B"/>
    <w:rsid w:val="00E77AF3"/>
    <w:rsid w:val="00E8018D"/>
    <w:rsid w:val="00E82759"/>
    <w:rsid w:val="00E82BF4"/>
    <w:rsid w:val="00E86606"/>
    <w:rsid w:val="00E8769F"/>
    <w:rsid w:val="00E919C5"/>
    <w:rsid w:val="00E92596"/>
    <w:rsid w:val="00E92C34"/>
    <w:rsid w:val="00E94208"/>
    <w:rsid w:val="00E9458C"/>
    <w:rsid w:val="00E96832"/>
    <w:rsid w:val="00E97312"/>
    <w:rsid w:val="00E97FEC"/>
    <w:rsid w:val="00EA082D"/>
    <w:rsid w:val="00EA3B1A"/>
    <w:rsid w:val="00EA3BAD"/>
    <w:rsid w:val="00EA4686"/>
    <w:rsid w:val="00EA4F9B"/>
    <w:rsid w:val="00EA6653"/>
    <w:rsid w:val="00EB1C75"/>
    <w:rsid w:val="00EB1F01"/>
    <w:rsid w:val="00EB3E9E"/>
    <w:rsid w:val="00EB7B51"/>
    <w:rsid w:val="00EC24B1"/>
    <w:rsid w:val="00EC48A5"/>
    <w:rsid w:val="00EC6E22"/>
    <w:rsid w:val="00ED1CE5"/>
    <w:rsid w:val="00ED3028"/>
    <w:rsid w:val="00ED3ACB"/>
    <w:rsid w:val="00ED3C9B"/>
    <w:rsid w:val="00ED40C0"/>
    <w:rsid w:val="00ED57B0"/>
    <w:rsid w:val="00ED5DD0"/>
    <w:rsid w:val="00ED742C"/>
    <w:rsid w:val="00ED7A26"/>
    <w:rsid w:val="00EE3BC2"/>
    <w:rsid w:val="00EE6759"/>
    <w:rsid w:val="00EF6863"/>
    <w:rsid w:val="00EF7FD0"/>
    <w:rsid w:val="00F000FA"/>
    <w:rsid w:val="00F003DB"/>
    <w:rsid w:val="00F00CC7"/>
    <w:rsid w:val="00F022DB"/>
    <w:rsid w:val="00F026B8"/>
    <w:rsid w:val="00F02A04"/>
    <w:rsid w:val="00F02F3D"/>
    <w:rsid w:val="00F03CC8"/>
    <w:rsid w:val="00F042F1"/>
    <w:rsid w:val="00F05E52"/>
    <w:rsid w:val="00F113AA"/>
    <w:rsid w:val="00F11537"/>
    <w:rsid w:val="00F145EC"/>
    <w:rsid w:val="00F14FDB"/>
    <w:rsid w:val="00F1524A"/>
    <w:rsid w:val="00F17268"/>
    <w:rsid w:val="00F20494"/>
    <w:rsid w:val="00F20FDA"/>
    <w:rsid w:val="00F23CA6"/>
    <w:rsid w:val="00F24592"/>
    <w:rsid w:val="00F24FC2"/>
    <w:rsid w:val="00F26940"/>
    <w:rsid w:val="00F26C10"/>
    <w:rsid w:val="00F315E1"/>
    <w:rsid w:val="00F3163A"/>
    <w:rsid w:val="00F3172A"/>
    <w:rsid w:val="00F31DE1"/>
    <w:rsid w:val="00F31FE5"/>
    <w:rsid w:val="00F32D11"/>
    <w:rsid w:val="00F335A9"/>
    <w:rsid w:val="00F33EBE"/>
    <w:rsid w:val="00F34E78"/>
    <w:rsid w:val="00F35A57"/>
    <w:rsid w:val="00F440F2"/>
    <w:rsid w:val="00F45B96"/>
    <w:rsid w:val="00F47372"/>
    <w:rsid w:val="00F47DA5"/>
    <w:rsid w:val="00F5034F"/>
    <w:rsid w:val="00F52BB4"/>
    <w:rsid w:val="00F54FA4"/>
    <w:rsid w:val="00F5561A"/>
    <w:rsid w:val="00F556BB"/>
    <w:rsid w:val="00F562A4"/>
    <w:rsid w:val="00F56A83"/>
    <w:rsid w:val="00F57FC0"/>
    <w:rsid w:val="00F57FE4"/>
    <w:rsid w:val="00F60AFB"/>
    <w:rsid w:val="00F62E5B"/>
    <w:rsid w:val="00F62F9D"/>
    <w:rsid w:val="00F64903"/>
    <w:rsid w:val="00F66A5D"/>
    <w:rsid w:val="00F70A4D"/>
    <w:rsid w:val="00F70E6D"/>
    <w:rsid w:val="00F72CAB"/>
    <w:rsid w:val="00F73E17"/>
    <w:rsid w:val="00F75981"/>
    <w:rsid w:val="00F75AA7"/>
    <w:rsid w:val="00F7668A"/>
    <w:rsid w:val="00F76F57"/>
    <w:rsid w:val="00F7709F"/>
    <w:rsid w:val="00F77738"/>
    <w:rsid w:val="00F80160"/>
    <w:rsid w:val="00F8091E"/>
    <w:rsid w:val="00F8265B"/>
    <w:rsid w:val="00F83BB1"/>
    <w:rsid w:val="00F8457D"/>
    <w:rsid w:val="00F854B1"/>
    <w:rsid w:val="00F85E9D"/>
    <w:rsid w:val="00F860F5"/>
    <w:rsid w:val="00F868C6"/>
    <w:rsid w:val="00F90833"/>
    <w:rsid w:val="00F90A17"/>
    <w:rsid w:val="00F910A6"/>
    <w:rsid w:val="00F91176"/>
    <w:rsid w:val="00F91A86"/>
    <w:rsid w:val="00F92C56"/>
    <w:rsid w:val="00F9308B"/>
    <w:rsid w:val="00F932F4"/>
    <w:rsid w:val="00F944C9"/>
    <w:rsid w:val="00F950D6"/>
    <w:rsid w:val="00F95238"/>
    <w:rsid w:val="00F9598E"/>
    <w:rsid w:val="00F95BA5"/>
    <w:rsid w:val="00F9660E"/>
    <w:rsid w:val="00F9770C"/>
    <w:rsid w:val="00FA078C"/>
    <w:rsid w:val="00FA0A51"/>
    <w:rsid w:val="00FA5C69"/>
    <w:rsid w:val="00FA795A"/>
    <w:rsid w:val="00FB1BCA"/>
    <w:rsid w:val="00FB2BFA"/>
    <w:rsid w:val="00FB3BAC"/>
    <w:rsid w:val="00FB400F"/>
    <w:rsid w:val="00FB42E2"/>
    <w:rsid w:val="00FB4A9E"/>
    <w:rsid w:val="00FB56A6"/>
    <w:rsid w:val="00FB5F94"/>
    <w:rsid w:val="00FB6F4D"/>
    <w:rsid w:val="00FB7541"/>
    <w:rsid w:val="00FC0068"/>
    <w:rsid w:val="00FC3CC1"/>
    <w:rsid w:val="00FD1BF4"/>
    <w:rsid w:val="00FD2098"/>
    <w:rsid w:val="00FD4A0C"/>
    <w:rsid w:val="00FD4B23"/>
    <w:rsid w:val="00FD7653"/>
    <w:rsid w:val="00FD77E7"/>
    <w:rsid w:val="00FD7E9E"/>
    <w:rsid w:val="00FE0F5E"/>
    <w:rsid w:val="00FE1F4B"/>
    <w:rsid w:val="00FE4869"/>
    <w:rsid w:val="00FE4CF8"/>
    <w:rsid w:val="00FE64B6"/>
    <w:rsid w:val="00FE6936"/>
    <w:rsid w:val="00FE7794"/>
    <w:rsid w:val="00FF0B4B"/>
    <w:rsid w:val="00FF1B53"/>
    <w:rsid w:val="00FF258C"/>
    <w:rsid w:val="00FF2727"/>
    <w:rsid w:val="00FF2D17"/>
    <w:rsid w:val="00FF369A"/>
    <w:rsid w:val="00FF39A1"/>
    <w:rsid w:val="00FF46BB"/>
    <w:rsid w:val="00FF46CF"/>
    <w:rsid w:val="00FF67B1"/>
    <w:rsid w:val="00FF6FBE"/>
    <w:rsid w:val="00FF7318"/>
    <w:rsid w:val="00FF7881"/>
    <w:rsid w:val="00FF7C2A"/>
    <w:rsid w:val="10C6698A"/>
    <w:rsid w:val="65183644"/>
    <w:rsid w:val="68C91191"/>
    <w:rsid w:val="6FFA54A2"/>
    <w:rsid w:val="70B13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left="0" w:leftChars="0" w:right="0" w:rightChars="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1200</Words>
  <Characters>1273</Characters>
  <Lines>16</Lines>
  <Paragraphs>4</Paragraphs>
  <TotalTime>2</TotalTime>
  <ScaleCrop>false</ScaleCrop>
  <LinksUpToDate>false</LinksUpToDate>
  <CharactersWithSpaces>1644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2021-09-26T06:27:00Z</dcterms:created>
  <dc:creator>Microsoft</dc:creator>
  <cp:lastModifiedBy>lenovo</cp:lastModifiedBy>
  <dcterms:modified xsi:type="dcterms:W3CDTF">2025-04-11T03:33:49Z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7795B053A62544FF9A181C86528AAF1C</vt:lpwstr>
  </property>
  <property fmtid="{D5CDD505-2E9C-101B-9397-08002B2CF9AE}" pid="4" name="KSOTemplateDocerSaveRecord">
    <vt:lpwstr>eyJoZGlkIjoiYTFjODU5ZTkyZmE4Yjg0ZDRlZmUwZmMwYWFkZDAzZjEifQ==</vt:lpwstr>
  </property>
</Properties>
</file>