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89C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p w14:paraId="6910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广西普通高中国家助学金受助学生名单公示表</w:t>
      </w:r>
    </w:p>
    <w:p w14:paraId="240C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   年   季学期）</w:t>
      </w:r>
    </w:p>
    <w:p w14:paraId="2713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tbl>
      <w:tblPr>
        <w:tblStyle w:val="5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571"/>
      </w:tblGrid>
      <w:tr w14:paraId="525A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2F3B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公示内容</w:t>
            </w:r>
          </w:p>
        </w:tc>
        <w:tc>
          <w:tcPr>
            <w:tcW w:w="9571" w:type="dxa"/>
          </w:tcPr>
          <w:p w14:paraId="17DA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根据《广西普通高中国家助学金实施细则》第六条规定，经学校评审小组审定，共 </w:t>
            </w:r>
          </w:p>
          <w:p w14:paraId="3BD4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名学生符合 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季学期广西普通高中国家助学金资助条件，现将有关名单公示如下（详见附后名单）。 </w:t>
            </w:r>
          </w:p>
          <w:p w14:paraId="4A75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公示期为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日（共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个工作日）。公示期内，如有异议，请与学校学生资助管理办公室联系。 </w:t>
            </w:r>
          </w:p>
          <w:p w14:paraId="2360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，联系电话：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5F3F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6F7B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5ECD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2F6F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学校（盖章）：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  <w:p w14:paraId="6F12F061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F06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1464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公示结果</w:t>
            </w:r>
          </w:p>
        </w:tc>
        <w:tc>
          <w:tcPr>
            <w:tcW w:w="9571" w:type="dxa"/>
          </w:tcPr>
          <w:p w14:paraId="7509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季学期普通高中国家助学金受助学生名单》经公示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个工作日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日），期间未接到反馈，公示无异议。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5474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032A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2EE5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7D09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303B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学校（盖章）：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  <w:p w14:paraId="6421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E289C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2098" w:right="1304" w:bottom="1304" w:left="1587" w:header="851" w:footer="1361" w:gutter="0"/>
          <w:pgNumType w:fmt="decimal"/>
          <w:cols w:space="0" w:num="1"/>
          <w:rtlGutter w:val="0"/>
          <w:docGrid w:type="linesAndChars" w:linePitch="447" w:charSpace="402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备注：此表在公示期满后打印并加盖学校公章作为档案留存备查。</w:t>
      </w:r>
    </w:p>
    <w:p w14:paraId="19F20760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  <w:t>季学期拟获得普通高中国家助学金名单</w:t>
      </w:r>
    </w:p>
    <w:p w14:paraId="75FB21EE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</w:pPr>
    </w:p>
    <w:p w14:paraId="0689D6FF">
      <w:pPr>
        <w:ind w:firstLine="281" w:firstLineChars="1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 w:val="28"/>
          <w:szCs w:val="20"/>
        </w:rPr>
        <w:t>学校（盖章）：XXX中学</w:t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                        </w:t>
      </w:r>
    </w:p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654"/>
        <w:gridCol w:w="1087"/>
        <w:gridCol w:w="2054"/>
        <w:gridCol w:w="2019"/>
        <w:gridCol w:w="1730"/>
      </w:tblGrid>
      <w:tr w14:paraId="6BC9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074" w:type="dxa"/>
            <w:noWrap w:val="0"/>
            <w:vAlign w:val="center"/>
          </w:tcPr>
          <w:p w14:paraId="4332121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序号</w:t>
            </w:r>
          </w:p>
        </w:tc>
        <w:tc>
          <w:tcPr>
            <w:tcW w:w="1654" w:type="dxa"/>
            <w:noWrap w:val="0"/>
            <w:vAlign w:val="center"/>
          </w:tcPr>
          <w:p w14:paraId="4249B2E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 w14:paraId="6ECD7F3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性别</w:t>
            </w:r>
          </w:p>
        </w:tc>
        <w:tc>
          <w:tcPr>
            <w:tcW w:w="2054" w:type="dxa"/>
            <w:noWrap w:val="0"/>
            <w:vAlign w:val="center"/>
          </w:tcPr>
          <w:p w14:paraId="2B0C4D1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年级</w:t>
            </w:r>
          </w:p>
        </w:tc>
        <w:tc>
          <w:tcPr>
            <w:tcW w:w="2019" w:type="dxa"/>
            <w:noWrap w:val="0"/>
            <w:vAlign w:val="center"/>
          </w:tcPr>
          <w:p w14:paraId="45F31B8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班级</w:t>
            </w:r>
          </w:p>
        </w:tc>
        <w:tc>
          <w:tcPr>
            <w:tcW w:w="1730" w:type="dxa"/>
            <w:noWrap w:val="0"/>
            <w:vAlign w:val="center"/>
          </w:tcPr>
          <w:p w14:paraId="75F31584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获助学金等级</w:t>
            </w:r>
          </w:p>
        </w:tc>
      </w:tr>
      <w:tr w14:paraId="314C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74" w:type="dxa"/>
            <w:noWrap w:val="0"/>
            <w:vAlign w:val="center"/>
          </w:tcPr>
          <w:p w14:paraId="44AF7AE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1</w:t>
            </w:r>
          </w:p>
        </w:tc>
        <w:tc>
          <w:tcPr>
            <w:tcW w:w="1654" w:type="dxa"/>
            <w:noWrap w:val="0"/>
            <w:vAlign w:val="center"/>
          </w:tcPr>
          <w:p w14:paraId="799E4E2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XXX</w:t>
            </w:r>
          </w:p>
        </w:tc>
        <w:tc>
          <w:tcPr>
            <w:tcW w:w="1087" w:type="dxa"/>
            <w:noWrap w:val="0"/>
            <w:vAlign w:val="center"/>
          </w:tcPr>
          <w:p w14:paraId="2B10180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女</w:t>
            </w:r>
          </w:p>
        </w:tc>
        <w:tc>
          <w:tcPr>
            <w:tcW w:w="2054" w:type="dxa"/>
            <w:noWrap w:val="0"/>
            <w:vAlign w:val="center"/>
          </w:tcPr>
          <w:p w14:paraId="68F5492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X年级</w:t>
            </w:r>
          </w:p>
        </w:tc>
        <w:tc>
          <w:tcPr>
            <w:tcW w:w="2019" w:type="dxa"/>
            <w:noWrap w:val="0"/>
            <w:vAlign w:val="center"/>
          </w:tcPr>
          <w:p w14:paraId="756F2D1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X班</w:t>
            </w:r>
          </w:p>
        </w:tc>
        <w:tc>
          <w:tcPr>
            <w:tcW w:w="1730" w:type="dxa"/>
            <w:noWrap w:val="0"/>
            <w:vAlign w:val="center"/>
          </w:tcPr>
          <w:p w14:paraId="5013B2A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X等</w:t>
            </w:r>
          </w:p>
        </w:tc>
      </w:tr>
      <w:tr w14:paraId="3C25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74" w:type="dxa"/>
            <w:noWrap w:val="0"/>
            <w:vAlign w:val="center"/>
          </w:tcPr>
          <w:p w14:paraId="378E942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2</w:t>
            </w:r>
          </w:p>
        </w:tc>
        <w:tc>
          <w:tcPr>
            <w:tcW w:w="1654" w:type="dxa"/>
            <w:noWrap w:val="0"/>
            <w:vAlign w:val="center"/>
          </w:tcPr>
          <w:p w14:paraId="6683DD0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XXX</w:t>
            </w:r>
          </w:p>
        </w:tc>
        <w:tc>
          <w:tcPr>
            <w:tcW w:w="1087" w:type="dxa"/>
            <w:noWrap w:val="0"/>
            <w:vAlign w:val="center"/>
          </w:tcPr>
          <w:p w14:paraId="53396CB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男</w:t>
            </w:r>
          </w:p>
        </w:tc>
        <w:tc>
          <w:tcPr>
            <w:tcW w:w="2054" w:type="dxa"/>
            <w:noWrap w:val="0"/>
            <w:vAlign w:val="center"/>
          </w:tcPr>
          <w:p w14:paraId="68549E1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X年级</w:t>
            </w:r>
          </w:p>
        </w:tc>
        <w:tc>
          <w:tcPr>
            <w:tcW w:w="2019" w:type="dxa"/>
            <w:noWrap w:val="0"/>
            <w:vAlign w:val="center"/>
          </w:tcPr>
          <w:p w14:paraId="6A6DA8F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X班</w:t>
            </w:r>
          </w:p>
        </w:tc>
        <w:tc>
          <w:tcPr>
            <w:tcW w:w="1730" w:type="dxa"/>
            <w:noWrap w:val="0"/>
            <w:vAlign w:val="center"/>
          </w:tcPr>
          <w:p w14:paraId="52553B3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X等</w:t>
            </w:r>
          </w:p>
        </w:tc>
      </w:tr>
      <w:tr w14:paraId="008E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74" w:type="dxa"/>
            <w:noWrap w:val="0"/>
            <w:vAlign w:val="center"/>
          </w:tcPr>
          <w:p w14:paraId="1CD3A6F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…</w:t>
            </w:r>
          </w:p>
        </w:tc>
        <w:tc>
          <w:tcPr>
            <w:tcW w:w="1654" w:type="dxa"/>
            <w:noWrap w:val="0"/>
            <w:vAlign w:val="center"/>
          </w:tcPr>
          <w:p w14:paraId="2A93FFA0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CD0A3A7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161B68D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25E399D6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06F1B0D2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</w:tr>
    </w:tbl>
    <w:p w14:paraId="4C85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sectPr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AndChars" w:linePitch="447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75D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CD957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CD957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M5MTdhNGM4YWU2ZmUzY2E3ODhjNWYyZjk3YjMifQ=="/>
  </w:docVars>
  <w:rsids>
    <w:rsidRoot w:val="00000000"/>
    <w:rsid w:val="134E2BB8"/>
    <w:rsid w:val="17A0127A"/>
    <w:rsid w:val="1DF14F1E"/>
    <w:rsid w:val="26DF4E49"/>
    <w:rsid w:val="27E569F4"/>
    <w:rsid w:val="2A5D3DCE"/>
    <w:rsid w:val="2CE54D5A"/>
    <w:rsid w:val="2CEE00BC"/>
    <w:rsid w:val="2E095B88"/>
    <w:rsid w:val="324A2A66"/>
    <w:rsid w:val="3A793A57"/>
    <w:rsid w:val="3DF00F76"/>
    <w:rsid w:val="445F3F8B"/>
    <w:rsid w:val="4BFA54DC"/>
    <w:rsid w:val="4CAD3BC1"/>
    <w:rsid w:val="4CF51F56"/>
    <w:rsid w:val="4E3E1263"/>
    <w:rsid w:val="51AF2421"/>
    <w:rsid w:val="59186B2F"/>
    <w:rsid w:val="60656408"/>
    <w:rsid w:val="60CB6978"/>
    <w:rsid w:val="64BB2E90"/>
    <w:rsid w:val="66076B28"/>
    <w:rsid w:val="691757EC"/>
    <w:rsid w:val="71DA00DA"/>
    <w:rsid w:val="7C8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351</Characters>
  <Lines>0</Lines>
  <Paragraphs>0</Paragraphs>
  <TotalTime>4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2024-05-22T03:06:00Z</dcterms:created>
  <dc:creator>Administrator</dc:creator>
  <cp:lastModifiedBy>lenovo</cp:lastModifiedBy>
  <dcterms:modified xsi:type="dcterms:W3CDTF">2025-04-11T03:34:55Z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A99668294B894988A629521D66D315B6_12</vt:lpwstr>
  </property>
  <property fmtid="{D5CDD505-2E9C-101B-9397-08002B2CF9AE}" pid="4" name="KSOTemplateDocerSaveRecord">
    <vt:lpwstr>eyJoZGlkIjoiYTFjODU5ZTkyZmE4Yjg0ZDRlZmUwZmMwYWFkZDAzZjEifQ==</vt:lpwstr>
  </property>
</Properties>
</file>